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FC" w:rsidRDefault="005356FC">
      <w:bookmarkStart w:id="0" w:name="_GoBack"/>
      <w:bookmarkEnd w:id="0"/>
    </w:p>
    <w:p w:rsidR="005356FC" w:rsidRPr="00657BE4" w:rsidRDefault="00657BE4" w:rsidP="00657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BE4">
        <w:rPr>
          <w:rFonts w:ascii="Times New Roman" w:hAnsi="Times New Roman" w:cs="Times New Roman"/>
          <w:sz w:val="28"/>
          <w:szCs w:val="28"/>
        </w:rPr>
        <w:t>Pregled se održava prema sljedećem rasporedu</w:t>
      </w:r>
    </w:p>
    <w:p w:rsidR="005356FC" w:rsidRDefault="005356FC"/>
    <w:p w:rsidR="005356FC" w:rsidRDefault="005356FC"/>
    <w:p w:rsidR="00B11094" w:rsidRDefault="00B11094"/>
    <w:p w:rsidR="00B11094" w:rsidRPr="00657BE4" w:rsidRDefault="00657BE4">
      <w:pPr>
        <w:rPr>
          <w:rFonts w:ascii="Times New Roman" w:hAnsi="Times New Roman" w:cs="Times New Roman"/>
          <w:sz w:val="28"/>
          <w:szCs w:val="28"/>
        </w:rPr>
      </w:pPr>
      <w:r w:rsidRPr="00657BE4">
        <w:rPr>
          <w:rFonts w:ascii="Times New Roman" w:hAnsi="Times New Roman" w:cs="Times New Roman"/>
          <w:sz w:val="28"/>
          <w:szCs w:val="28"/>
        </w:rPr>
        <w:t>Datum: 13. travnja 2016.</w:t>
      </w:r>
    </w:p>
    <w:p w:rsidR="00B11094" w:rsidRDefault="00B1109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11094" w:rsidTr="00B11094">
        <w:tc>
          <w:tcPr>
            <w:tcW w:w="2322" w:type="dxa"/>
          </w:tcPr>
          <w:p w:rsidR="00B11094" w:rsidRPr="00B11094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2322" w:type="dxa"/>
          </w:tcPr>
          <w:p w:rsidR="00B11094" w:rsidRPr="00B11094" w:rsidRDefault="00B11094" w:rsidP="00B1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4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2322" w:type="dxa"/>
          </w:tcPr>
          <w:p w:rsidR="00B11094" w:rsidRPr="00B11094" w:rsidRDefault="00B11094" w:rsidP="00B1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4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</w:tcPr>
          <w:p w:rsidR="00B11094" w:rsidRPr="00B11094" w:rsidRDefault="00B11094" w:rsidP="00B1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4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B11094" w:rsidTr="00B11094"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ABRAMOVIĆ</w:t>
            </w:r>
          </w:p>
        </w:tc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11094" w:rsidTr="00B11094"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322" w:type="dxa"/>
          </w:tcPr>
          <w:p w:rsidR="0028722B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11094" w:rsidTr="00B11094"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BERTIĆ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B11094" w:rsidTr="00B11094"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BRNATOVIĆ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TENA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11094" w:rsidTr="00B11094"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BULIĆ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B11094" w:rsidTr="00B11094"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ČAVLOVIĆ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11094" w:rsidTr="00B11094"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B11094" w:rsidTr="00B11094">
        <w:tc>
          <w:tcPr>
            <w:tcW w:w="2322" w:type="dxa"/>
          </w:tcPr>
          <w:p w:rsidR="00B11094" w:rsidRPr="009C20B1" w:rsidRDefault="00B11094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GUGIĆ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</w:p>
        </w:tc>
        <w:tc>
          <w:tcPr>
            <w:tcW w:w="2322" w:type="dxa"/>
          </w:tcPr>
          <w:p w:rsidR="00B11094" w:rsidRPr="009C20B1" w:rsidRDefault="0028722B" w:rsidP="002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:rsidR="00B11094" w:rsidRDefault="00B11094"/>
    <w:p w:rsidR="0028722B" w:rsidRDefault="0028722B"/>
    <w:p w:rsidR="0028722B" w:rsidRDefault="0028722B"/>
    <w:p w:rsidR="0028722B" w:rsidRPr="00657BE4" w:rsidRDefault="00657BE4" w:rsidP="0028722B">
      <w:pPr>
        <w:rPr>
          <w:rFonts w:ascii="Times New Roman" w:hAnsi="Times New Roman" w:cs="Times New Roman"/>
          <w:sz w:val="28"/>
          <w:szCs w:val="28"/>
        </w:rPr>
      </w:pPr>
      <w:r w:rsidRPr="00657BE4">
        <w:rPr>
          <w:rFonts w:ascii="Times New Roman" w:hAnsi="Times New Roman" w:cs="Times New Roman"/>
          <w:sz w:val="28"/>
          <w:szCs w:val="28"/>
        </w:rPr>
        <w:t>Datum: 14. travnja 2016.</w:t>
      </w:r>
    </w:p>
    <w:p w:rsidR="0028722B" w:rsidRDefault="0028722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8722B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28722B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GRAŠIĆ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KARLA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28722B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IDŽANOVIĆ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DANICA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28722B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ILIJEVIĆ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28722B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ILIJEVIĆ</w:t>
            </w:r>
          </w:p>
        </w:tc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8722B" w:rsidRPr="009C20B1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VIDIĆ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8722B" w:rsidRPr="009C20B1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KARLO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8722B" w:rsidRPr="009C20B1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MELANI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28722B" w:rsidRPr="009C20B1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ŽAGAR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8722B" w:rsidRPr="009C20B1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ŽIVKOVIĆ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IVANO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28722B" w:rsidRPr="009C20B1" w:rsidTr="0028722B">
        <w:tc>
          <w:tcPr>
            <w:tcW w:w="2322" w:type="dxa"/>
          </w:tcPr>
          <w:p w:rsidR="0028722B" w:rsidRPr="009C20B1" w:rsidRDefault="0028722B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ŽDRAVAC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2322" w:type="dxa"/>
          </w:tcPr>
          <w:p w:rsidR="0028722B" w:rsidRPr="009C20B1" w:rsidRDefault="009C20B1" w:rsidP="009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:rsidR="0028722B" w:rsidRDefault="0028722B">
      <w:pPr>
        <w:rPr>
          <w:rFonts w:ascii="Times New Roman" w:hAnsi="Times New Roman" w:cs="Times New Roman"/>
        </w:rPr>
      </w:pPr>
    </w:p>
    <w:p w:rsidR="009C20B1" w:rsidRDefault="009C20B1">
      <w:pPr>
        <w:rPr>
          <w:rFonts w:ascii="Times New Roman" w:hAnsi="Times New Roman" w:cs="Times New Roman"/>
        </w:rPr>
      </w:pPr>
    </w:p>
    <w:p w:rsidR="009C20B1" w:rsidRDefault="009C20B1">
      <w:pPr>
        <w:rPr>
          <w:rFonts w:ascii="Times New Roman" w:hAnsi="Times New Roman" w:cs="Times New Roman"/>
        </w:rPr>
      </w:pPr>
    </w:p>
    <w:p w:rsidR="009C20B1" w:rsidRDefault="009C20B1">
      <w:pPr>
        <w:rPr>
          <w:rFonts w:ascii="Times New Roman" w:hAnsi="Times New Roman" w:cs="Times New Roman"/>
        </w:rPr>
      </w:pPr>
    </w:p>
    <w:p w:rsidR="009C20B1" w:rsidRDefault="009C20B1">
      <w:pPr>
        <w:rPr>
          <w:rFonts w:ascii="Times New Roman" w:hAnsi="Times New Roman" w:cs="Times New Roman"/>
        </w:rPr>
      </w:pPr>
    </w:p>
    <w:p w:rsidR="009C20B1" w:rsidRPr="00657BE4" w:rsidRDefault="00657BE4" w:rsidP="009C20B1">
      <w:pPr>
        <w:rPr>
          <w:rFonts w:ascii="Times New Roman" w:hAnsi="Times New Roman" w:cs="Times New Roman"/>
          <w:sz w:val="28"/>
          <w:szCs w:val="28"/>
        </w:rPr>
      </w:pPr>
      <w:r w:rsidRPr="00657BE4">
        <w:rPr>
          <w:rFonts w:ascii="Times New Roman" w:hAnsi="Times New Roman" w:cs="Times New Roman"/>
          <w:sz w:val="28"/>
          <w:szCs w:val="28"/>
        </w:rPr>
        <w:t>Datum: 15. travnja 2016.</w:t>
      </w:r>
    </w:p>
    <w:p w:rsidR="009C20B1" w:rsidRDefault="009C20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IVEZIĆ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VINKO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KAJKIĆ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KRZNAR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LUKAČ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LJUBIĆ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MALEŠEVIĆ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DUNJA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LANA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KARLO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MIHAEL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NOA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MARUŠIĆ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SIMON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MAJER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MIJATOVIĆ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9C20B1" w:rsidTr="009C20B1"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</w:p>
        </w:tc>
        <w:tc>
          <w:tcPr>
            <w:tcW w:w="2322" w:type="dxa"/>
          </w:tcPr>
          <w:p w:rsidR="009C20B1" w:rsidRPr="002A530D" w:rsidRDefault="009C20B1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STIPE</w:t>
            </w:r>
          </w:p>
        </w:tc>
        <w:tc>
          <w:tcPr>
            <w:tcW w:w="2322" w:type="dxa"/>
          </w:tcPr>
          <w:p w:rsidR="009C20B1" w:rsidRPr="002A530D" w:rsidRDefault="002A530D" w:rsidP="002A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0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:rsidR="009C20B1" w:rsidRDefault="009C20B1">
      <w:pPr>
        <w:rPr>
          <w:rFonts w:ascii="Times New Roman" w:hAnsi="Times New Roman" w:cs="Times New Roman"/>
        </w:rPr>
      </w:pPr>
    </w:p>
    <w:p w:rsidR="009C20B1" w:rsidRDefault="009C20B1">
      <w:pPr>
        <w:rPr>
          <w:rFonts w:ascii="Times New Roman" w:hAnsi="Times New Roman" w:cs="Times New Roman"/>
        </w:rPr>
      </w:pPr>
    </w:p>
    <w:p w:rsidR="002A530D" w:rsidRDefault="002A530D">
      <w:pPr>
        <w:rPr>
          <w:rFonts w:ascii="Times New Roman" w:hAnsi="Times New Roman" w:cs="Times New Roman"/>
        </w:rPr>
      </w:pPr>
    </w:p>
    <w:p w:rsidR="002A530D" w:rsidRPr="00657BE4" w:rsidRDefault="00657BE4" w:rsidP="002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18. travnja 2016.</w:t>
      </w:r>
    </w:p>
    <w:p w:rsidR="002A530D" w:rsidRDefault="002A530D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A530D" w:rsidTr="002A530D">
        <w:tc>
          <w:tcPr>
            <w:tcW w:w="2322" w:type="dxa"/>
          </w:tcPr>
          <w:p w:rsidR="002A530D" w:rsidRPr="00BD6927" w:rsidRDefault="002A530D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2322" w:type="dxa"/>
          </w:tcPr>
          <w:p w:rsidR="002A530D" w:rsidRPr="00BD6927" w:rsidRDefault="002A530D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2322" w:type="dxa"/>
          </w:tcPr>
          <w:p w:rsidR="002A530D" w:rsidRPr="00BD6927" w:rsidRDefault="002A530D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</w:tcPr>
          <w:p w:rsidR="002A530D" w:rsidRPr="00BD6927" w:rsidRDefault="002A530D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2A530D" w:rsidTr="002A530D">
        <w:tc>
          <w:tcPr>
            <w:tcW w:w="2322" w:type="dxa"/>
          </w:tcPr>
          <w:p w:rsidR="002A530D" w:rsidRPr="00BD6927" w:rsidRDefault="002A530D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MIŠIĆ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DOROTEA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2A530D" w:rsidTr="002A530D">
        <w:tc>
          <w:tcPr>
            <w:tcW w:w="2322" w:type="dxa"/>
          </w:tcPr>
          <w:p w:rsidR="002A530D" w:rsidRPr="00BD6927" w:rsidRDefault="002A530D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MUSTAPIĆ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A530D" w:rsidTr="002A530D">
        <w:tc>
          <w:tcPr>
            <w:tcW w:w="2322" w:type="dxa"/>
          </w:tcPr>
          <w:p w:rsidR="002A530D" w:rsidRPr="00BD6927" w:rsidRDefault="002A530D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OZDANOVAC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2A530D" w:rsidTr="002A530D">
        <w:tc>
          <w:tcPr>
            <w:tcW w:w="2322" w:type="dxa"/>
          </w:tcPr>
          <w:p w:rsidR="002A530D" w:rsidRPr="00BD6927" w:rsidRDefault="002A530D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PETRINOVIĆ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A530D" w:rsidTr="002A530D">
        <w:tc>
          <w:tcPr>
            <w:tcW w:w="2322" w:type="dxa"/>
          </w:tcPr>
          <w:p w:rsidR="002A530D" w:rsidRPr="00BD6927" w:rsidRDefault="002A530D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RUŽIĆ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2A530D" w:rsidTr="002A530D">
        <w:tc>
          <w:tcPr>
            <w:tcW w:w="2322" w:type="dxa"/>
          </w:tcPr>
          <w:p w:rsidR="002A530D" w:rsidRPr="00BD6927" w:rsidRDefault="002A530D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RAJIĆ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  <w:tc>
          <w:tcPr>
            <w:tcW w:w="2322" w:type="dxa"/>
          </w:tcPr>
          <w:p w:rsidR="002A530D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:rsidR="002A530D" w:rsidRDefault="002A530D">
      <w:pPr>
        <w:rPr>
          <w:rFonts w:ascii="Times New Roman" w:hAnsi="Times New Roman" w:cs="Times New Roman"/>
        </w:rPr>
      </w:pPr>
    </w:p>
    <w:p w:rsidR="00BD6927" w:rsidRDefault="00BD6927">
      <w:pPr>
        <w:rPr>
          <w:rFonts w:ascii="Times New Roman" w:hAnsi="Times New Roman" w:cs="Times New Roman"/>
        </w:rPr>
      </w:pPr>
    </w:p>
    <w:p w:rsidR="00BD6927" w:rsidRDefault="00BD6927">
      <w:pPr>
        <w:rPr>
          <w:rFonts w:ascii="Times New Roman" w:hAnsi="Times New Roman" w:cs="Times New Roman"/>
        </w:rPr>
      </w:pPr>
    </w:p>
    <w:p w:rsidR="00BD6927" w:rsidRDefault="00BD6927">
      <w:pPr>
        <w:rPr>
          <w:rFonts w:ascii="Times New Roman" w:hAnsi="Times New Roman" w:cs="Times New Roman"/>
        </w:rPr>
      </w:pPr>
    </w:p>
    <w:p w:rsidR="00BD6927" w:rsidRDefault="00BD6927">
      <w:pPr>
        <w:rPr>
          <w:rFonts w:ascii="Times New Roman" w:hAnsi="Times New Roman" w:cs="Times New Roman"/>
        </w:rPr>
      </w:pPr>
    </w:p>
    <w:p w:rsidR="00BD6927" w:rsidRDefault="00BD6927">
      <w:pPr>
        <w:rPr>
          <w:rFonts w:ascii="Times New Roman" w:hAnsi="Times New Roman" w:cs="Times New Roman"/>
        </w:rPr>
      </w:pPr>
    </w:p>
    <w:p w:rsidR="00BD6927" w:rsidRPr="00657BE4" w:rsidRDefault="00657BE4" w:rsidP="00BD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19. travnja 2016.</w:t>
      </w:r>
    </w:p>
    <w:p w:rsidR="00BD6927" w:rsidRDefault="00BD6927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D6927" w:rsidTr="00BD6927"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BD6927" w:rsidTr="00BD6927"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BD6927" w:rsidTr="00BD6927"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SUNĐI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BORNA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BD6927" w:rsidTr="00BD6927"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SUNĐI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BD6927" w:rsidTr="00BD6927"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VICAN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</w:p>
        </w:tc>
        <w:tc>
          <w:tcPr>
            <w:tcW w:w="2322" w:type="dxa"/>
          </w:tcPr>
          <w:p w:rsidR="00BD6927" w:rsidRPr="00BD6927" w:rsidRDefault="00BD6927" w:rsidP="00B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BD6927" w:rsidRDefault="00BD6927">
      <w:pPr>
        <w:rPr>
          <w:rFonts w:ascii="Times New Roman" w:hAnsi="Times New Roman" w:cs="Times New Roman"/>
        </w:rPr>
      </w:pPr>
    </w:p>
    <w:p w:rsidR="00657BE4" w:rsidRDefault="00657BE4">
      <w:pPr>
        <w:rPr>
          <w:rFonts w:ascii="Times New Roman" w:hAnsi="Times New Roman" w:cs="Times New Roman"/>
        </w:rPr>
      </w:pPr>
    </w:p>
    <w:p w:rsidR="00657BE4" w:rsidRPr="00657BE4" w:rsidRDefault="00657BE4">
      <w:pPr>
        <w:rPr>
          <w:rFonts w:ascii="Times New Roman" w:hAnsi="Times New Roman" w:cs="Times New Roman"/>
          <w:sz w:val="24"/>
          <w:szCs w:val="24"/>
        </w:rPr>
      </w:pPr>
      <w:r w:rsidRPr="00657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7BE4">
        <w:rPr>
          <w:rFonts w:ascii="Times New Roman" w:hAnsi="Times New Roman" w:cs="Times New Roman"/>
          <w:sz w:val="24"/>
          <w:szCs w:val="24"/>
        </w:rPr>
        <w:t xml:space="preserve">  Pedagog</w:t>
      </w:r>
    </w:p>
    <w:p w:rsidR="00657BE4" w:rsidRPr="00657BE4" w:rsidRDefault="00657BE4">
      <w:pPr>
        <w:rPr>
          <w:rFonts w:ascii="Times New Roman" w:hAnsi="Times New Roman" w:cs="Times New Roman"/>
          <w:sz w:val="24"/>
          <w:szCs w:val="24"/>
        </w:rPr>
      </w:pPr>
      <w:r w:rsidRPr="00657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7BE4">
        <w:rPr>
          <w:rFonts w:ascii="Times New Roman" w:hAnsi="Times New Roman" w:cs="Times New Roman"/>
          <w:sz w:val="24"/>
          <w:szCs w:val="24"/>
        </w:rPr>
        <w:t xml:space="preserve"> Lidija Miličević</w:t>
      </w:r>
    </w:p>
    <w:sectPr w:rsidR="00657BE4" w:rsidRPr="00657BE4" w:rsidSect="00C5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975"/>
    <w:multiLevelType w:val="hybridMultilevel"/>
    <w:tmpl w:val="CD9C603A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4"/>
    <w:rsid w:val="001F60B8"/>
    <w:rsid w:val="0028722B"/>
    <w:rsid w:val="002A530D"/>
    <w:rsid w:val="003F5B57"/>
    <w:rsid w:val="005356FC"/>
    <w:rsid w:val="00657BE4"/>
    <w:rsid w:val="009C20B1"/>
    <w:rsid w:val="00A3595A"/>
    <w:rsid w:val="00B11094"/>
    <w:rsid w:val="00BD6927"/>
    <w:rsid w:val="00C50B57"/>
    <w:rsid w:val="00F9668E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5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5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NASTAVNIK</cp:lastModifiedBy>
  <cp:revision>2</cp:revision>
  <cp:lastPrinted>2016-04-08T06:47:00Z</cp:lastPrinted>
  <dcterms:created xsi:type="dcterms:W3CDTF">2016-04-08T09:04:00Z</dcterms:created>
  <dcterms:modified xsi:type="dcterms:W3CDTF">2016-04-08T09:04:00Z</dcterms:modified>
</cp:coreProperties>
</file>