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31"/>
        <w:tblW w:w="148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4"/>
        <w:gridCol w:w="661"/>
        <w:gridCol w:w="28"/>
        <w:gridCol w:w="4820"/>
        <w:gridCol w:w="3437"/>
        <w:gridCol w:w="1098"/>
        <w:gridCol w:w="1219"/>
        <w:gridCol w:w="1134"/>
        <w:gridCol w:w="624"/>
        <w:gridCol w:w="1134"/>
      </w:tblGrid>
      <w:tr w:rsidR="00F017C9" w:rsidRPr="00927D37" w:rsidTr="00E803DE">
        <w:trPr>
          <w:trHeight w:val="675"/>
        </w:trPr>
        <w:tc>
          <w:tcPr>
            <w:tcW w:w="1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742C48" w:rsidP="00927D3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b/>
                <w:i/>
                <w:iCs/>
                <w:color w:val="000000"/>
                <w:lang w:eastAsia="hr-HR"/>
              </w:rPr>
              <w:t>5</w:t>
            </w:r>
            <w:r w:rsidR="00F017C9" w:rsidRPr="00927D37">
              <w:rPr>
                <w:rFonts w:eastAsia="Times New Roman" w:cstheme="minorHAnsi"/>
                <w:b/>
                <w:i/>
                <w:iCs/>
                <w:color w:val="000000"/>
                <w:lang w:eastAsia="hr-HR"/>
              </w:rPr>
              <w:t>. RAZRED</w:t>
            </w:r>
            <w:r w:rsidR="004C13B6">
              <w:rPr>
                <w:rFonts w:eastAsia="Times New Roman" w:cstheme="minorHAnsi"/>
                <w:b/>
                <w:i/>
                <w:iCs/>
                <w:color w:val="00000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F017C9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Naziv </w:t>
            </w: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Novo / izmijenjeno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927D37" w:rsidRDefault="00F017C9" w:rsidP="00927D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Konačna</w:t>
            </w: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br/>
              <w:t>MPC</w:t>
            </w:r>
          </w:p>
        </w:tc>
      </w:tr>
      <w:tr w:rsidR="00F017C9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305E0C" w:rsidRPr="00927D37" w:rsidRDefault="00305E0C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Hrvatske jezične niti 5, radna bilježnica iz hrvatskoga jezika za peti razred osnovne škole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A17F1D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Sanja Miloloža, Rada Cikuša, Davor Šimir</w:t>
            </w: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305E0C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RB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305E0C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305E0C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A17F1D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40,00</w:t>
            </w:r>
          </w:p>
        </w:tc>
      </w:tr>
      <w:tr w:rsidR="0093624A" w:rsidRPr="00927D37" w:rsidTr="00E803DE">
        <w:tblPrEx>
          <w:shd w:val="clear" w:color="auto" w:fill="auto"/>
        </w:tblPrEx>
        <w:trPr>
          <w:trHeight w:val="969"/>
        </w:trPr>
        <w:tc>
          <w:tcPr>
            <w:tcW w:w="7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0967A7" w:rsidRPr="00927D37" w:rsidRDefault="000967A7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967A7" w:rsidRPr="00927D37" w:rsidRDefault="000967A7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87E36" w:rsidRPr="00927D37" w:rsidRDefault="00087E36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Right on! 1, radna bilježnica iz engleskog jezika i zbirka zadataka iz gramatike za 5. razred osnovne škole</w:t>
            </w:r>
          </w:p>
          <w:p w:rsidR="000967A7" w:rsidRPr="00927D37" w:rsidRDefault="000967A7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06D35" w:rsidRPr="00927D37" w:rsidRDefault="00D06D35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Jenny Dooley</w:t>
            </w:r>
          </w:p>
          <w:p w:rsidR="000967A7" w:rsidRPr="00927D37" w:rsidRDefault="000967A7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967A7" w:rsidRPr="00927D37" w:rsidRDefault="00D06D35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7D37">
              <w:rPr>
                <w:rFonts w:eastAsia="Times New Roman" w:cstheme="minorHAnsi"/>
                <w:lang w:eastAsia="hr-HR"/>
              </w:rPr>
              <w:t>RB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967A7" w:rsidRPr="00927D37" w:rsidRDefault="00D06D35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7D37">
              <w:rPr>
                <w:rFonts w:eastAsia="Times New Roman" w:cstheme="minorHAnsi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967A7" w:rsidRPr="00927D37" w:rsidRDefault="00D06D35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7D37">
              <w:rPr>
                <w:rFonts w:eastAsia="Times New Roman" w:cstheme="minorHAnsi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0967A7" w:rsidRPr="00927D37" w:rsidRDefault="000967A7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967A7" w:rsidRPr="00927D37" w:rsidRDefault="00D06D35" w:rsidP="00927D3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7D37">
              <w:rPr>
                <w:rFonts w:eastAsia="Times New Roman" w:cstheme="minorHAnsi"/>
                <w:lang w:eastAsia="hr-HR"/>
              </w:rPr>
              <w:t>46,00</w:t>
            </w:r>
          </w:p>
        </w:tc>
      </w:tr>
      <w:tr w:rsidR="004F1380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4F1380" w:rsidP="00927D3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4F138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BD5BB9" w:rsidRPr="00927D37" w:rsidRDefault="00BD5BB9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Lernen, Singen, Spielen 2, radna bilježnica iz njemačkoga jezika za peti razred osnovna škole, druga godina učenja</w:t>
            </w:r>
          </w:p>
          <w:p w:rsidR="004F1380" w:rsidRPr="00927D37" w:rsidRDefault="004F138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46E00" w:rsidRPr="00927D37" w:rsidRDefault="00D46E00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Gordana Matolek Veselić, Vlada Jagatić, dr. sc. Damir Velički</w:t>
            </w:r>
          </w:p>
          <w:p w:rsidR="004F1380" w:rsidRPr="00927D37" w:rsidRDefault="004F138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D46E0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RB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D46E0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D46E0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4F138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927D37" w:rsidRDefault="00D46E00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46,00</w:t>
            </w:r>
          </w:p>
        </w:tc>
      </w:tr>
      <w:tr w:rsidR="00F017C9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24C58" w:rsidRPr="00927D37" w:rsidRDefault="00024C58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Povijest 5, radna bilježnica iz povijesti za peti razred osnovne škole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27F08" w:rsidRPr="00927D37" w:rsidRDefault="00E27F08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Ante Birin, Eva Katarina Glazer, Tomislav Šarlija, Abelina Finek, Darko Finek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E27F08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RB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E27F08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E27F08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2C113E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46,00</w:t>
            </w:r>
          </w:p>
        </w:tc>
      </w:tr>
      <w:tr w:rsidR="00F017C9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F7D15" w:rsidRPr="00927D37" w:rsidRDefault="00FF7D15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Moja Zemlja 1, radna bilježnica iz geografije za peti razred osnovne škole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E5554" w:rsidRPr="00927D37" w:rsidRDefault="006E5554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Ivan Gambiroža, Josip Jukić, Dinko Marin, Ana Mesić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6E5554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RB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6E5554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6E5554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6E5554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47,00</w:t>
            </w:r>
          </w:p>
        </w:tc>
      </w:tr>
      <w:tr w:rsidR="00F017C9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940E7" w:rsidRPr="00927D37" w:rsidRDefault="002940E7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Priroda 5, radna bilježnica iz prirode za peti razred osnovne škole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875BFA" w:rsidRPr="00927D37" w:rsidRDefault="00875BFA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Ana Bakarić, Marijana Bastić, Valerija Begić, Bernarda Kralj Golub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875BFA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RB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875BFA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875BFA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875BFA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47,00</w:t>
            </w:r>
          </w:p>
        </w:tc>
      </w:tr>
      <w:tr w:rsidR="00F017C9" w:rsidRPr="00927D37" w:rsidTr="00E803DE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1ECC" w:rsidRPr="00927D37" w:rsidRDefault="005B1ECC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Tehnička kultura 5, radni materijal za izvođenje vježbi i praktičnog rada za 5. razred osnovne škole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3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822ED" w:rsidRPr="00927D37" w:rsidRDefault="004822ED" w:rsidP="00927D37">
            <w:pPr>
              <w:rPr>
                <w:rFonts w:cstheme="minorHAnsi"/>
                <w:color w:val="000000"/>
              </w:rPr>
            </w:pPr>
            <w:r w:rsidRPr="00927D37">
              <w:rPr>
                <w:rFonts w:cstheme="minorHAnsi"/>
                <w:color w:val="000000"/>
              </w:rPr>
              <w:t>Ivan Sunko, Katica Mikulaj Ovčarić, Ivo Crnoja</w:t>
            </w:r>
          </w:p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4822ED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Radni materijal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4822ED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4822ED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ALFA</w:t>
            </w:r>
          </w:p>
        </w:tc>
        <w:tc>
          <w:tcPr>
            <w:tcW w:w="6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F017C9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927D37" w:rsidRDefault="00753B24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27D37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89,00</w:t>
            </w:r>
          </w:p>
        </w:tc>
      </w:tr>
      <w:tr w:rsidR="00927D37" w:rsidRPr="00927D37" w:rsidTr="00E803DE">
        <w:trPr>
          <w:trHeight w:val="675"/>
        </w:trPr>
        <w:tc>
          <w:tcPr>
            <w:tcW w:w="1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927D37" w:rsidRDefault="00927D37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  <w:p w:rsidR="00927D37" w:rsidRPr="00927D37" w:rsidRDefault="00927D37" w:rsidP="00927D37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lang w:eastAsia="hr-HR"/>
              </w:rPr>
            </w:pPr>
          </w:p>
          <w:p w:rsidR="00927D37" w:rsidRPr="00927D37" w:rsidRDefault="00927D37" w:rsidP="00927D3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</w:tr>
    </w:tbl>
    <w:p w:rsidR="00A361FD" w:rsidRDefault="00A361FD" w:rsidP="00C0243D"/>
    <w:sectPr w:rsidR="00A361FD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9"/>
    <w:rsid w:val="00024C58"/>
    <w:rsid w:val="00087E36"/>
    <w:rsid w:val="000967A7"/>
    <w:rsid w:val="002940E7"/>
    <w:rsid w:val="002C113E"/>
    <w:rsid w:val="00305E0C"/>
    <w:rsid w:val="004822ED"/>
    <w:rsid w:val="004C13B6"/>
    <w:rsid w:val="004F1380"/>
    <w:rsid w:val="00583D4A"/>
    <w:rsid w:val="005A79E1"/>
    <w:rsid w:val="005B1ECC"/>
    <w:rsid w:val="006E13EC"/>
    <w:rsid w:val="006E5554"/>
    <w:rsid w:val="00742C48"/>
    <w:rsid w:val="00753B24"/>
    <w:rsid w:val="00875BFA"/>
    <w:rsid w:val="00927D37"/>
    <w:rsid w:val="0093624A"/>
    <w:rsid w:val="00A17F1D"/>
    <w:rsid w:val="00A361FD"/>
    <w:rsid w:val="00AE674D"/>
    <w:rsid w:val="00BD5BB9"/>
    <w:rsid w:val="00C0243D"/>
    <w:rsid w:val="00C87EA5"/>
    <w:rsid w:val="00D06D35"/>
    <w:rsid w:val="00D46E00"/>
    <w:rsid w:val="00E27F08"/>
    <w:rsid w:val="00E803DE"/>
    <w:rsid w:val="00F017C9"/>
    <w:rsid w:val="00F50D21"/>
    <w:rsid w:val="00FB7C74"/>
    <w:rsid w:val="00FD6B5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F5F3B-943A-42C8-85D0-2A56BE0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388F-FF7B-4BD2-B811-7A7012D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9</cp:revision>
  <cp:lastPrinted>2018-06-12T08:13:00Z</cp:lastPrinted>
  <dcterms:created xsi:type="dcterms:W3CDTF">2019-07-07T14:50:00Z</dcterms:created>
  <dcterms:modified xsi:type="dcterms:W3CDTF">2019-07-08T18:16:00Z</dcterms:modified>
</cp:coreProperties>
</file>