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89" w:rsidRDefault="005D6FA3">
      <w:r>
        <w:t>OSNOVNA ŠKOLA JOSIPA LOVRETIĆA</w:t>
      </w:r>
    </w:p>
    <w:p w:rsidR="005D6FA3" w:rsidRDefault="005D6FA3">
      <w:r>
        <w:t>OTOK, JOSIPA JURJA STROSSMAYERA 142</w:t>
      </w:r>
    </w:p>
    <w:p w:rsidR="005D6FA3" w:rsidRDefault="005D6FA3">
      <w:r>
        <w:t>KLASA:</w:t>
      </w:r>
      <w:r w:rsidR="003A2E5B">
        <w:t xml:space="preserve"> 602-02/15-07/12</w:t>
      </w:r>
    </w:p>
    <w:p w:rsidR="005D6FA3" w:rsidRDefault="005D6FA3">
      <w:r>
        <w:t>URBROJ:</w:t>
      </w:r>
      <w:r w:rsidR="003A2E5B">
        <w:t xml:space="preserve"> 2188-25-01-15-01</w:t>
      </w:r>
    </w:p>
    <w:p w:rsidR="005D6FA3" w:rsidRDefault="005D6FA3">
      <w:r>
        <w:t>OTOK, 23. 01. 2015.</w:t>
      </w:r>
    </w:p>
    <w:p w:rsidR="005D6FA3" w:rsidRDefault="005D6FA3"/>
    <w:p w:rsidR="005D6FA3" w:rsidRDefault="005D6FA3" w:rsidP="005D6FA3">
      <w:pPr>
        <w:jc w:val="center"/>
        <w:rPr>
          <w:b/>
        </w:rPr>
      </w:pPr>
      <w:r w:rsidRPr="005D6FA3">
        <w:rPr>
          <w:b/>
        </w:rPr>
        <w:t>OBAVIJEST O IZBORU PUTNIČKE AGENCIJE ZA PROVOĐENJE IZLETA, EKSKURZIJA I TERENSKE NASTAVE</w:t>
      </w:r>
    </w:p>
    <w:p w:rsidR="005D6FA3" w:rsidRDefault="005D6FA3" w:rsidP="005D6FA3">
      <w:pPr>
        <w:rPr>
          <w:b/>
        </w:rPr>
      </w:pPr>
    </w:p>
    <w:p w:rsidR="005D6FA3" w:rsidRDefault="005D6FA3" w:rsidP="005D6FA3">
      <w:r w:rsidRPr="005D6FA3">
        <w:t xml:space="preserve">Temeljem </w:t>
      </w:r>
      <w:proofErr w:type="spellStart"/>
      <w:r w:rsidRPr="005D6FA3">
        <w:t>čl</w:t>
      </w:r>
      <w:proofErr w:type="spellEnd"/>
      <w:r w:rsidRPr="005D6FA3">
        <w:t>. 15. St. 7. Pravilnika o izvođenju izleta, ekskurzija i drugih odgojno-obrazovnih aktivnosti izvan škole (NN br. 67/2014), a nakon javnog otvaranja ponuda Povjerenstvo je na sastanku održanom 21. 01. 2015. donijelo odluku o odabiru Agencije za provođenje izleta, ekskurzija i terenske nastave 7. razreda.</w:t>
      </w:r>
    </w:p>
    <w:p w:rsidR="00C10704" w:rsidRDefault="00C10704" w:rsidP="005D6FA3"/>
    <w:p w:rsidR="00C10704" w:rsidRDefault="00C10704" w:rsidP="005D6FA3">
      <w:r>
        <w:t xml:space="preserve">Odabrana putnička agencija za provođenje </w:t>
      </w:r>
      <w:proofErr w:type="spellStart"/>
      <w:r>
        <w:t>izvanučioničke</w:t>
      </w:r>
      <w:proofErr w:type="spellEnd"/>
      <w:r>
        <w:t xml:space="preserve"> nastave 7. razreda je Turistička agencija Mare </w:t>
      </w:r>
      <w:proofErr w:type="spellStart"/>
      <w:r>
        <w:t>Panonium</w:t>
      </w:r>
      <w:proofErr w:type="spellEnd"/>
      <w:r>
        <w:t xml:space="preserve"> </w:t>
      </w:r>
      <w:proofErr w:type="spellStart"/>
      <w:r>
        <w:t>tours</w:t>
      </w:r>
      <w:proofErr w:type="spellEnd"/>
      <w:r>
        <w:t xml:space="preserve"> d.o.o., Hrvatskih kraljeva 16, Vinkovci.</w:t>
      </w:r>
    </w:p>
    <w:p w:rsidR="00C10704" w:rsidRDefault="00C10704" w:rsidP="005D6FA3"/>
    <w:p w:rsidR="00C10704" w:rsidRDefault="00C10704" w:rsidP="005D6FA3">
      <w:r>
        <w:t xml:space="preserve">                                                                                                                       Ravnateljica:</w:t>
      </w:r>
    </w:p>
    <w:p w:rsidR="00C10704" w:rsidRPr="005D6FA3" w:rsidRDefault="00C10704" w:rsidP="005D6FA3">
      <w:r>
        <w:t xml:space="preserve">                                                                                                                       Marina Beuk</w:t>
      </w:r>
    </w:p>
    <w:sectPr w:rsidR="00C10704" w:rsidRPr="005D6FA3" w:rsidSect="000E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6FA3"/>
    <w:rsid w:val="000E2389"/>
    <w:rsid w:val="003A2E5B"/>
    <w:rsid w:val="005C2D4D"/>
    <w:rsid w:val="005D6FA3"/>
    <w:rsid w:val="00C1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3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2</cp:revision>
  <dcterms:created xsi:type="dcterms:W3CDTF">2015-01-23T09:28:00Z</dcterms:created>
  <dcterms:modified xsi:type="dcterms:W3CDTF">2015-01-23T10:24:00Z</dcterms:modified>
</cp:coreProperties>
</file>