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15" w:rsidRDefault="002F5015" w:rsidP="00AA50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OSNOVNA ŠKOLA JOSIPA LOVRETIĆA</w:t>
      </w:r>
    </w:p>
    <w:p w:rsidR="002F5015" w:rsidRDefault="002F5015" w:rsidP="00AA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JOSIPA JURJA STROSSMAYERA 142</w:t>
      </w:r>
    </w:p>
    <w:p w:rsidR="002F5015" w:rsidRDefault="002F5015" w:rsidP="00AA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32 252 OTOK</w:t>
      </w:r>
    </w:p>
    <w:p w:rsidR="002F5015" w:rsidRDefault="002F5015" w:rsidP="002F5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2DDA" w:rsidRDefault="00052DDA" w:rsidP="002F5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2DDA" w:rsidRDefault="00052DDA" w:rsidP="002F5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2DDA" w:rsidRDefault="00052DDA" w:rsidP="002F5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5015" w:rsidRDefault="002F5015" w:rsidP="002F5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2DDA" w:rsidRDefault="009B6146" w:rsidP="002F50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DDA">
        <w:rPr>
          <w:rFonts w:ascii="Times New Roman" w:hAnsi="Times New Roman" w:cs="Times New Roman"/>
          <w:b/>
          <w:sz w:val="24"/>
          <w:szCs w:val="24"/>
        </w:rPr>
        <w:t>IZMJENE I DOPUNE ŠKOLSKOG KURIKULUMA</w:t>
      </w:r>
      <w:r w:rsidR="00E674D9" w:rsidRPr="00052D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179" w:rsidRPr="00052DDA" w:rsidRDefault="00052DDA" w:rsidP="002F50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953F9C" w:rsidRPr="00052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4D9" w:rsidRPr="00052DDA">
        <w:rPr>
          <w:rFonts w:ascii="Times New Roman" w:hAnsi="Times New Roman" w:cs="Times New Roman"/>
          <w:b/>
          <w:sz w:val="24"/>
          <w:szCs w:val="24"/>
        </w:rPr>
        <w:t>2019./2020.</w:t>
      </w:r>
      <w:r>
        <w:rPr>
          <w:rFonts w:ascii="Times New Roman" w:hAnsi="Times New Roman" w:cs="Times New Roman"/>
          <w:b/>
          <w:sz w:val="24"/>
          <w:szCs w:val="24"/>
        </w:rPr>
        <w:t xml:space="preserve"> ŠK. G.</w:t>
      </w:r>
    </w:p>
    <w:p w:rsidR="00E674D9" w:rsidRPr="00052DDA" w:rsidRDefault="00E674D9" w:rsidP="002441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015" w:rsidRPr="00052DDA" w:rsidRDefault="002F5015" w:rsidP="002441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015" w:rsidRDefault="002F5015" w:rsidP="002441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015" w:rsidRDefault="002F5015" w:rsidP="002441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015" w:rsidRDefault="002F5015" w:rsidP="002441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015" w:rsidRDefault="002F5015" w:rsidP="002441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015" w:rsidRDefault="002F5015" w:rsidP="002F5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5015" w:rsidRDefault="002F5015" w:rsidP="002F5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5015" w:rsidRDefault="002F5015" w:rsidP="002441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C42" w:rsidRPr="009B663C" w:rsidRDefault="00584E18" w:rsidP="009B66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674D9">
        <w:rPr>
          <w:rFonts w:ascii="Times New Roman" w:hAnsi="Times New Roman" w:cs="Times New Roman"/>
          <w:sz w:val="24"/>
          <w:szCs w:val="24"/>
        </w:rPr>
        <w:t xml:space="preserve">Izmjene i dopune se odnose na </w:t>
      </w:r>
      <w:r w:rsidR="00AD346F">
        <w:rPr>
          <w:rFonts w:ascii="Times New Roman" w:hAnsi="Times New Roman" w:cs="Times New Roman"/>
          <w:sz w:val="24"/>
          <w:szCs w:val="24"/>
        </w:rPr>
        <w:t xml:space="preserve">sljedeća </w:t>
      </w:r>
      <w:r w:rsidR="00E674D9">
        <w:rPr>
          <w:rFonts w:ascii="Times New Roman" w:hAnsi="Times New Roman" w:cs="Times New Roman"/>
          <w:sz w:val="24"/>
          <w:szCs w:val="24"/>
        </w:rPr>
        <w:t>područj</w:t>
      </w:r>
      <w:r w:rsidR="00AD346F">
        <w:rPr>
          <w:rFonts w:ascii="Times New Roman" w:hAnsi="Times New Roman" w:cs="Times New Roman"/>
          <w:sz w:val="24"/>
          <w:szCs w:val="24"/>
        </w:rPr>
        <w:t>a</w:t>
      </w:r>
      <w:r w:rsidR="00E67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E674D9">
        <w:rPr>
          <w:rFonts w:ascii="Times New Roman" w:hAnsi="Times New Roman" w:cs="Times New Roman"/>
          <w:sz w:val="24"/>
          <w:szCs w:val="24"/>
        </w:rPr>
        <w:t>kolskog kurikuluma</w:t>
      </w:r>
      <w:r w:rsidR="00AD346F">
        <w:rPr>
          <w:rFonts w:ascii="Times New Roman" w:hAnsi="Times New Roman" w:cs="Times New Roman"/>
          <w:sz w:val="24"/>
          <w:szCs w:val="24"/>
        </w:rPr>
        <w:t>:</w:t>
      </w:r>
    </w:p>
    <w:p w:rsidR="005C2474" w:rsidRPr="008D65E8" w:rsidRDefault="008D65E8" w:rsidP="005C2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84E18">
        <w:rPr>
          <w:rFonts w:ascii="Times New Roman" w:hAnsi="Times New Roman" w:cs="Times New Roman"/>
          <w:sz w:val="24"/>
          <w:szCs w:val="24"/>
        </w:rPr>
        <w:t xml:space="preserve"> </w:t>
      </w:r>
      <w:r w:rsidR="00840A50">
        <w:rPr>
          <w:rFonts w:ascii="Times New Roman" w:hAnsi="Times New Roman" w:cs="Times New Roman"/>
          <w:sz w:val="24"/>
          <w:szCs w:val="24"/>
        </w:rPr>
        <w:t>području</w:t>
      </w:r>
      <w:r w:rsidR="00584E18">
        <w:rPr>
          <w:rFonts w:ascii="Times New Roman" w:hAnsi="Times New Roman" w:cs="Times New Roman"/>
          <w:sz w:val="24"/>
          <w:szCs w:val="24"/>
        </w:rPr>
        <w:t xml:space="preserve"> </w:t>
      </w:r>
      <w:r w:rsidR="005C2474">
        <w:rPr>
          <w:rFonts w:ascii="Times New Roman" w:hAnsi="Times New Roman" w:cs="Times New Roman"/>
          <w:sz w:val="24"/>
          <w:szCs w:val="24"/>
        </w:rPr>
        <w:t xml:space="preserve">pod naslovom </w:t>
      </w:r>
      <w:r w:rsidR="00584E18" w:rsidRPr="008D65E8">
        <w:rPr>
          <w:rFonts w:ascii="Times New Roman" w:hAnsi="Times New Roman" w:cs="Times New Roman"/>
          <w:sz w:val="24"/>
          <w:szCs w:val="24"/>
        </w:rPr>
        <w:t>DODATNA NASTAVA</w:t>
      </w:r>
      <w:r>
        <w:rPr>
          <w:rFonts w:ascii="Times New Roman" w:hAnsi="Times New Roman" w:cs="Times New Roman"/>
          <w:sz w:val="24"/>
          <w:szCs w:val="24"/>
        </w:rPr>
        <w:t>, tablica 2.</w:t>
      </w:r>
      <w:r w:rsidR="00840A50" w:rsidRPr="008D65E8">
        <w:rPr>
          <w:rFonts w:ascii="Times New Roman" w:hAnsi="Times New Roman" w:cs="Times New Roman"/>
          <w:sz w:val="24"/>
          <w:szCs w:val="24"/>
        </w:rPr>
        <w:t xml:space="preserve"> DODATNA NASTAVA mijenja se i glasi:</w:t>
      </w:r>
      <w:r w:rsidR="005C2474" w:rsidRPr="008D6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474" w:rsidRDefault="005C2474" w:rsidP="005C2474">
      <w:pPr>
        <w:rPr>
          <w:rFonts w:ascii="Times New Roman" w:hAnsi="Times New Roman" w:cs="Times New Roman"/>
          <w:sz w:val="24"/>
          <w:szCs w:val="24"/>
        </w:rPr>
      </w:pPr>
    </w:p>
    <w:p w:rsidR="005C2474" w:rsidRDefault="005C2474" w:rsidP="005C247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73"/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268"/>
        <w:gridCol w:w="34"/>
        <w:gridCol w:w="1950"/>
        <w:gridCol w:w="35"/>
        <w:gridCol w:w="1950"/>
        <w:gridCol w:w="34"/>
        <w:gridCol w:w="1667"/>
        <w:gridCol w:w="34"/>
        <w:gridCol w:w="1525"/>
        <w:gridCol w:w="34"/>
        <w:gridCol w:w="1332"/>
        <w:gridCol w:w="51"/>
        <w:gridCol w:w="2240"/>
        <w:gridCol w:w="9"/>
      </w:tblGrid>
      <w:tr w:rsidR="005C2474" w:rsidRPr="0008313C" w:rsidTr="00325F64">
        <w:trPr>
          <w:gridAfter w:val="1"/>
          <w:wAfter w:w="9" w:type="dxa"/>
          <w:trHeight w:val="940"/>
        </w:trPr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08313C">
              <w:rPr>
                <w:rFonts w:cstheme="minorHAnsi"/>
                <w:sz w:val="30"/>
                <w:szCs w:val="30"/>
              </w:rPr>
              <w:t xml:space="preserve">2. </w:t>
            </w:r>
            <w:r w:rsidRPr="00520C40">
              <w:rPr>
                <w:rFonts w:cstheme="minorHAnsi"/>
                <w:b/>
                <w:sz w:val="30"/>
                <w:szCs w:val="30"/>
              </w:rPr>
              <w:t>DODATNA NASTAVA</w:t>
            </w:r>
          </w:p>
        </w:tc>
      </w:tr>
      <w:tr w:rsidR="005C2474" w:rsidRPr="0008313C" w:rsidTr="00325F64">
        <w:trPr>
          <w:gridAfter w:val="1"/>
          <w:wAfter w:w="9" w:type="dxa"/>
          <w:trHeight w:val="9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313C">
              <w:rPr>
                <w:rFonts w:cstheme="minorHAnsi"/>
                <w:b/>
                <w:sz w:val="20"/>
                <w:szCs w:val="20"/>
              </w:rPr>
              <w:t>Aktivnost, program ili projekt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313C">
              <w:rPr>
                <w:rFonts w:cstheme="minorHAnsi"/>
                <w:b/>
                <w:sz w:val="20"/>
                <w:szCs w:val="20"/>
              </w:rPr>
              <w:t>Ciljevi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313C">
              <w:rPr>
                <w:rFonts w:cstheme="minorHAnsi"/>
                <w:b/>
                <w:sz w:val="20"/>
                <w:szCs w:val="20"/>
              </w:rPr>
              <w:t>Namjena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313C">
              <w:rPr>
                <w:rFonts w:cstheme="minorHAnsi"/>
                <w:b/>
                <w:sz w:val="20"/>
                <w:szCs w:val="20"/>
              </w:rPr>
              <w:t>Nositelj i njihova odgovornost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313C">
              <w:rPr>
                <w:rFonts w:cstheme="minorHAnsi"/>
                <w:b/>
                <w:sz w:val="20"/>
                <w:szCs w:val="20"/>
              </w:rPr>
              <w:t>Način realizacije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313C">
              <w:rPr>
                <w:rFonts w:cstheme="minorHAnsi"/>
                <w:b/>
                <w:sz w:val="20"/>
                <w:szCs w:val="20"/>
              </w:rPr>
              <w:t>Vremenik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313C">
              <w:rPr>
                <w:rFonts w:cstheme="minorHAnsi"/>
                <w:b/>
                <w:sz w:val="20"/>
                <w:szCs w:val="20"/>
              </w:rPr>
              <w:t>Detaljan troškovnik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313C">
              <w:rPr>
                <w:rFonts w:cstheme="minorHAnsi"/>
                <w:b/>
                <w:sz w:val="20"/>
                <w:szCs w:val="20"/>
              </w:rPr>
              <w:t>Način vrednovanja i način korištenja rezultata vrednovanja</w:t>
            </w:r>
          </w:p>
        </w:tc>
      </w:tr>
      <w:tr w:rsidR="005C2474" w:rsidRPr="0008313C" w:rsidTr="00325F64">
        <w:trPr>
          <w:gridAfter w:val="1"/>
          <w:wAfter w:w="9" w:type="dxa"/>
          <w:trHeight w:val="2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313C">
              <w:rPr>
                <w:rFonts w:cstheme="minorHAnsi"/>
                <w:b/>
                <w:sz w:val="20"/>
                <w:szCs w:val="20"/>
              </w:rPr>
              <w:t>MATEMATIKA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1. 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 xml:space="preserve">Individualni rad s učenicima koji pokazuju poseban interes za matematiku, postižu iznadprosječne rezultate te žele saznati i naučiti više. Poticanje logičko – matematičkog </w:t>
            </w:r>
            <w:r w:rsidRPr="0008313C">
              <w:rPr>
                <w:rFonts w:cstheme="minorHAnsi"/>
                <w:sz w:val="20"/>
                <w:szCs w:val="20"/>
              </w:rPr>
              <w:lastRenderedPageBreak/>
              <w:t>razmišljanja i kreativnih ideja u pronalaženju rješenja te razvijanje sposobnosti rješavanja složenijih matematičkih zadataka i problema. Produbljivanje znanja iz matematike.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lastRenderedPageBreak/>
              <w:t>Razvijanje matematičkih sposobnosti, učenje otkrivanjem i istraživanjem matematičkih problema.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Učenici 1. a i 1.b razreda koji su zainteresirani za dodatni rad iz matematike i učiteljice Ljiljana Vranjković i Sanja Vukasović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Individualni pristup svakom učeniku tijekom cijele školske godine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Tijekom školske godine po jedan sat tjedno u svakom razrednom odjelu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Redovito individualno praćenje uspješnosti usvajanja planiranih dodatnih sadržaja (usmeno i pisano)</w:t>
            </w:r>
          </w:p>
        </w:tc>
      </w:tr>
      <w:tr w:rsidR="005C2474" w:rsidRPr="0008313C" w:rsidTr="00325F64">
        <w:trPr>
          <w:gridAfter w:val="1"/>
          <w:wAfter w:w="9" w:type="dxa"/>
          <w:trHeight w:val="367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u w:val="single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 w:rsidRPr="0008313C">
              <w:rPr>
                <w:rFonts w:cstheme="minorHAnsi"/>
                <w:b/>
                <w:sz w:val="20"/>
                <w:szCs w:val="20"/>
                <w:lang w:eastAsia="hr-HR"/>
              </w:rPr>
              <w:t>MATEMATIKA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08313C">
              <w:rPr>
                <w:rFonts w:cstheme="minorHAnsi"/>
                <w:sz w:val="20"/>
                <w:szCs w:val="20"/>
                <w:lang w:eastAsia="hr-HR"/>
              </w:rPr>
              <w:t>2. RAZRED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ind w:right="-1188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Produbljivanje</w:t>
            </w:r>
          </w:p>
          <w:p w:rsidR="005C2474" w:rsidRPr="0008313C" w:rsidRDefault="005C2474" w:rsidP="00325F64">
            <w:pPr>
              <w:spacing w:after="0" w:line="240" w:lineRule="auto"/>
              <w:ind w:right="-1188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znanja,sposobnosti i</w:t>
            </w:r>
          </w:p>
          <w:p w:rsidR="005C2474" w:rsidRPr="0008313C" w:rsidRDefault="005C2474" w:rsidP="00325F64">
            <w:pPr>
              <w:spacing w:after="0" w:line="240" w:lineRule="auto"/>
              <w:ind w:right="-1188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razvijanje darovitosti</w:t>
            </w:r>
          </w:p>
          <w:p w:rsidR="005C2474" w:rsidRPr="0008313C" w:rsidRDefault="005C2474" w:rsidP="00325F64">
            <w:pPr>
              <w:spacing w:after="0" w:line="240" w:lineRule="auto"/>
              <w:ind w:right="-1188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učenika na području</w:t>
            </w:r>
          </w:p>
          <w:p w:rsidR="005C2474" w:rsidRPr="0008313C" w:rsidRDefault="005C2474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matematike.</w:t>
            </w:r>
          </w:p>
          <w:p w:rsidR="005C2474" w:rsidRPr="0008313C" w:rsidRDefault="005C2474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Poticati i razvijati kod učenika već postojeće zanimanje za dodatni rad iz matematike kroz koji će se postepeno pripremati za natjecanje. Razvijanje logičkog razmišljanja i zaključivanja.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Dodatna nastava iz matematike organizira se za učenike koji pokazuju izrazit interes za predmet i koji imaju predznanja koja žele proširiti kroz ovaj oblik nastave.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Učiteljica: Anica Novoselac  i učenici 2.a razreda zainteresirani za dodatni rad iz matematike.</w:t>
            </w:r>
          </w:p>
          <w:p w:rsidR="005C2474" w:rsidRPr="0008313C" w:rsidRDefault="005C2474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Učiteljica Jasna Klarić i učenici 2.b razreda zainteresirani za dodatnu nastavu matematike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Produbljivati i proširivati znanja.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08313C">
              <w:rPr>
                <w:rFonts w:cstheme="minorHAnsi"/>
                <w:sz w:val="20"/>
                <w:szCs w:val="20"/>
                <w:lang w:eastAsia="hr-HR"/>
              </w:rPr>
              <w:t>Aktivirati kognitivne sposobnosti učenika.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08313C">
              <w:rPr>
                <w:rFonts w:cstheme="minorHAnsi"/>
                <w:sz w:val="20"/>
                <w:szCs w:val="20"/>
                <w:lang w:eastAsia="hr-HR"/>
              </w:rPr>
              <w:t>Razvijati logičko mišljenje i zaključivanje. Osposobljavati učenike za samostalno rješavanje matematičkih problema.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Rad s darovitim učenicima jedan sat tjedno u svakom razrednom odjelu.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Školska godina 2019. / 2020.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Opisno praćenje razvoja učenikovih sposobnosti i interesa. Ankete, upitnici, natjecanja u odjelu i među odjelima.</w:t>
            </w:r>
          </w:p>
        </w:tc>
      </w:tr>
      <w:tr w:rsidR="005C2474" w:rsidRPr="0008313C" w:rsidTr="00325F64">
        <w:trPr>
          <w:gridAfter w:val="1"/>
          <w:wAfter w:w="9" w:type="dxa"/>
          <w:trHeight w:val="367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u w:val="single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 w:rsidRPr="0008313C">
              <w:rPr>
                <w:rFonts w:cstheme="minorHAnsi"/>
                <w:b/>
                <w:sz w:val="20"/>
                <w:szCs w:val="20"/>
                <w:lang w:eastAsia="hr-HR"/>
              </w:rPr>
              <w:t>MATEMATIKA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u w:val="single"/>
                <w:lang w:eastAsia="hr-HR"/>
              </w:rPr>
            </w:pPr>
            <w:r w:rsidRPr="0008313C">
              <w:rPr>
                <w:rFonts w:cstheme="minorHAnsi"/>
                <w:sz w:val="20"/>
                <w:szCs w:val="20"/>
                <w:lang w:eastAsia="hr-HR"/>
              </w:rPr>
              <w:t>3. RAZRED</w:t>
            </w:r>
          </w:p>
        </w:tc>
        <w:tc>
          <w:tcPr>
            <w:tcW w:w="2302" w:type="dxa"/>
            <w:gridSpan w:val="2"/>
          </w:tcPr>
          <w:p w:rsidR="005C2474" w:rsidRPr="0008313C" w:rsidRDefault="005C2474" w:rsidP="00325F64">
            <w:pPr>
              <w:spacing w:after="0" w:line="240" w:lineRule="auto"/>
              <w:ind w:right="-1188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Produbljivanje znanja,</w:t>
            </w:r>
          </w:p>
          <w:p w:rsidR="005C2474" w:rsidRPr="0008313C" w:rsidRDefault="005C2474" w:rsidP="00325F64">
            <w:pPr>
              <w:spacing w:after="0" w:line="240" w:lineRule="auto"/>
              <w:ind w:right="-1188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sposobnosti i razvijanje</w:t>
            </w:r>
          </w:p>
          <w:p w:rsidR="005C2474" w:rsidRPr="0008313C" w:rsidRDefault="005C2474" w:rsidP="00325F64">
            <w:pPr>
              <w:spacing w:after="0" w:line="240" w:lineRule="auto"/>
              <w:ind w:right="-1188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darovitosti učenika na</w:t>
            </w:r>
          </w:p>
          <w:p w:rsidR="005C2474" w:rsidRPr="0008313C" w:rsidRDefault="005C2474" w:rsidP="00325F64">
            <w:pPr>
              <w:spacing w:after="0" w:line="240" w:lineRule="auto"/>
              <w:ind w:right="-1188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području matematike.</w:t>
            </w:r>
          </w:p>
          <w:p w:rsidR="005C2474" w:rsidRPr="0008313C" w:rsidRDefault="005C2474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Poticati i razvijati kod učenika već postojeće zanimanje za dodatni rad iz matematike kroz koji će se postepeno pripremati za natjecanje.</w:t>
            </w:r>
          </w:p>
          <w:p w:rsidR="005C2474" w:rsidRPr="0008313C" w:rsidRDefault="005C2474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Razvijanje logičkog razmišljanja i zaključivanja.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Dodatna nastava iz matematike organizira se za učenike koji pokazuju izrazit interes za predmet i koji imaju predznanja koja žele proširiti kroz ovaj oblik nastave.</w:t>
            </w:r>
          </w:p>
        </w:tc>
        <w:tc>
          <w:tcPr>
            <w:tcW w:w="1984" w:type="dxa"/>
            <w:gridSpan w:val="2"/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Učiteljica Martina Baković i  učenici 3.a  Učiteljica Daria Gongeta i učenici 3.b razreda zainteresirani za dodatni rad iz matematike.</w:t>
            </w:r>
          </w:p>
        </w:tc>
        <w:tc>
          <w:tcPr>
            <w:tcW w:w="1701" w:type="dxa"/>
            <w:gridSpan w:val="2"/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Produbljivati i proširivati znanja.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08313C">
              <w:rPr>
                <w:rFonts w:cstheme="minorHAnsi"/>
                <w:sz w:val="20"/>
                <w:szCs w:val="20"/>
                <w:lang w:eastAsia="hr-HR"/>
              </w:rPr>
              <w:t>Aktivirati kognitivne sposobnosti učenika.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08313C">
              <w:rPr>
                <w:rFonts w:cstheme="minorHAnsi"/>
                <w:sz w:val="20"/>
                <w:szCs w:val="20"/>
                <w:lang w:eastAsia="hr-HR"/>
              </w:rPr>
              <w:t>Razvijati logičko mišljenje i zaključivanje. Osposobljavati učenike za samostalno rješavanje matematičkih problema.</w:t>
            </w:r>
          </w:p>
        </w:tc>
        <w:tc>
          <w:tcPr>
            <w:tcW w:w="1559" w:type="dxa"/>
            <w:gridSpan w:val="2"/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Rad s darovitim učenicima jedan sat tjedno.</w:t>
            </w:r>
          </w:p>
        </w:tc>
        <w:tc>
          <w:tcPr>
            <w:tcW w:w="1332" w:type="dxa"/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Školska godina 2019. / 2020.</w:t>
            </w:r>
          </w:p>
        </w:tc>
        <w:tc>
          <w:tcPr>
            <w:tcW w:w="2291" w:type="dxa"/>
            <w:gridSpan w:val="2"/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Opisno praćenje razvoja učenikovih sposobnosti i interesa. Ankete, upitnici, natjecanja u odjelu i među odjelima. Školsko natjecanja.</w:t>
            </w:r>
          </w:p>
        </w:tc>
      </w:tr>
      <w:tr w:rsidR="005C2474" w:rsidRPr="0008313C" w:rsidTr="00325F64">
        <w:trPr>
          <w:gridAfter w:val="1"/>
          <w:wAfter w:w="9" w:type="dxa"/>
          <w:trHeight w:val="316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 w:rsidRPr="0008313C">
              <w:rPr>
                <w:rFonts w:cstheme="minorHAnsi"/>
                <w:b/>
                <w:sz w:val="20"/>
                <w:szCs w:val="20"/>
                <w:lang w:eastAsia="hr-HR"/>
              </w:rPr>
              <w:t>MATEMATIKA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u w:val="single"/>
                <w:lang w:eastAsia="hr-HR"/>
              </w:rPr>
            </w:pPr>
            <w:r w:rsidRPr="0008313C">
              <w:rPr>
                <w:rFonts w:cstheme="minorHAnsi"/>
                <w:b/>
                <w:sz w:val="20"/>
                <w:szCs w:val="20"/>
                <w:lang w:eastAsia="hr-HR"/>
              </w:rPr>
              <w:t>4. RAZRED</w:t>
            </w:r>
          </w:p>
        </w:tc>
        <w:tc>
          <w:tcPr>
            <w:tcW w:w="2302" w:type="dxa"/>
            <w:gridSpan w:val="2"/>
          </w:tcPr>
          <w:p w:rsidR="005C2474" w:rsidRPr="0008313C" w:rsidRDefault="005C2474" w:rsidP="00325F64">
            <w:pPr>
              <w:spacing w:after="0" w:line="240" w:lineRule="auto"/>
              <w:ind w:right="-1188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Produbljivanje znanja,</w:t>
            </w:r>
          </w:p>
          <w:p w:rsidR="005C2474" w:rsidRPr="0008313C" w:rsidRDefault="005C2474" w:rsidP="00325F64">
            <w:pPr>
              <w:spacing w:after="0" w:line="240" w:lineRule="auto"/>
              <w:ind w:right="-1188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sposobnosti i razvijanje</w:t>
            </w:r>
          </w:p>
          <w:p w:rsidR="005C2474" w:rsidRPr="0008313C" w:rsidRDefault="005C2474" w:rsidP="00325F64">
            <w:pPr>
              <w:spacing w:after="0" w:line="240" w:lineRule="auto"/>
              <w:ind w:right="-1188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darovitosti učenika na</w:t>
            </w:r>
          </w:p>
          <w:p w:rsidR="005C2474" w:rsidRPr="0008313C" w:rsidRDefault="005C2474" w:rsidP="00325F64">
            <w:pPr>
              <w:spacing w:after="0" w:line="240" w:lineRule="auto"/>
              <w:ind w:right="-1188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području matematike.</w:t>
            </w:r>
          </w:p>
          <w:p w:rsidR="005C2474" w:rsidRPr="0008313C" w:rsidRDefault="005C2474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Poticati i razvijati kod učenika već postojeće zanimanje za dodatni rad iz matematike kroz koji će se postepeno pripremati za natjecanje.</w:t>
            </w:r>
          </w:p>
          <w:p w:rsidR="005C2474" w:rsidRPr="0008313C" w:rsidRDefault="005C2474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Razvijanje logičkog razmišljanja i zaključivanja.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Dodatna nastava iz matematike organizira se za učenike koji pokazuju izrazit interes za predmet i koji imaju predznanja koja žele proširiti kroz ovaj oblik nastave.</w:t>
            </w:r>
          </w:p>
        </w:tc>
        <w:tc>
          <w:tcPr>
            <w:tcW w:w="1984" w:type="dxa"/>
            <w:gridSpan w:val="2"/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Učiteljica jelena Vuković  i  učenici 4.a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Učiteljica Ana Popović Meseljević i učenici 4.b razreda zainteresirani za dodatni rad iz matematike.</w:t>
            </w:r>
          </w:p>
        </w:tc>
        <w:tc>
          <w:tcPr>
            <w:tcW w:w="1701" w:type="dxa"/>
            <w:gridSpan w:val="2"/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Produbljivati i proširivati znanja.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08313C">
              <w:rPr>
                <w:rFonts w:cstheme="minorHAnsi"/>
                <w:sz w:val="20"/>
                <w:szCs w:val="20"/>
                <w:lang w:eastAsia="hr-HR"/>
              </w:rPr>
              <w:t>Aktivirati kognitivne sposobnosti učenika.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08313C">
              <w:rPr>
                <w:rFonts w:cstheme="minorHAnsi"/>
                <w:sz w:val="20"/>
                <w:szCs w:val="20"/>
                <w:lang w:eastAsia="hr-HR"/>
              </w:rPr>
              <w:t>Razvijati logičko mišljenje i zaključivanje. Osposobljavati učenike za samostalno rješavanje matematičkih problema.</w:t>
            </w:r>
          </w:p>
        </w:tc>
        <w:tc>
          <w:tcPr>
            <w:tcW w:w="1559" w:type="dxa"/>
            <w:gridSpan w:val="2"/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Rad s darovitim učenicima jedan sat tjedno.</w:t>
            </w:r>
          </w:p>
        </w:tc>
        <w:tc>
          <w:tcPr>
            <w:tcW w:w="1332" w:type="dxa"/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Školska godina 2019. / 2020.</w:t>
            </w:r>
          </w:p>
        </w:tc>
        <w:tc>
          <w:tcPr>
            <w:tcW w:w="2291" w:type="dxa"/>
            <w:gridSpan w:val="2"/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Opisno praćenje razvoja učenikovih sposobnosti i interesa. Ankete, upitnici, natjecanja u odjelu i među odjelima. Školsko natjecanja.</w:t>
            </w:r>
          </w:p>
        </w:tc>
      </w:tr>
      <w:tr w:rsidR="005C2474" w:rsidRPr="0008313C" w:rsidTr="00325F64">
        <w:trPr>
          <w:gridAfter w:val="1"/>
          <w:wAfter w:w="9" w:type="dxa"/>
          <w:trHeight w:val="25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 w:rsidRPr="0008313C">
              <w:rPr>
                <w:rFonts w:cstheme="minorHAnsi"/>
                <w:b/>
                <w:sz w:val="20"/>
                <w:szCs w:val="20"/>
                <w:lang w:eastAsia="hr-HR"/>
              </w:rPr>
              <w:t>MATEMATIKA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08313C">
              <w:rPr>
                <w:rFonts w:cstheme="minorHAnsi"/>
                <w:b/>
                <w:sz w:val="20"/>
                <w:szCs w:val="20"/>
                <w:lang w:eastAsia="hr-HR"/>
              </w:rPr>
              <w:t>5. i 6.</w:t>
            </w:r>
            <w:r>
              <w:rPr>
                <w:rFonts w:cstheme="minorHAnsi"/>
                <w:b/>
                <w:sz w:val="20"/>
                <w:szCs w:val="20"/>
                <w:lang w:eastAsia="hr-HR"/>
              </w:rPr>
              <w:t xml:space="preserve"> i 8. </w:t>
            </w:r>
            <w:r w:rsidRPr="0008313C">
              <w:rPr>
                <w:rFonts w:cstheme="minorHAnsi"/>
                <w:b/>
                <w:sz w:val="20"/>
                <w:szCs w:val="20"/>
                <w:lang w:eastAsia="hr-HR"/>
              </w:rPr>
              <w:t xml:space="preserve"> RAZRED</w:t>
            </w:r>
          </w:p>
        </w:tc>
        <w:tc>
          <w:tcPr>
            <w:tcW w:w="2302" w:type="dxa"/>
            <w:gridSpan w:val="2"/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Pomoći učenicima u stjecanju znanja u cilju cjeloživotnoga učenja i boljeg snalaženja u matematici i upoznavanje s primjenom znanja iz matematike u svakodnevnom životu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Poticati učenike da što više matematički razmišljaju i znanja primjene na rješavanju problema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Učitelj: Stipe Đikić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Individualizirana nastava,grupni rad, projekti i prezentacije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Tijekom školske godine 2019./2020.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sat</w:t>
            </w:r>
            <w:r w:rsidRPr="0008313C">
              <w:rPr>
                <w:rFonts w:cstheme="minorHAnsi"/>
                <w:sz w:val="20"/>
                <w:szCs w:val="20"/>
              </w:rPr>
              <w:t xml:space="preserve"> tjedno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Troškovi prijevoza učenika koji će sudjelovati na                                                                                                                          natjecanjima,troškovi prijevoza i dnevnice za voditelja.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Rezultati postignuti na natjecanju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Osobna analiza sa ciljem daljnjeg napretka učenika.</w:t>
            </w:r>
          </w:p>
        </w:tc>
      </w:tr>
      <w:tr w:rsidR="005C2474" w:rsidRPr="0008313C" w:rsidTr="00325F64">
        <w:trPr>
          <w:gridAfter w:val="1"/>
          <w:wAfter w:w="9" w:type="dxa"/>
          <w:trHeight w:val="264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 w:rsidRPr="0008313C">
              <w:rPr>
                <w:rFonts w:cstheme="minorHAnsi"/>
                <w:b/>
                <w:sz w:val="20"/>
                <w:szCs w:val="20"/>
                <w:lang w:eastAsia="hr-HR"/>
              </w:rPr>
              <w:t>MATEMATIKA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08313C">
              <w:rPr>
                <w:rFonts w:cstheme="minorHAnsi"/>
                <w:sz w:val="20"/>
                <w:szCs w:val="20"/>
                <w:lang w:eastAsia="hr-HR"/>
              </w:rPr>
              <w:t>7.  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Potaknuti kod učenika zanimanje za dodatni rad iz matematike kroz koji će se pripremati za natjecanje.</w:t>
            </w:r>
          </w:p>
          <w:p w:rsidR="005C2474" w:rsidRPr="0008313C" w:rsidRDefault="005C2474" w:rsidP="00325F64">
            <w:pPr>
              <w:spacing w:after="0" w:line="240" w:lineRule="auto"/>
              <w:ind w:right="-1188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Produbljivanje znanja,</w:t>
            </w:r>
          </w:p>
          <w:p w:rsidR="005C2474" w:rsidRPr="0008313C" w:rsidRDefault="005C2474" w:rsidP="00325F64">
            <w:pPr>
              <w:spacing w:after="0" w:line="240" w:lineRule="auto"/>
              <w:ind w:right="-1188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razvijanje vještina i</w:t>
            </w:r>
          </w:p>
          <w:p w:rsidR="005C2474" w:rsidRPr="0008313C" w:rsidRDefault="005C2474" w:rsidP="00325F64">
            <w:pPr>
              <w:spacing w:after="0" w:line="240" w:lineRule="auto"/>
              <w:ind w:right="-1188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sposobnosti učenika</w:t>
            </w:r>
          </w:p>
          <w:p w:rsidR="005C2474" w:rsidRPr="0008313C" w:rsidRDefault="005C2474" w:rsidP="00325F64">
            <w:pPr>
              <w:spacing w:after="0" w:line="240" w:lineRule="auto"/>
              <w:ind w:right="-1188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području matematike.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Dodatna nastava iz matematike organizira se za darovite učenike koji su s lakoćom svladali redoviti nastavni program i koji imaju predznanja koja žele proširiti kroz ovaj oblik nastave.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Učitelj Miše Đikić i učenici 7.  razreda koji su uključeni u dodatnu nastavu.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Rad s darovitim učenicima jedan sat tjedno (individualizirana nastava, grupni rad, projekti i prezentacije).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Nastava se izvodi 1 sat tjedno tijekom cijele nastavne godine 2019/2020.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Troškovi prijevoza učenika koji će sudjelovati na                                                                                                                          natjecanjima,troškovi prijevoza i dnevnice za voditelja.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Opisno praćenje razvoja učenikovih sposobnosti i interesa. Rezultati postignuti na natjecanjima.</w:t>
            </w:r>
          </w:p>
        </w:tc>
      </w:tr>
      <w:tr w:rsidR="005C2474" w:rsidRPr="0008313C" w:rsidTr="00325F64">
        <w:trPr>
          <w:gridAfter w:val="1"/>
          <w:wAfter w:w="9" w:type="dxa"/>
          <w:trHeight w:val="140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 w:rsidRPr="0008313C">
              <w:rPr>
                <w:rFonts w:cstheme="minorHAnsi"/>
                <w:b/>
                <w:sz w:val="20"/>
                <w:szCs w:val="20"/>
                <w:lang w:eastAsia="hr-HR"/>
              </w:rPr>
              <w:t>HRVATSKI JEZIK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08313C">
              <w:rPr>
                <w:rFonts w:cstheme="minorHAnsi"/>
                <w:sz w:val="20"/>
                <w:szCs w:val="20"/>
                <w:lang w:eastAsia="hr-HR"/>
              </w:rPr>
              <w:t xml:space="preserve"> 7. 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Proširiti znanje stečeno na redovnim satima hrvatskoga jezika po redoslijedu godišnjeg plana i programa, usavršavanje jezično- komunikacijskih sposobnosti pri govornoj i pisanoj uporabi jezika u svim funkcionalnim stilovima, usvajanje hrvatskoga jezičnog standarda, razvijanje poštivanja prema hrvatskom jeziku, kulturi i književnosti.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Dodatna nastava iz</w:t>
            </w:r>
          </w:p>
          <w:p w:rsidR="005C2474" w:rsidRPr="0008313C" w:rsidRDefault="005C2474" w:rsidP="00325F64">
            <w:pPr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Hrvatskog jezika</w:t>
            </w:r>
          </w:p>
          <w:p w:rsidR="005C2474" w:rsidRPr="0008313C" w:rsidRDefault="005C2474" w:rsidP="00325F64">
            <w:pPr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organizira se za</w:t>
            </w:r>
          </w:p>
          <w:p w:rsidR="005C2474" w:rsidRPr="0008313C" w:rsidRDefault="005C2474" w:rsidP="00325F64">
            <w:pPr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učenike koji</w:t>
            </w:r>
          </w:p>
          <w:p w:rsidR="005C2474" w:rsidRPr="0008313C" w:rsidRDefault="005C2474" w:rsidP="00325F64">
            <w:pPr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pokazuju izrazit</w:t>
            </w:r>
          </w:p>
          <w:p w:rsidR="005C2474" w:rsidRPr="0008313C" w:rsidRDefault="005C2474" w:rsidP="00325F64">
            <w:pPr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interes za predmet</w:t>
            </w:r>
          </w:p>
          <w:p w:rsidR="005C2474" w:rsidRPr="0008313C" w:rsidRDefault="005C2474" w:rsidP="00325F64">
            <w:pPr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i koji imaju</w:t>
            </w:r>
          </w:p>
          <w:p w:rsidR="005C2474" w:rsidRPr="0008313C" w:rsidRDefault="005C2474" w:rsidP="00325F64">
            <w:pPr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predznanja koja</w:t>
            </w:r>
          </w:p>
          <w:p w:rsidR="005C2474" w:rsidRPr="0008313C" w:rsidRDefault="005C2474" w:rsidP="00325F64">
            <w:pPr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žele proširiti kroz</w:t>
            </w:r>
          </w:p>
          <w:p w:rsidR="005C2474" w:rsidRPr="0008313C" w:rsidRDefault="005C2474" w:rsidP="00325F64">
            <w:pPr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ovaj oblik nastave.</w:t>
            </w:r>
          </w:p>
          <w:p w:rsidR="005C2474" w:rsidRPr="0008313C" w:rsidRDefault="005C2474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 xml:space="preserve">Učiteljice: 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Irena Jurić i učenici 7. r.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Kroz sate dodatne nastave tijekom školske godine,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1 sat tjedno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 xml:space="preserve"> 2019./2020.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Zadaci objektivnog tipa, natjecanja, kvizovi</w:t>
            </w:r>
          </w:p>
        </w:tc>
      </w:tr>
      <w:tr w:rsidR="005C2474" w:rsidRPr="0008313C" w:rsidTr="00325F64">
        <w:trPr>
          <w:gridAfter w:val="1"/>
          <w:wAfter w:w="9" w:type="dxa"/>
          <w:trHeight w:val="140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 w:rsidRPr="0008313C">
              <w:rPr>
                <w:rFonts w:cstheme="minorHAnsi"/>
                <w:b/>
                <w:sz w:val="20"/>
                <w:szCs w:val="20"/>
                <w:lang w:eastAsia="hr-HR"/>
              </w:rPr>
              <w:t>HRVATSKI JEZIK</w:t>
            </w:r>
          </w:p>
          <w:p w:rsidR="005C2474" w:rsidRPr="0008313C" w:rsidRDefault="005C2474" w:rsidP="005C2474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hr-HR"/>
              </w:rPr>
            </w:pPr>
            <w:r w:rsidRPr="0008313C">
              <w:rPr>
                <w:rFonts w:cstheme="minorHAnsi"/>
                <w:b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Proširiti znanje stečeno na redovnim satima hrvatskoga jezika po redoslijedu godišnjeg plana i programa, usavršavanje jezično- komunikacijskih sposobnosti pri govornoj i pisanoj uporabi jezika u svim funkcionalnim stilovima, usvajanje hrvatskoga jezičnog standarda, razvijanje poštivanja prema hrvatskom jeziku, kulturi i književnosti.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Dodatna nastava iz</w:t>
            </w:r>
          </w:p>
          <w:p w:rsidR="005C2474" w:rsidRPr="0008313C" w:rsidRDefault="005C2474" w:rsidP="00325F64">
            <w:pPr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Hrvatskog jezika</w:t>
            </w:r>
          </w:p>
          <w:p w:rsidR="005C2474" w:rsidRPr="0008313C" w:rsidRDefault="005C2474" w:rsidP="00325F64">
            <w:pPr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organizira se za</w:t>
            </w:r>
          </w:p>
          <w:p w:rsidR="005C2474" w:rsidRPr="0008313C" w:rsidRDefault="005C2474" w:rsidP="00325F64">
            <w:pPr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učenike koji</w:t>
            </w:r>
          </w:p>
          <w:p w:rsidR="005C2474" w:rsidRPr="0008313C" w:rsidRDefault="005C2474" w:rsidP="00325F64">
            <w:pPr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pokazuju izrazit</w:t>
            </w:r>
          </w:p>
          <w:p w:rsidR="005C2474" w:rsidRPr="0008313C" w:rsidRDefault="005C2474" w:rsidP="00325F64">
            <w:pPr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interes za predmet</w:t>
            </w:r>
          </w:p>
          <w:p w:rsidR="005C2474" w:rsidRPr="0008313C" w:rsidRDefault="005C2474" w:rsidP="00325F64">
            <w:pPr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i koji imaju</w:t>
            </w:r>
          </w:p>
          <w:p w:rsidR="005C2474" w:rsidRPr="0008313C" w:rsidRDefault="005C2474" w:rsidP="00325F64">
            <w:pPr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predznanja koja</w:t>
            </w:r>
          </w:p>
          <w:p w:rsidR="005C2474" w:rsidRPr="0008313C" w:rsidRDefault="005C2474" w:rsidP="00325F64">
            <w:pPr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žele proširiti kroz</w:t>
            </w:r>
          </w:p>
          <w:p w:rsidR="005C2474" w:rsidRPr="0008313C" w:rsidRDefault="005C2474" w:rsidP="00325F64">
            <w:pPr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ovaj oblik nastave.</w:t>
            </w:r>
          </w:p>
          <w:p w:rsidR="005C2474" w:rsidRPr="0008313C" w:rsidRDefault="005C2474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 xml:space="preserve">Učiteljica: 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Lucija Cupić i učenici 8. r.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Kroz sate dodatne nastave tijekom školske godine,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1 sat tjedno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 xml:space="preserve"> 2019./2020.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Zadaci objektivnog tipa, natjecanja, kvizovi</w:t>
            </w:r>
          </w:p>
        </w:tc>
      </w:tr>
      <w:tr w:rsidR="005C2474" w:rsidRPr="0008313C" w:rsidTr="00325F64">
        <w:trPr>
          <w:gridAfter w:val="1"/>
          <w:wAfter w:w="9" w:type="dxa"/>
          <w:trHeight w:val="15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 w:rsidRPr="0008313C">
              <w:rPr>
                <w:rFonts w:cstheme="minorHAnsi"/>
                <w:b/>
                <w:sz w:val="20"/>
                <w:szCs w:val="20"/>
                <w:lang w:eastAsia="hr-HR"/>
              </w:rPr>
              <w:t>KEMIJA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08313C">
              <w:rPr>
                <w:rFonts w:cstheme="minorHAnsi"/>
                <w:sz w:val="20"/>
                <w:szCs w:val="20"/>
                <w:lang w:eastAsia="hr-HR"/>
              </w:rPr>
              <w:t>7. r. i 8. r.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Učenicima koji pokazuju poseban interes za kemiju razvijati znanstveno i kritičko mišljenje, te sposobnost rješavanja problema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-razvijati praktično radne vještine za svakodnevni život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omogućiti darovitim i zainteresiranim učenicima razvoj i ostvarenje njihovih potencijala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kvalitativno proširiti teme koje se obrađuju u redovnoj nastavi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pripremiti učenike za sudjelovanje na natjecanju</w:t>
            </w:r>
          </w:p>
          <w:p w:rsidR="005C2474" w:rsidRPr="0008313C" w:rsidRDefault="005C2474" w:rsidP="00325F64">
            <w:pPr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Učiteljica: Božica Ignjačić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rješavanje problemskih zadataka kroz samostalni i grupni eksperimentalni rad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tijekom školske godine (2019./2020.);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1 sat tjedno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sudjelovanje na natjecanjima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rezultati i izlaganja samostalnog istraživanja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samovrednovanje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2474" w:rsidRPr="0008313C" w:rsidTr="00325F64">
        <w:trPr>
          <w:gridAfter w:val="1"/>
          <w:wAfter w:w="9" w:type="dxa"/>
          <w:trHeight w:val="32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 w:rsidRPr="0008313C">
              <w:rPr>
                <w:rFonts w:cstheme="minorHAnsi"/>
                <w:b/>
                <w:sz w:val="20"/>
                <w:szCs w:val="20"/>
                <w:lang w:eastAsia="hr-HR"/>
              </w:rPr>
              <w:t>BIOLOGIJA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08313C">
              <w:rPr>
                <w:rFonts w:cstheme="minorHAnsi"/>
                <w:sz w:val="20"/>
                <w:szCs w:val="20"/>
                <w:lang w:eastAsia="hr-HR"/>
              </w:rPr>
              <w:t>7. r.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produbiti znanja izbornim sadržajima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- usvojiti temeljne tehnike istraživačkog rada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- sudjelovati na natjecanjima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- brinuti se o okolišu i prirodi našeg zavičaja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- razvijati sposobnosti prikupljanja podataka na terenu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- razvijati vještinu prezentacije naučenog gradiva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Gordana Kragulj i učenici 7.  razreda</w:t>
            </w:r>
          </w:p>
          <w:p w:rsidR="005C2474" w:rsidRPr="0008313C" w:rsidRDefault="005C2474" w:rsidP="00325F64">
            <w:pPr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individualni rad s učenicima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- metoda razgovora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- izlaganje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- samostani rad- pokusi, istraživanja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- demonstracija - poticati daljnji interes prema prirodnim znanostima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tijekom školske godine (2019./2020.);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1 sat tjedno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zadatci za učenike, izrada plakata i prezentacija, izlaganje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samostalnih radova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2474" w:rsidRPr="0008313C" w:rsidTr="00325F64">
        <w:trPr>
          <w:gridAfter w:val="1"/>
          <w:wAfter w:w="9" w:type="dxa"/>
          <w:trHeight w:val="25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 w:rsidRPr="0008313C">
              <w:rPr>
                <w:rFonts w:cstheme="minorHAnsi"/>
                <w:b/>
                <w:sz w:val="20"/>
                <w:szCs w:val="20"/>
                <w:lang w:eastAsia="hr-HR"/>
              </w:rPr>
              <w:t>ENGLESKI JEZIK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08313C">
              <w:rPr>
                <w:rFonts w:cstheme="minorHAnsi"/>
                <w:sz w:val="20"/>
                <w:szCs w:val="20"/>
                <w:lang w:eastAsia="hr-HR"/>
              </w:rPr>
              <w:t>8. 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Pripremati učenike za  napredno učenje stranog jezika. Uz opći pripremni dio staviti naglasak na književne tekstove i analize djela. Ovladavanju samostalnog govora i izražavanja.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Poticati učenike učenju stranog jezika i njegovom korištenju u svakodnevnom životu. Proučavanje razlika u kulturnom i tradicijskom životu kod nas i u Engleskoj.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Učiteljica: Sandra Hostonski Hodak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-grupni ,individualni rad, rad u skupini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Tijekom školske godine 2019./2020.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1 sat tjedno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Učenici samostalno i samouvjereno prezentiraju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književno djelo.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Sudjelovanje na natjecanjima</w:t>
            </w:r>
          </w:p>
        </w:tc>
      </w:tr>
      <w:tr w:rsidR="005C2474" w:rsidRPr="0008313C" w:rsidTr="00325F64">
        <w:trPr>
          <w:gridAfter w:val="1"/>
          <w:wAfter w:w="9" w:type="dxa"/>
          <w:trHeight w:val="25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 w:rsidRPr="0008313C">
              <w:rPr>
                <w:rFonts w:cstheme="minorHAnsi"/>
                <w:b/>
                <w:sz w:val="20"/>
                <w:szCs w:val="20"/>
                <w:lang w:eastAsia="hr-HR"/>
              </w:rPr>
              <w:t>NJEMAČKI  JEZIK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08313C">
              <w:rPr>
                <w:rFonts w:cstheme="minorHAnsi"/>
                <w:sz w:val="20"/>
                <w:szCs w:val="20"/>
                <w:lang w:eastAsia="hr-HR"/>
              </w:rPr>
              <w:t xml:space="preserve"> 7. 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Pripremati učenike za natjecanje iz njemačkog jezika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i napredno učenje stranog jezika. Uz opći pripremni dio staviti naglasak na književne tekstove i analize djela. Ovladavanju samostalnog govora i izražavanja.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Poticati učenike učenju stranog jezika i njegovom korištenju u svakodnevnom životu. Proučavanje razlika u kulturnom i tradicijskom životu kod nas i u Engleskoj.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Učitelj: Davor šalamon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-grupni ,individualni rad, rad u skupini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Tijekom školske godine 2019./2020.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1.sat tjedno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Učenici samostalno i samouvjereno prezentiraju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književno djelo.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Sudjelovanje na natjecanjima</w:t>
            </w:r>
          </w:p>
        </w:tc>
      </w:tr>
      <w:tr w:rsidR="005C2474" w:rsidRPr="0008313C" w:rsidTr="00325F64">
        <w:trPr>
          <w:gridAfter w:val="1"/>
          <w:wAfter w:w="9" w:type="dxa"/>
          <w:trHeight w:val="22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313C">
              <w:rPr>
                <w:rFonts w:cstheme="minorHAnsi"/>
                <w:b/>
                <w:sz w:val="20"/>
                <w:szCs w:val="20"/>
              </w:rPr>
              <w:t>NJEMAČKI JEZIK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313C">
              <w:rPr>
                <w:rFonts w:cstheme="minorHAnsi"/>
                <w:b/>
                <w:sz w:val="20"/>
                <w:szCs w:val="20"/>
              </w:rPr>
              <w:t>8.r.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Upoznati učenike s literaturom i programom njemačkog jezika.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Proširivanje gradiva i priprema za natjecanje.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Učenicima proširiti znanje njemačkog jezika izvan propisanog plana i programa.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Učiteljica mirta Bolotin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Učionička nastava, samostalni rad učenika kod kuće.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Tijekom školske godine 2019./2020., jedan sat tjedno, ukupno 35 sati.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Ukupno cca 200 kn za troškove hamer papira, flomastera i drugog didaktičkog materijala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Evaluacijski listovi</w:t>
            </w:r>
          </w:p>
        </w:tc>
      </w:tr>
      <w:tr w:rsidR="005C2474" w:rsidRPr="0008313C" w:rsidTr="00325F64">
        <w:trPr>
          <w:gridAfter w:val="1"/>
          <w:wAfter w:w="9" w:type="dxa"/>
          <w:trHeight w:val="21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313C">
              <w:rPr>
                <w:rFonts w:cstheme="minorHAnsi"/>
                <w:b/>
                <w:sz w:val="20"/>
                <w:szCs w:val="20"/>
              </w:rPr>
              <w:t>POVIJEST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7. i 8. razred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Proširivati znanja učenika iz povijesti s posebnim naglaskom na razvoj interesa i sposobnosti učenika  za tumačenja društveno-povijesnih pojava i procesa, razvijati vještine timskog rada itd.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-pripremanje učenika za školsko i županijsko natjecanje iz povijesti,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-izrada prezentacija za korištenje u redovnoj nastavi povijesti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Učiteljica povijesti:</w:t>
            </w:r>
          </w:p>
          <w:p w:rsidR="005C2474" w:rsidRPr="0008313C" w:rsidRDefault="005C2474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Kristina Slunjski</w:t>
            </w:r>
          </w:p>
          <w:p w:rsidR="005C2474" w:rsidRPr="0008313C" w:rsidRDefault="005C2474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Živković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Održavanje dodatne nastave</w:t>
            </w:r>
          </w:p>
          <w:p w:rsidR="005C2474" w:rsidRPr="0008313C" w:rsidRDefault="005C2474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Prikupljanje materijala i izrada plakata, prezentacija</w:t>
            </w:r>
          </w:p>
          <w:p w:rsidR="005C2474" w:rsidRPr="0008313C" w:rsidRDefault="005C2474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 xml:space="preserve">Tijekom školske godine 2019./2020. </w:t>
            </w:r>
          </w:p>
          <w:p w:rsidR="005C2474" w:rsidRPr="0008313C" w:rsidRDefault="005C2474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2 sata tjedno, ukupno 70 sati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Nastavna sredstva: papir, ljepila i sl.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Sudjelovanje na natjecanjima</w:t>
            </w:r>
          </w:p>
        </w:tc>
      </w:tr>
      <w:tr w:rsidR="005C2474" w:rsidRPr="0008313C" w:rsidTr="00325F64">
        <w:trPr>
          <w:trHeight w:val="24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313C">
              <w:rPr>
                <w:b/>
                <w:sz w:val="20"/>
                <w:szCs w:val="20"/>
              </w:rPr>
              <w:t>GEOGRAFIJA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13C">
              <w:rPr>
                <w:b/>
                <w:sz w:val="20"/>
                <w:szCs w:val="20"/>
              </w:rPr>
              <w:t>7. i 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8313C">
              <w:rPr>
                <w:rFonts w:eastAsia="Calibri"/>
                <w:sz w:val="20"/>
                <w:szCs w:val="20"/>
              </w:rPr>
              <w:t xml:space="preserve">poticanje interesa za geografiju; proširenje gradiva iz redovne nastave; pripremanje učenika za natjecanje;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8313C">
              <w:rPr>
                <w:rFonts w:eastAsia="Calibri"/>
                <w:sz w:val="20"/>
                <w:szCs w:val="20"/>
              </w:rPr>
              <w:t>Učenicima s većim interesom za predmet koji izraze želju da uče više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color w:val="4F81BD"/>
                <w:sz w:val="20"/>
                <w:szCs w:val="20"/>
              </w:rPr>
            </w:pPr>
            <w:r w:rsidRPr="0008313C">
              <w:rPr>
                <w:sz w:val="20"/>
                <w:szCs w:val="20"/>
              </w:rPr>
              <w:t>Učitelj: Matej Škurla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13C">
              <w:rPr>
                <w:sz w:val="20"/>
                <w:szCs w:val="20"/>
              </w:rPr>
              <w:t>Rad u grupama, individualno, u parovima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13C">
              <w:rPr>
                <w:sz w:val="20"/>
                <w:szCs w:val="20"/>
              </w:rPr>
              <w:t>Priprema učenika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i </w:t>
            </w:r>
            <w:r w:rsidRPr="0008313C">
              <w:rPr>
                <w:sz w:val="20"/>
                <w:szCs w:val="20"/>
              </w:rPr>
              <w:t>8 r. za natjecanja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08313C">
              <w:rPr>
                <w:rFonts w:eastAsia="Calibri"/>
                <w:sz w:val="20"/>
                <w:szCs w:val="20"/>
              </w:rPr>
              <w:t>2 sata tjedno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313C">
              <w:rPr>
                <w:sz w:val="20"/>
                <w:szCs w:val="20"/>
                <w:shd w:val="clear" w:color="auto" w:fill="FDFAF5"/>
              </w:rPr>
              <w:t>Analiza natjecanja i pojedinačna postignuća učenika na natjecanjima</w:t>
            </w:r>
          </w:p>
        </w:tc>
      </w:tr>
      <w:tr w:rsidR="005C2474" w:rsidRPr="0008313C" w:rsidTr="00325F64">
        <w:trPr>
          <w:gridAfter w:val="1"/>
          <w:wAfter w:w="9" w:type="dxa"/>
          <w:trHeight w:val="21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ind w:left="14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2474" w:rsidRPr="0008313C" w:rsidTr="00325F64">
        <w:trPr>
          <w:gridAfter w:val="1"/>
          <w:wAfter w:w="9" w:type="dxa"/>
          <w:trHeight w:val="21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313C">
              <w:rPr>
                <w:rFonts w:cstheme="minorHAnsi"/>
                <w:b/>
                <w:sz w:val="20"/>
                <w:szCs w:val="20"/>
              </w:rPr>
              <w:t>FIZIKA, 8. r.</w:t>
            </w:r>
            <w:r w:rsidR="00A446AD">
              <w:rPr>
                <w:rFonts w:cstheme="minorHAnsi"/>
                <w:b/>
                <w:sz w:val="20"/>
                <w:szCs w:val="20"/>
              </w:rPr>
              <w:t xml:space="preserve"> i 7. razred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after="0" w:line="240" w:lineRule="auto"/>
              <w:ind w:left="14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Razvoj sposobnosti rješavanja problema praktičnih vještina, kritičkog mišljenja, kreativnosti i samopouzdanja, osposobljavanje za život i rad u kontekstu globalnih promjena, u smislu konkurentnosti znanjem i kompetencijama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Konceptualno razumijevanje fizikalnih načela njihova primjena, stjecanje praktičnih znanja i vještina, kao i samopouzdanja, sposobnosti suradnje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Učitelj:Miše Đikić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Pojedinačni rad i rad u skupini, jedan sat tjedno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1 sat tj.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Tijekom školske godine, redovito1 sat tjedno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- odlazak učenika na zimsku i proljetnu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školu fizike = 200 kn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- troškovi prijevoza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učenika na natjecanja = 100 kn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Uspjeh treba biti vidljiv u provjerama znanja na nastavi, a za one učenike koji rade više od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obveznih sadržaja sudjelovanje na nekim od natjecanja izvan škole</w:t>
            </w:r>
          </w:p>
        </w:tc>
      </w:tr>
      <w:tr w:rsidR="005C2474" w:rsidRPr="0008313C" w:rsidTr="00325F64">
        <w:trPr>
          <w:gridAfter w:val="1"/>
          <w:wAfter w:w="9" w:type="dxa"/>
          <w:trHeight w:val="21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292299" w:rsidRDefault="005C2474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299">
              <w:rPr>
                <w:rFonts w:cstheme="minorHAnsi"/>
                <w:b/>
                <w:sz w:val="20"/>
                <w:szCs w:val="20"/>
              </w:rPr>
              <w:t>INFORMATIKA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 xml:space="preserve">Razvijanje interesa za </w:t>
            </w:r>
            <w:r>
              <w:rPr>
                <w:rFonts w:cstheme="minorHAnsi"/>
                <w:sz w:val="20"/>
                <w:szCs w:val="20"/>
              </w:rPr>
              <w:t>informa</w:t>
            </w:r>
            <w:r w:rsidRPr="0008313C">
              <w:rPr>
                <w:rFonts w:cstheme="minorHAnsi"/>
                <w:sz w:val="20"/>
                <w:szCs w:val="20"/>
              </w:rPr>
              <w:t>tiku, produbljivanje znanja i povećanje kvalitete nastavnog rada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- priprema i uključivanje učenika u natjecanja iz</w:t>
            </w:r>
          </w:p>
          <w:p w:rsidR="005C2474" w:rsidRPr="0008313C" w:rsidRDefault="005C2474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poticanje i razvoj učenikovih sposobnosti i njihova primjena u svakodnevnom životu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 xml:space="preserve">Učiteljica </w:t>
            </w:r>
            <w:r>
              <w:rPr>
                <w:rFonts w:cstheme="minorHAnsi"/>
                <w:sz w:val="20"/>
                <w:szCs w:val="20"/>
              </w:rPr>
              <w:t>inform</w:t>
            </w:r>
            <w:r w:rsidRPr="0008313C">
              <w:rPr>
                <w:rFonts w:cstheme="minorHAnsi"/>
                <w:sz w:val="20"/>
                <w:szCs w:val="20"/>
              </w:rPr>
              <w:t xml:space="preserve">atike:Marija Brnatović i  učenici </w:t>
            </w:r>
            <w:r>
              <w:rPr>
                <w:rFonts w:cstheme="minorHAnsi"/>
                <w:sz w:val="20"/>
                <w:szCs w:val="20"/>
              </w:rPr>
              <w:t>5. i 6. r.</w:t>
            </w:r>
            <w:r w:rsidRPr="0008313C">
              <w:rPr>
                <w:rFonts w:cstheme="minorHAnsi"/>
                <w:sz w:val="20"/>
                <w:szCs w:val="20"/>
              </w:rPr>
              <w:t xml:space="preserve"> uključeni u dodatnu nastavu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individualno, skupno, u paru</w:t>
            </w:r>
          </w:p>
          <w:p w:rsidR="005C2474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- rješavanjem primjerenih zadataka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sudjelovanje na online natjecanju Infokupa i dr.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jedan sat tjedno tijekom nastavne godine</w:t>
            </w:r>
          </w:p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2019./2020.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>radni listići, fotokopiranje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4" w:rsidRPr="0008313C" w:rsidRDefault="005C2474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313C">
              <w:rPr>
                <w:rFonts w:cstheme="minorHAnsi"/>
                <w:sz w:val="20"/>
                <w:szCs w:val="20"/>
              </w:rPr>
              <w:t xml:space="preserve">pismeno praćenje tijekom školske godine i vrednovanje </w:t>
            </w:r>
            <w:r>
              <w:rPr>
                <w:rFonts w:cstheme="minorHAnsi"/>
                <w:sz w:val="20"/>
                <w:szCs w:val="20"/>
              </w:rPr>
              <w:t>povjerenstva na natjecanjima</w:t>
            </w:r>
          </w:p>
        </w:tc>
      </w:tr>
    </w:tbl>
    <w:p w:rsidR="005C2474" w:rsidRDefault="005C2474" w:rsidP="005C2474">
      <w:pPr>
        <w:rPr>
          <w:rFonts w:ascii="Times New Roman" w:hAnsi="Times New Roman" w:cs="Times New Roman"/>
          <w:sz w:val="24"/>
          <w:szCs w:val="24"/>
        </w:rPr>
      </w:pPr>
    </w:p>
    <w:p w:rsidR="005C2474" w:rsidRDefault="005C2474" w:rsidP="005C2474">
      <w:pPr>
        <w:rPr>
          <w:rFonts w:ascii="Times New Roman" w:hAnsi="Times New Roman" w:cs="Times New Roman"/>
          <w:sz w:val="24"/>
          <w:szCs w:val="24"/>
        </w:rPr>
      </w:pPr>
    </w:p>
    <w:p w:rsidR="005C2474" w:rsidRDefault="005C2474" w:rsidP="005C2474">
      <w:pPr>
        <w:rPr>
          <w:rFonts w:ascii="Times New Roman" w:hAnsi="Times New Roman" w:cs="Times New Roman"/>
          <w:sz w:val="24"/>
          <w:szCs w:val="24"/>
        </w:rPr>
      </w:pPr>
    </w:p>
    <w:p w:rsidR="005C2474" w:rsidRDefault="005C2474" w:rsidP="005C2474">
      <w:pPr>
        <w:rPr>
          <w:rFonts w:ascii="Times New Roman" w:hAnsi="Times New Roman" w:cs="Times New Roman"/>
          <w:sz w:val="24"/>
          <w:szCs w:val="24"/>
        </w:rPr>
      </w:pPr>
    </w:p>
    <w:p w:rsidR="005C2474" w:rsidRDefault="005C2474" w:rsidP="005C2474">
      <w:pPr>
        <w:rPr>
          <w:rFonts w:ascii="Times New Roman" w:hAnsi="Times New Roman" w:cs="Times New Roman"/>
          <w:sz w:val="24"/>
          <w:szCs w:val="24"/>
        </w:rPr>
      </w:pPr>
    </w:p>
    <w:p w:rsidR="005C2474" w:rsidRDefault="005C2474" w:rsidP="005C2474">
      <w:pPr>
        <w:rPr>
          <w:rFonts w:ascii="Times New Roman" w:hAnsi="Times New Roman" w:cs="Times New Roman"/>
          <w:sz w:val="24"/>
          <w:szCs w:val="24"/>
        </w:rPr>
      </w:pPr>
    </w:p>
    <w:p w:rsidR="005C2474" w:rsidRDefault="005C2474" w:rsidP="005C2474">
      <w:pPr>
        <w:rPr>
          <w:rFonts w:ascii="Times New Roman" w:hAnsi="Times New Roman" w:cs="Times New Roman"/>
          <w:sz w:val="24"/>
          <w:szCs w:val="24"/>
        </w:rPr>
      </w:pPr>
    </w:p>
    <w:p w:rsidR="00840A50" w:rsidRPr="008D65E8" w:rsidRDefault="00840A50" w:rsidP="00840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području pod naslovom IZVANNASTAVNE AKTIVNOSTI</w:t>
      </w:r>
      <w:r w:rsidRPr="008D65E8">
        <w:rPr>
          <w:rFonts w:ascii="Times New Roman" w:hAnsi="Times New Roman" w:cs="Times New Roman"/>
          <w:sz w:val="24"/>
          <w:szCs w:val="24"/>
        </w:rPr>
        <w:t xml:space="preserve">, tablica 4. IZVANNASTAVNE AKTIVNOSTI mijenja se i glasi: </w:t>
      </w:r>
    </w:p>
    <w:p w:rsidR="005C2474" w:rsidRDefault="005C2474" w:rsidP="005C2474">
      <w:pPr>
        <w:rPr>
          <w:rFonts w:ascii="Times New Roman" w:hAnsi="Times New Roman" w:cs="Times New Roman"/>
          <w:sz w:val="24"/>
          <w:szCs w:val="24"/>
        </w:rPr>
      </w:pPr>
    </w:p>
    <w:p w:rsidR="005C2474" w:rsidRDefault="005C2474" w:rsidP="005C24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568"/>
        <w:gridCol w:w="2570"/>
        <w:gridCol w:w="1540"/>
        <w:gridCol w:w="1885"/>
        <w:gridCol w:w="1417"/>
        <w:gridCol w:w="1418"/>
        <w:gridCol w:w="1565"/>
      </w:tblGrid>
      <w:tr w:rsidR="00840A50" w:rsidRPr="00766CB8" w:rsidTr="00325F64">
        <w:trPr>
          <w:trHeight w:val="814"/>
          <w:jc w:val="center"/>
        </w:trPr>
        <w:tc>
          <w:tcPr>
            <w:tcW w:w="1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CB8">
              <w:rPr>
                <w:rFonts w:cstheme="minorHAnsi"/>
                <w:b/>
                <w:sz w:val="20"/>
                <w:szCs w:val="20"/>
              </w:rPr>
              <w:lastRenderedPageBreak/>
              <w:t>4. IZVANNASTAVNE AKTIVNOSTI</w:t>
            </w:r>
          </w:p>
        </w:tc>
      </w:tr>
      <w:tr w:rsidR="00840A50" w:rsidRPr="00766CB8" w:rsidTr="00325F64">
        <w:trPr>
          <w:trHeight w:val="940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CB8">
              <w:rPr>
                <w:rFonts w:cstheme="minorHAnsi"/>
                <w:b/>
                <w:sz w:val="20"/>
                <w:szCs w:val="20"/>
              </w:rPr>
              <w:t>Aktivnost, program ili projekt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CB8">
              <w:rPr>
                <w:rFonts w:cstheme="minorHAnsi"/>
                <w:b/>
                <w:sz w:val="20"/>
                <w:szCs w:val="20"/>
              </w:rPr>
              <w:t>Ciljevi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CB8">
              <w:rPr>
                <w:rFonts w:cstheme="minorHAnsi"/>
                <w:b/>
                <w:sz w:val="20"/>
                <w:szCs w:val="20"/>
              </w:rPr>
              <w:t>Namjena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CB8">
              <w:rPr>
                <w:rFonts w:cstheme="minorHAnsi"/>
                <w:b/>
                <w:sz w:val="20"/>
                <w:szCs w:val="20"/>
              </w:rPr>
              <w:t>Nositelj i njihova odgovornost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CB8">
              <w:rPr>
                <w:rFonts w:cstheme="minorHAnsi"/>
                <w:b/>
                <w:sz w:val="20"/>
                <w:szCs w:val="20"/>
              </w:rPr>
              <w:t>Način realizacije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CB8">
              <w:rPr>
                <w:rFonts w:cstheme="minorHAnsi"/>
                <w:b/>
                <w:sz w:val="20"/>
                <w:szCs w:val="20"/>
              </w:rPr>
              <w:t>Vremenik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CB8">
              <w:rPr>
                <w:rFonts w:cstheme="minorHAnsi"/>
                <w:b/>
                <w:sz w:val="20"/>
                <w:szCs w:val="20"/>
              </w:rPr>
              <w:t>Detaljan troškovnik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CB8">
              <w:rPr>
                <w:rFonts w:cstheme="minorHAnsi"/>
                <w:b/>
                <w:sz w:val="20"/>
                <w:szCs w:val="20"/>
              </w:rPr>
              <w:t>Način vrednovanja i način korištenja rezultata vrednovanja</w:t>
            </w:r>
          </w:p>
        </w:tc>
      </w:tr>
      <w:tr w:rsidR="00840A50" w:rsidRPr="00766CB8" w:rsidTr="00325F64">
        <w:trPr>
          <w:trHeight w:val="2606"/>
          <w:jc w:val="center"/>
        </w:trPr>
        <w:tc>
          <w:tcPr>
            <w:tcW w:w="2064" w:type="dxa"/>
          </w:tcPr>
          <w:p w:rsidR="00840A50" w:rsidRPr="00766CB8" w:rsidRDefault="00840A50" w:rsidP="00325F64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CB8">
              <w:rPr>
                <w:rFonts w:cstheme="minorHAnsi"/>
                <w:b/>
                <w:sz w:val="20"/>
                <w:szCs w:val="20"/>
              </w:rPr>
              <w:t>KULTURNA I DUHOVNA BAŠTINA ZAVIČAJA</w:t>
            </w:r>
          </w:p>
        </w:tc>
        <w:tc>
          <w:tcPr>
            <w:tcW w:w="2568" w:type="dxa"/>
          </w:tcPr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Razvijati umijeće donošenja odluka i zaključaka, razvijati umijeće prihvaćanja suprotnih stavova, osjećaja i različitosti. Stvaranje vedre i opuštene atmosfere na satu. Razvijati kreativnost i potrebu za stvaranjem. Učenje za poduzetništvo, razvoj poduzetničkog duha, poticanje na samostalno rješavanje problema, osposobljavanje za javni nastup i govorenje pred drugima.</w:t>
            </w:r>
          </w:p>
        </w:tc>
        <w:tc>
          <w:tcPr>
            <w:tcW w:w="2570" w:type="dxa"/>
          </w:tcPr>
          <w:p w:rsidR="00840A50" w:rsidRPr="00766CB8" w:rsidRDefault="00840A50" w:rsidP="00325F64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Njegovanje i čuvanje kulturne baštine kao dijela nacionalnog i kulturnog identiteta, te osvješćivanje vrijednosti kulturne baštine u globalizacijskim procesima</w:t>
            </w:r>
          </w:p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Razvijanje interkulturalnih kompetencija kod djece</w:t>
            </w:r>
          </w:p>
        </w:tc>
        <w:tc>
          <w:tcPr>
            <w:tcW w:w="1540" w:type="dxa"/>
          </w:tcPr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Učiteljice: Anica Novoselac i Jasna Klarić</w:t>
            </w:r>
          </w:p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Učenici 2.a i 2.b razreda zainteresirani za ovu aktivnost</w:t>
            </w:r>
          </w:p>
        </w:tc>
        <w:tc>
          <w:tcPr>
            <w:tcW w:w="1885" w:type="dxa"/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Radionice, demonstracije, usmeno izlaganje, izrada plakata. Učenici će prikupljati materijale koje će obraditi i prezentirati.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Naučeno primijeniti u svakodnevnom životu  i redovnoj nastavi.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Supervizijski susreti s učenicima ostalih škola uključenih u KDBZ</w:t>
            </w:r>
          </w:p>
        </w:tc>
        <w:tc>
          <w:tcPr>
            <w:tcW w:w="1417" w:type="dxa"/>
          </w:tcPr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Tijekom školske godine 2019./2020.  sata tjedno (70 sati)</w:t>
            </w:r>
          </w:p>
        </w:tc>
        <w:tc>
          <w:tcPr>
            <w:tcW w:w="1418" w:type="dxa"/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Potrošne materijale (papiri, kolaži, plakatni papiri,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flomasteri... ) snosi Nansen dijalog centra.</w:t>
            </w:r>
          </w:p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5" w:type="dxa"/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Opisno praćenje grupe kao i pojedinca, evaluacijski listići, primjena upitnika, intervjua...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Rezultati programa vidljivi u materijalima nastalim kroz tematski projekt u obliku plakata, izložbe, javne prezentacije na nivou škole i izvan nje.</w:t>
            </w:r>
          </w:p>
        </w:tc>
      </w:tr>
      <w:tr w:rsidR="00840A50" w:rsidRPr="00766CB8" w:rsidTr="00325F64">
        <w:trPr>
          <w:trHeight w:val="2606"/>
          <w:jc w:val="center"/>
        </w:trPr>
        <w:tc>
          <w:tcPr>
            <w:tcW w:w="2064" w:type="dxa"/>
          </w:tcPr>
          <w:p w:rsidR="00840A50" w:rsidRPr="00766CB8" w:rsidRDefault="00840A50" w:rsidP="00325F64">
            <w:pPr>
              <w:spacing w:before="100" w:beforeAutospacing="1" w:after="100" w:afterAutospacing="1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8" w:type="dxa"/>
          </w:tcPr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0" w:type="dxa"/>
          </w:tcPr>
          <w:p w:rsidR="00840A50" w:rsidRPr="00766CB8" w:rsidRDefault="00840A50" w:rsidP="00325F64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</w:tcPr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5" w:type="dxa"/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0A50" w:rsidRPr="00766CB8" w:rsidTr="00325F64">
        <w:trPr>
          <w:trHeight w:val="260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CB8">
              <w:rPr>
                <w:rFonts w:cstheme="minorHAnsi"/>
                <w:b/>
                <w:sz w:val="20"/>
                <w:szCs w:val="20"/>
              </w:rPr>
              <w:t xml:space="preserve"> LIKOVNA RADIONICA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Kod učenika koji pokazuju veći interes za likovno izražavanje poticati likovno - kreativno mišljenje. Razvijati motoriku i spretnosti u radu likovnim tehnikama.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Likovnim radovima uređivati školske panoe i učionice. Sudjelovati na raznim likovnim natječajima.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Navikavati učenike na uživanje u likovnoj umjetnosti i izvan nastave.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Poticati učenike da se sami prijavljuju na dostupne natječaje.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Učiteljica  Martina Baković i učenici 3. A razreda zainteresirani za izvannastavnu aktivnost – likovnu radionicu.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Rad tijekom sata likovne radionice jedan sat tjedno.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Školska godina 201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766CB8">
              <w:rPr>
                <w:rFonts w:cstheme="minorHAnsi"/>
                <w:sz w:val="20"/>
                <w:szCs w:val="20"/>
              </w:rPr>
              <w:t>. / 20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766CB8">
              <w:rPr>
                <w:rFonts w:cstheme="minorHAnsi"/>
                <w:sz w:val="20"/>
                <w:szCs w:val="20"/>
              </w:rPr>
              <w:t>.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Opisno praćenje razvoja učeničkih sposobnosti i interesa.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Pohvale i nagrade.</w:t>
            </w:r>
          </w:p>
        </w:tc>
      </w:tr>
      <w:tr w:rsidR="00840A50" w:rsidRPr="00766CB8" w:rsidTr="00325F64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766CB8">
              <w:rPr>
                <w:rFonts w:cstheme="minorHAnsi"/>
                <w:b/>
                <w:color w:val="000000"/>
                <w:sz w:val="20"/>
                <w:szCs w:val="20"/>
                <w:lang w:eastAsia="hr-HR"/>
              </w:rPr>
              <w:t>Dramska družina: „KIBICFENSTER“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Njegovanje zavičajne tradicije i kulture kroz usmeno kazivanje poezije i njegovanje štokavske ikavice. Poticati izražajnost i samopouzdanje. Razvijati toleranciju različitosti i interkulturalnosti.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Čuvanje starih običaja, govora i narječja otočkoga kraja. Uvježbavati učenike i pripremati ih za javne nastupe u školi na školskim priredbama, na Lidranu, Šokačkoj riči u Vinkovcima i Sajmu zdravlja – Str. skup inženjera šum. i drv. tehnologije, Otočkom proljeću i Božićnom sajmu u Otoku.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  <w:r w:rsidRPr="00766CB8">
              <w:rPr>
                <w:rFonts w:cstheme="minorHAnsi"/>
                <w:color w:val="000000"/>
                <w:sz w:val="20"/>
                <w:szCs w:val="20"/>
                <w:lang w:eastAsia="hr-HR"/>
              </w:rPr>
              <w:t>Učiteljica D. Gongeta, učenici 3.b r.</w:t>
            </w: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Izvannastavna aktivnost, smotre, županijski susreti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Tijekom školske godine 2019./2020.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  <w:r w:rsidRPr="00766CB8">
              <w:rPr>
                <w:rFonts w:cstheme="minorHAnsi"/>
                <w:color w:val="000000"/>
                <w:sz w:val="20"/>
                <w:szCs w:val="20"/>
                <w:lang w:eastAsia="hr-HR"/>
              </w:rPr>
              <w:t>Priznanja, Pohvale Nagrade</w:t>
            </w:r>
          </w:p>
        </w:tc>
      </w:tr>
      <w:tr w:rsidR="00840A50" w:rsidRPr="00766CB8" w:rsidTr="00325F64">
        <w:trPr>
          <w:trHeight w:val="2693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CB8">
              <w:rPr>
                <w:rFonts w:cstheme="minorHAnsi"/>
                <w:b/>
                <w:sz w:val="20"/>
                <w:szCs w:val="20"/>
              </w:rPr>
              <w:t>MALA KREATIVNA RADIONICA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766CB8">
              <w:rPr>
                <w:rFonts w:cstheme="minorHAnsi"/>
                <w:sz w:val="20"/>
                <w:szCs w:val="20"/>
              </w:rPr>
              <w:t>Kod učenika koji pokazuju veći interes za likovno izražavanje poticati likovno – kreativno mišljenje te razvijati vještine potrebne za likovno – kreativno oblikovanje i izražavanje. Razvijati motoriku i spretnost u radu likovnim tehnikama.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Rješavanje vizualno – likovnih problema stvaralačkim  kreativnim likovnim idejama. Likovnim radovima uređivati školske panoe i učionice. Navikavati učenike na uživanje u likovnoj umjetnosti i izvan nastave.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Učenici 4. a razreda zainteresirani za izvannastavnu aktivnost  učiteljica Jelena Vuković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6CB8">
              <w:rPr>
                <w:rFonts w:cstheme="minorHAnsi"/>
                <w:sz w:val="20"/>
                <w:szCs w:val="20"/>
              </w:rPr>
              <w:t>Rad s malom skupinom učenika, stvaralački rad, timski 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Tijekom školske godine po jedan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766CB8">
              <w:rPr>
                <w:rFonts w:cstheme="minorHAnsi"/>
                <w:sz w:val="20"/>
                <w:szCs w:val="20"/>
              </w:rPr>
              <w:t>Opisno praćenje razvoja učenikovih sposobnosti i interesa</w:t>
            </w:r>
          </w:p>
        </w:tc>
      </w:tr>
      <w:tr w:rsidR="00840A50" w:rsidRPr="00766CB8" w:rsidTr="00325F64">
        <w:trPr>
          <w:trHeight w:val="365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CB8">
              <w:rPr>
                <w:rFonts w:cstheme="minorHAnsi"/>
                <w:b/>
                <w:sz w:val="20"/>
                <w:szCs w:val="20"/>
              </w:rPr>
              <w:t>MALI PRIRODOSLOVCI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razumijevanje prirodnih procesa i njihova međusobna povezanost i ovisnost</w:t>
            </w:r>
          </w:p>
          <w:p w:rsidR="00840A50" w:rsidRPr="00766CB8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- poticati učenike na poštovanje prirodnih zakonitosti kako bi naučiliživjeti u skladu s prirodom</w:t>
            </w:r>
          </w:p>
          <w:p w:rsidR="00840A50" w:rsidRPr="00766CB8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- razvijati ekološku svijest kod učenika</w:t>
            </w:r>
          </w:p>
          <w:p w:rsidR="00840A50" w:rsidRPr="00766CB8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- razvijati samostalnost i snalažljivost u rješavanju zadataka</w:t>
            </w:r>
          </w:p>
          <w:p w:rsidR="00840A50" w:rsidRPr="00766CB8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- poticati maštu  i radoznalost  kroz pokuse</w:t>
            </w:r>
          </w:p>
          <w:p w:rsidR="00840A50" w:rsidRPr="00766CB8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-razvoj manualnih vještina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6CB8">
              <w:rPr>
                <w:rFonts w:cs="Times New Roman"/>
                <w:sz w:val="20"/>
                <w:szCs w:val="20"/>
              </w:rPr>
              <w:t>promatranje, istraživanje, pokusi, praktične vježbe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6CB8">
              <w:rPr>
                <w:rFonts w:cs="Times New Roman"/>
                <w:sz w:val="20"/>
                <w:szCs w:val="20"/>
              </w:rPr>
              <w:t>- naučiti tražiti informacije i dijeliti svoje znanje s drugima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6CB8">
              <w:rPr>
                <w:rFonts w:cs="Times New Roman"/>
                <w:sz w:val="20"/>
                <w:szCs w:val="20"/>
              </w:rPr>
              <w:t>- stjecati praktična znanja i radne navike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6CB8">
              <w:rPr>
                <w:rFonts w:cs="Times New Roman"/>
                <w:sz w:val="20"/>
                <w:szCs w:val="20"/>
              </w:rPr>
              <w:t>- uočiti povezanost čovjeka i prirode te razumjeti uzročno – posljedične veze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Učiteljica: Ana Meseljević Popović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Učenici 4.b razreda, zainteresirani za ovu aktivnost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praktični radovi (pokusi, plakati)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- predavanja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- radionice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tijekom školske godine –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66CB8">
              <w:rPr>
                <w:rFonts w:cstheme="minorHAnsi"/>
                <w:noProof/>
                <w:sz w:val="20"/>
                <w:szCs w:val="20"/>
              </w:rPr>
              <w:t>Troškovi printanja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Rezultate koristimo: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- za povećanje motiviranosti učenika i stvaranje ugodnog radnog okruženja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- u nastavi prirode i društva i ostalim nastavnim područjima</w:t>
            </w:r>
          </w:p>
        </w:tc>
      </w:tr>
      <w:tr w:rsidR="00840A50" w:rsidRPr="00766CB8" w:rsidTr="00325F64">
        <w:trPr>
          <w:trHeight w:val="365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CB8">
              <w:rPr>
                <w:rFonts w:cstheme="minorHAnsi"/>
                <w:b/>
                <w:sz w:val="20"/>
                <w:szCs w:val="20"/>
              </w:rPr>
              <w:t>LITERARNA SKUPINA 1. A RAZREDA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Usvajanje dodatnih sadržaja predviđenih za rad s darovitim učenicima, produbljivanje i proširivanje znanja stečenih tijekom redovite nastave. Razvoj jezično-komunikacijskih sposobnosti pri usmenoj i pisanoj uporabi jezika, Stjecanje dodatnih jezičnih znanja , bogaćenje rječnika, razvoj ljubavi prema knjizi i pisanoj riječi. Priprema za natjecanje i sudjelovanje na smotri LIDRANO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Učenicima koji pokazuju interes za pisani izričaj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Učiteljica: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Ljiljana Vranjković i učenici 1.a razreda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Na satovima literarne skupine 1 sat tjedno i individualnim pristupom u redovnoj nastavi prema potrebama učenika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 xml:space="preserve">1 sat tjedno tijekom 2019./2020. </w:t>
            </w:r>
            <w:r>
              <w:rPr>
                <w:rFonts w:cstheme="minorHAnsi"/>
                <w:sz w:val="20"/>
                <w:szCs w:val="20"/>
              </w:rPr>
              <w:t>š</w:t>
            </w:r>
            <w:r w:rsidRPr="00766CB8">
              <w:rPr>
                <w:rFonts w:cstheme="minorHAnsi"/>
                <w:sz w:val="20"/>
                <w:szCs w:val="20"/>
              </w:rPr>
              <w:t>k. 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66CB8">
              <w:rPr>
                <w:rFonts w:cs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Primjena naučenih sadržaja sudjelovanjem na natjecanjima u poznavanju hrvatskog j., izradom plakata za školske panoe na zadanu temu,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Objavljivanjem na web str. Škole</w:t>
            </w:r>
          </w:p>
        </w:tc>
      </w:tr>
      <w:tr w:rsidR="00840A50" w:rsidRPr="00766CB8" w:rsidTr="00325F64">
        <w:trPr>
          <w:trHeight w:val="198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CB8">
              <w:rPr>
                <w:rFonts w:cstheme="minorHAnsi"/>
                <w:b/>
                <w:sz w:val="20"/>
                <w:szCs w:val="20"/>
              </w:rPr>
              <w:t>RITMIKA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Uočavanje ljepote i funkcionalnosti pokreta i povećanje motivacije za vježbanjem;</w:t>
            </w: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Razvijanje osjećaja za ritam, učenje plesnih koraka te poticanje stvaralaštva i kreativnosti kroz ples</w:t>
            </w:r>
          </w:p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• interpretacija glazbe i osobno stvaralaštvo</w:t>
            </w: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• razvoj kreativnosti, motorike, sposobnost snalaženja u prostoru</w:t>
            </w: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• razvijanje osjećaja za zajednički rad i uspjeh</w:t>
            </w:r>
          </w:p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Učiteljica:Sanja Vukasović</w:t>
            </w:r>
          </w:p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Učenici 1.b razreda zainteresirani za ovu aktivnost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• slušanje glazbe</w:t>
            </w: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• pripremanje i uvježbavanje plesnih koraka</w:t>
            </w: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prezentacija na razrednim i školskim priredbama</w:t>
            </w: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- tijekom školske godine –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Individualno praćenje i vrednovanje rada te praćenje rezultata rada kroz skupne nastupe na svečanostima u školi.</w:t>
            </w:r>
          </w:p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0A50" w:rsidRPr="00766CB8" w:rsidTr="00325F64">
        <w:trPr>
          <w:trHeight w:val="260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766CB8" w:rsidRDefault="00840A50" w:rsidP="00325F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CB8">
              <w:rPr>
                <w:rFonts w:cstheme="minorHAnsi"/>
                <w:b/>
                <w:sz w:val="20"/>
                <w:szCs w:val="20"/>
              </w:rPr>
              <w:t>LITERARNA i RECITATORSKA SEKCIJA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Usvajanje dodatnih sadržaja predviđenih za rad s darovitim učenicima, produbljivanje i proširivanje znanja stečenih tijekom redovite nastave. Razvoj jezično-komunikacijskih sposobnosti pri usmenoj i pisanoj uporabi jezika, Stjecanje dodatnih jezičnih znanja , bogaćenje rječnika, razvoj ljubavi prema knjizi i pisanoj riječi. Priprema za natjecanje i sudjelovanje na smotri LIDRANO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Namijenjena je učenicima 5.-8. razreda koji pokazuju interes za ovakvom vrstom  izražavanja.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 xml:space="preserve">Učiteljica: 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Marija Vuković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Na satovima literarne skupine 1 sat tjedno i individualnim pristupom u redovnoj nastavi prema potrebama učenika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tijekom šk.god.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2019./2020.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Programi za učenike i roditelje, sudjelovanje na školskim svečanostima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Sudjelovanje na Lidranu 2019.</w:t>
            </w:r>
          </w:p>
        </w:tc>
      </w:tr>
      <w:tr w:rsidR="00840A50" w:rsidRPr="00766CB8" w:rsidTr="00325F64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CB8">
              <w:rPr>
                <w:rFonts w:cstheme="minorHAnsi"/>
                <w:b/>
                <w:sz w:val="20"/>
                <w:szCs w:val="20"/>
              </w:rPr>
              <w:t>VJEDRA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Ovakvim kreativnim načinom rada učenici mogu dublje doživjeti svoju vjeru i/ili se identificirati s osobama, vremenom i sadržajima koji se obrađuju</w:t>
            </w:r>
          </w:p>
          <w:p w:rsidR="00840A50" w:rsidRPr="00766CB8" w:rsidRDefault="00840A50" w:rsidP="00325F64">
            <w:pPr>
              <w:ind w:left="227" w:firstLine="57"/>
              <w:rPr>
                <w:sz w:val="20"/>
                <w:szCs w:val="20"/>
              </w:rPr>
            </w:pPr>
          </w:p>
          <w:p w:rsidR="00840A50" w:rsidRPr="00766CB8" w:rsidRDefault="00840A50" w:rsidP="00325F64">
            <w:pPr>
              <w:ind w:left="227" w:firstLine="57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Unaprijediti vjeronauk i posredovanje vjeronaučnih sadržaja kako bi  vjeronaučna poruka snažnije odjeknula i zaživjela kod vjeroučenika.</w:t>
            </w:r>
          </w:p>
          <w:p w:rsidR="00840A50" w:rsidRPr="00766CB8" w:rsidRDefault="00840A50" w:rsidP="00325F6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 xml:space="preserve">Vjeroučiteljica Marija, s. Marta Kovačić, </w:t>
            </w:r>
          </w:p>
          <w:p w:rsidR="00840A50" w:rsidRPr="00766CB8" w:rsidRDefault="00840A50" w:rsidP="00325F64">
            <w:pPr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učenici 6. i 8.r , župni suradnici, Katehetski ured Đakovačko-osječke nadbiskupije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Učionička i izvanučionička nastava.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Tijekom nastavne godine 201</w:t>
            </w:r>
            <w:r>
              <w:rPr>
                <w:sz w:val="20"/>
                <w:szCs w:val="20"/>
              </w:rPr>
              <w:t>9</w:t>
            </w:r>
            <w:r w:rsidRPr="00766CB8">
              <w:rPr>
                <w:sz w:val="20"/>
                <w:szCs w:val="20"/>
              </w:rPr>
              <w:t>./20</w:t>
            </w:r>
            <w:r>
              <w:rPr>
                <w:sz w:val="20"/>
                <w:szCs w:val="20"/>
              </w:rPr>
              <w:t>20</w:t>
            </w:r>
            <w:r w:rsidRPr="00766CB8">
              <w:rPr>
                <w:sz w:val="20"/>
                <w:szCs w:val="20"/>
              </w:rPr>
              <w:t>.</w:t>
            </w:r>
          </w:p>
          <w:p w:rsidR="00840A50" w:rsidRPr="00766CB8" w:rsidRDefault="00840A50" w:rsidP="0032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66CB8">
              <w:rPr>
                <w:sz w:val="20"/>
                <w:szCs w:val="20"/>
              </w:rPr>
              <w:t xml:space="preserve">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Radni materijali, kolaž, krep-papir, platno, razni materijali za izradu scene i kostima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Sustavno praćenje, bilježenje i procjena sposobnosti.</w:t>
            </w:r>
          </w:p>
        </w:tc>
      </w:tr>
      <w:tr w:rsidR="00840A50" w:rsidRPr="00766CB8" w:rsidTr="00325F64">
        <w:trPr>
          <w:trHeight w:val="365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CB8">
              <w:rPr>
                <w:rFonts w:cstheme="minorHAnsi"/>
                <w:b/>
                <w:sz w:val="20"/>
                <w:szCs w:val="20"/>
              </w:rPr>
              <w:t>LIKOVNJACI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  <w:lang w:val="de-DE"/>
              </w:rPr>
            </w:pPr>
            <w:r w:rsidRPr="00766CB8">
              <w:rPr>
                <w:rFonts w:cstheme="minorHAnsi"/>
                <w:sz w:val="20"/>
                <w:szCs w:val="20"/>
                <w:lang w:val="de-DE"/>
              </w:rPr>
              <w:t>- promatrati i kreativno se likovno izražavati</w:t>
            </w:r>
          </w:p>
          <w:p w:rsidR="00840A50" w:rsidRPr="00766CB8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  <w:lang w:val="de-DE"/>
              </w:rPr>
            </w:pPr>
          </w:p>
          <w:p w:rsidR="00840A50" w:rsidRPr="00766CB8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  <w:lang w:val="de-DE"/>
              </w:rPr>
            </w:pPr>
            <w:r w:rsidRPr="00766CB8">
              <w:rPr>
                <w:rFonts w:cstheme="minorHAnsi"/>
                <w:sz w:val="20"/>
                <w:szCs w:val="20"/>
                <w:lang w:val="de-DE"/>
              </w:rPr>
              <w:t>Naučiti primjenjivati različite likovne tehnike</w:t>
            </w:r>
          </w:p>
          <w:p w:rsidR="00840A50" w:rsidRPr="00766CB8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  <w:lang w:val="de-DE"/>
              </w:rPr>
            </w:pPr>
          </w:p>
          <w:p w:rsidR="00840A50" w:rsidRPr="00766CB8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  <w:lang w:val="de-DE"/>
              </w:rPr>
            </w:pPr>
            <w:r w:rsidRPr="00766CB8">
              <w:rPr>
                <w:rFonts w:cstheme="minorHAnsi"/>
                <w:sz w:val="20"/>
                <w:szCs w:val="20"/>
                <w:lang w:val="de-DE"/>
              </w:rPr>
              <w:t>Razvijati zanimanje za likovno izražavanje</w:t>
            </w:r>
          </w:p>
          <w:p w:rsidR="00840A50" w:rsidRPr="00766CB8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  <w:lang w:val="de-DE"/>
              </w:rPr>
            </w:pPr>
          </w:p>
          <w:p w:rsidR="00840A50" w:rsidRPr="00766CB8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  <w:lang w:val="de-DE"/>
              </w:rPr>
            </w:pPr>
            <w:r w:rsidRPr="00766CB8">
              <w:rPr>
                <w:rFonts w:cstheme="minorHAnsi"/>
                <w:sz w:val="20"/>
                <w:szCs w:val="20"/>
                <w:lang w:val="de-DE"/>
              </w:rPr>
              <w:t>Sustavno utjecati na promatranje, opisivanje, zaključivanje,</w:t>
            </w:r>
          </w:p>
          <w:p w:rsidR="00840A50" w:rsidRPr="00766CB8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  <w:lang w:val="de-DE"/>
              </w:rPr>
              <w:t>razvoj komunikacije</w:t>
            </w:r>
          </w:p>
          <w:p w:rsidR="00840A50" w:rsidRPr="00766CB8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Estetski urediti školu za ugodniji boravak učenika u njoj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Učiteljica likovne kulture Ivana Vučina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Učenici od 5. do 8. razreda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766CB8">
              <w:rPr>
                <w:rFonts w:cstheme="minorHAnsi"/>
                <w:sz w:val="20"/>
                <w:szCs w:val="20"/>
                <w:lang w:val="en-GB"/>
              </w:rPr>
              <w:t>Grupni</w:t>
            </w:r>
            <w:proofErr w:type="spellEnd"/>
            <w:r w:rsidRPr="00766CB8">
              <w:rPr>
                <w:rFonts w:cstheme="minorHAnsi"/>
                <w:sz w:val="20"/>
                <w:szCs w:val="20"/>
                <w:lang w:val="en-GB"/>
              </w:rPr>
              <w:t xml:space="preserve"> rad u </w:t>
            </w:r>
            <w:proofErr w:type="spellStart"/>
            <w:r w:rsidRPr="00766CB8">
              <w:rPr>
                <w:rFonts w:cstheme="minorHAnsi"/>
                <w:sz w:val="20"/>
                <w:szCs w:val="20"/>
                <w:lang w:val="en-GB"/>
              </w:rPr>
              <w:t>školskom</w:t>
            </w:r>
            <w:proofErr w:type="spellEnd"/>
            <w:r w:rsidRPr="00766CB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6CB8">
              <w:rPr>
                <w:rFonts w:cstheme="minorHAnsi"/>
                <w:sz w:val="20"/>
                <w:szCs w:val="20"/>
                <w:lang w:val="en-GB"/>
              </w:rPr>
              <w:t>prostoru</w:t>
            </w:r>
            <w:proofErr w:type="spellEnd"/>
            <w:r w:rsidRPr="00766CB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  <w:p w:rsidR="00840A50" w:rsidRPr="00766CB8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:rsidR="00840A50" w:rsidRPr="00766CB8" w:rsidRDefault="00840A50" w:rsidP="00325F6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Učionica</w:t>
            </w:r>
          </w:p>
          <w:p w:rsidR="00840A50" w:rsidRPr="00766CB8" w:rsidRDefault="00840A50" w:rsidP="00325F6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Hodnici</w:t>
            </w:r>
          </w:p>
          <w:p w:rsidR="00840A50" w:rsidRPr="00766CB8" w:rsidRDefault="00840A50" w:rsidP="00325F6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Terenska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Tijekom školske godine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2 sata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766CB8">
              <w:rPr>
                <w:rFonts w:cstheme="minorHAnsi"/>
                <w:sz w:val="20"/>
                <w:szCs w:val="20"/>
                <w:lang w:val="pl-PL"/>
              </w:rPr>
              <w:t>Sudjelovati na tematskim izložbama u školi.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0A50" w:rsidRPr="00766CB8" w:rsidTr="00325F64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66CB8">
              <w:rPr>
                <w:rFonts w:cstheme="minorHAnsi"/>
                <w:b/>
                <w:sz w:val="20"/>
                <w:szCs w:val="20"/>
              </w:rPr>
              <w:t>MLADI KNJIŽNIČARI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Pomoći učenicima u stjecanju znanja u cilju cjeloživotnoga učenja i boljeg snalaženja u knjižnici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Poticati učenike da što više čitaju te promoviraju knjižnicu među svojim vršnjacima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Antonela Jelić, dipl. knjižničar i prof. – školska knjižničarka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U školskoj knjižnici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Tijekom školske godine 2019./2020.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Analizirati statističke pokazatelje čitanosti na kraju školske godine te analizirati broj posjeta knjižnici po razredima i odjelima</w:t>
            </w:r>
          </w:p>
        </w:tc>
      </w:tr>
      <w:tr w:rsidR="00840A50" w:rsidRPr="00766CB8" w:rsidTr="00325F64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CB8">
              <w:rPr>
                <w:rFonts w:cstheme="minorHAnsi"/>
                <w:b/>
                <w:sz w:val="20"/>
                <w:szCs w:val="20"/>
              </w:rPr>
              <w:t>MALI ZBOR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Redovito održavanje proba zbora, uvježbavanje novih pjesama, ponavljanje obrađenih pjesama.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Nastupanje na školskim priredbama i raznim svečanostima u školi i izvan škole.</w:t>
            </w: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Pripremanje i odlazak na županijsku smotru zborova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Učenici od 1. do 4. razreda , nastavnik Jan Valenćik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Održavanje proba, nastupi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Tijekom školske godine</w:t>
            </w:r>
          </w:p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2 sata tj.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Troškovi prijevoza ukoliko se bude išlo na županijsku smotru zborova.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Pohvalnice, zahvalnice, nagradne ocjene za javni nastup.</w:t>
            </w:r>
          </w:p>
        </w:tc>
      </w:tr>
      <w:tr w:rsidR="00840A50" w:rsidRPr="00766CB8" w:rsidTr="00325F64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CB8">
              <w:rPr>
                <w:rFonts w:cstheme="minorHAnsi"/>
                <w:b/>
                <w:sz w:val="20"/>
                <w:szCs w:val="20"/>
              </w:rPr>
              <w:t>VELIKI ZBOR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Redovito održavanje proba zbora, uvježbavanje novih pjesama, ponavljanje obrađenih pjesama.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Nastupanje na školskim priredbama i raznim svečanostima u školi i izvan škole.</w:t>
            </w: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Pripremanje i odlazak na županijsku smotru zborova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Učenici od 5.-8. razreda, nastavnik Jan Valenćik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Održavanje proba, nastupi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Tijekom školske godine</w:t>
            </w:r>
          </w:p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2 sata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Troškovi prijevoza ukoliko se bude išlo na županijsku smotru zborova.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Pohvalnice, zahvalnice, nagradne ocjene za javni nastup.</w:t>
            </w:r>
          </w:p>
        </w:tc>
      </w:tr>
      <w:tr w:rsidR="00840A50" w:rsidRPr="00766CB8" w:rsidTr="00325F64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66CB8">
              <w:rPr>
                <w:rFonts w:cs="Arial"/>
                <w:b/>
                <w:sz w:val="20"/>
                <w:szCs w:val="20"/>
              </w:rPr>
              <w:t>„ŠTOKAVČIĆI“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66CB8">
              <w:rPr>
                <w:rFonts w:cs="Arial"/>
                <w:sz w:val="20"/>
                <w:szCs w:val="20"/>
              </w:rPr>
              <w:t xml:space="preserve">-razvijati sposobnosti usmenog izričaja, poticati interes za pisanu riječ, osobito za poeziju; </w:t>
            </w:r>
          </w:p>
          <w:p w:rsidR="00840A50" w:rsidRPr="00766CB8" w:rsidRDefault="00840A50" w:rsidP="0032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66CB8">
              <w:rPr>
                <w:rFonts w:cs="Arial"/>
                <w:sz w:val="20"/>
                <w:szCs w:val="20"/>
              </w:rPr>
              <w:t>-upoznavanje hrvatskog pjesništva za djecu</w:t>
            </w:r>
          </w:p>
          <w:p w:rsidR="00840A50" w:rsidRPr="00766CB8" w:rsidRDefault="00840A50" w:rsidP="0032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66CB8">
              <w:rPr>
                <w:rFonts w:cs="Arial"/>
                <w:sz w:val="20"/>
                <w:szCs w:val="20"/>
              </w:rPr>
              <w:t>-razvijati samopouzdanje za ovladavanje prostorom te javnim nastupom</w:t>
            </w:r>
          </w:p>
          <w:p w:rsidR="00840A50" w:rsidRPr="00766CB8" w:rsidRDefault="00840A50" w:rsidP="0032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66CB8">
              <w:rPr>
                <w:rFonts w:cs="Arial"/>
                <w:sz w:val="20"/>
                <w:szCs w:val="20"/>
              </w:rPr>
              <w:t>-obilježavanje školskih svečanosti i ostalih nastupa tijekom godine</w:t>
            </w:r>
          </w:p>
          <w:p w:rsidR="00840A50" w:rsidRPr="00766CB8" w:rsidRDefault="00840A50" w:rsidP="0032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66CB8">
              <w:rPr>
                <w:rFonts w:cs="Arial"/>
                <w:sz w:val="20"/>
                <w:szCs w:val="20"/>
              </w:rPr>
              <w:t xml:space="preserve">-bogaćenje učeničkog rječnika te razvijanje govora i dikcije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rPr>
                <w:rFonts w:cs="Arial"/>
                <w:sz w:val="20"/>
                <w:szCs w:val="20"/>
              </w:rPr>
            </w:pPr>
            <w:r w:rsidRPr="00766CB8">
              <w:rPr>
                <w:rFonts w:cs="Arial"/>
                <w:sz w:val="20"/>
                <w:szCs w:val="20"/>
              </w:rPr>
              <w:t>Učitelj:</w:t>
            </w:r>
          </w:p>
          <w:p w:rsidR="00840A50" w:rsidRPr="00766CB8" w:rsidRDefault="00840A50" w:rsidP="00325F64">
            <w:pPr>
              <w:rPr>
                <w:rFonts w:cs="Arial"/>
                <w:sz w:val="20"/>
                <w:szCs w:val="20"/>
              </w:rPr>
            </w:pPr>
            <w:r w:rsidRPr="00766CB8">
              <w:rPr>
                <w:rFonts w:cs="Arial"/>
                <w:sz w:val="20"/>
                <w:szCs w:val="20"/>
              </w:rPr>
              <w:t>Jan Valenćik</w:t>
            </w:r>
          </w:p>
          <w:p w:rsidR="00840A50" w:rsidRPr="00766CB8" w:rsidRDefault="00840A50" w:rsidP="0032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66CB8">
              <w:rPr>
                <w:rFonts w:cs="Arial"/>
                <w:sz w:val="20"/>
                <w:szCs w:val="20"/>
              </w:rPr>
              <w:t xml:space="preserve">-satovi recitatorske grupe kao izvannastavne aktivnosti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66CB8">
              <w:rPr>
                <w:rFonts w:cs="Arial"/>
                <w:sz w:val="20"/>
                <w:szCs w:val="20"/>
              </w:rPr>
              <w:t>Tijekom školske godine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Troškovi prijevoza ukoliko se bude išlo smotre i priredbe izvan Škole.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66CB8">
              <w:rPr>
                <w:rFonts w:cs="Arial"/>
                <w:sz w:val="20"/>
                <w:szCs w:val="20"/>
              </w:rPr>
              <w:t>Osobno zadovoljstvo učenika, učitelja i roditelja</w:t>
            </w:r>
          </w:p>
          <w:p w:rsidR="00840A50" w:rsidRPr="00766CB8" w:rsidRDefault="00840A50" w:rsidP="00325F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40A50" w:rsidRPr="00766CB8" w:rsidTr="00325F64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CB8">
              <w:rPr>
                <w:rFonts w:cstheme="minorHAnsi"/>
                <w:b/>
                <w:sz w:val="20"/>
                <w:szCs w:val="20"/>
              </w:rPr>
              <w:t>EKOLOZI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-stjecanje dodatnih znanja iz ekologije i prirode kroz različite aktivnosti i projekte estetskog, ekološkog i humanitarnog sadržaja</w:t>
            </w: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- razvijati i poticati sposobnost za samostalni rad, ali i timsko –suradničke oblike rada te  sklonost praktičnom radu</w:t>
            </w: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Namjena učenicima 5. -8. razreda</w:t>
            </w: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-obilježiti važne ekološki značajne datume</w:t>
            </w: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-razvijati kod učenika osjećaj ljubavi prema prirodi, te poticati zaštitu prirode i izgrađivati kod učenika ekološki stav</w:t>
            </w: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Učiteljica: Sandra Hostonski Hodak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individualan rad, mentorski rad, timsko</w:t>
            </w: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suradnički rad, terenski rad</w:t>
            </w: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 xml:space="preserve">prezentacije, izrada plakata, </w:t>
            </w: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1 sat tjedno, od rujna 2019. do lipnja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sustavno praćenje i bilježenje zapažanja,pokretanje eko akcija i sl. prezentacija rada na tematskom panou, izložba u školi</w:t>
            </w:r>
          </w:p>
        </w:tc>
      </w:tr>
      <w:tr w:rsidR="00840A50" w:rsidRPr="00766CB8" w:rsidTr="00325F64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CB8">
              <w:rPr>
                <w:rFonts w:cstheme="minorHAnsi"/>
                <w:b/>
                <w:sz w:val="20"/>
                <w:szCs w:val="20"/>
              </w:rPr>
              <w:t>BIBLIJSKA SKUPINA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Promicati Božju beskrajnu ljubav i osposobiti se za uzajamno bratsko služenje, dobrotu, socijalnu pravdu, solidarnost i pomoć te za osjećaj zahvalnosti jednih prema drugima Iskusiti duhovnu snagu i vrijednost biblijskih tekstova, liturgijskih i crkvenih slavlja, sakramenata, pobožnosti i vjerničkog života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Razviti sposoban povezati biblijske poruke sa svakodnevnim osobnim i društvenim životom -Razviti spoznaju i stav da je Bog pozvao ljude na međusobnu ljubav i zajedništvo i na život - Upoznati, susresti i prihvatiti Boga, Isusa Krista i Duha Svetoga Razviti osjećaj i osobni stav zahvalnosti za Božju beskrajnu ljubav i dobrotu - upoznati biblijske osobe u SZ i NZ, njihov put na koji ih je Bog pozvao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Vjeroučiteljica Marija s. Marta Kovačić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Učenici (od 5.-8.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razreda)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Vjeroučiteljica B. Filipović i učenici 2. do 4. razr.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Učionička,</w:t>
            </w: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radionice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Tijekom školske godine 2019./2020</w:t>
            </w:r>
            <w:r w:rsidRPr="00766CB8">
              <w:rPr>
                <w:rFonts w:cstheme="minorHAnsi"/>
                <w:sz w:val="20"/>
                <w:szCs w:val="20"/>
              </w:rPr>
              <w:t xml:space="preserve">., </w:t>
            </w:r>
          </w:p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2 sata tjedno</w:t>
            </w:r>
          </w:p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Troškove pokrivaju materijalni izdaci škole (panoi, papir)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Vrednovanje interesa, motivacije i sposobnosti učenika, unapređivanje kvalitete nastave, anketni listić, radni listići</w:t>
            </w:r>
          </w:p>
        </w:tc>
      </w:tr>
      <w:tr w:rsidR="00840A50" w:rsidRPr="00766CB8" w:rsidTr="00325F64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66CB8">
              <w:rPr>
                <w:rFonts w:eastAsia="Calibri" w:cstheme="minorHAnsi"/>
                <w:b/>
                <w:sz w:val="20"/>
                <w:szCs w:val="20"/>
              </w:rPr>
              <w:t xml:space="preserve">VJERONAUČNA SKUPINA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 xml:space="preserve">Omogućiti i potaknuti učenike da upoznaju, uče i usvajaju svoje vjersko i kulturno naslijeđe kroz propisanu temu od strane Nacionalnog katehetskog ureda koja će se analizirati, raščlaniti, primjenjivati, globalizirati te kroz razne oblike učenja, primjerene mladima, usvojiti.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Za zainteresirane učenike od petog do osmog razreda. Sudjelovanje učenika na školskoj, biskupijskoj te državnoj razini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Božana Filipović, dipl. kateheta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Pratiti i učiti gradivo objavljeno na stranicama Agencije za odgoj i obrazovanje za vjeronaučno natjecanje u školskoj godini 2018./2019.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Tijekom nastavne godine 201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766CB8">
              <w:rPr>
                <w:rFonts w:cstheme="minorHAnsi"/>
                <w:sz w:val="20"/>
                <w:szCs w:val="20"/>
              </w:rPr>
              <w:t>./20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766CB8">
              <w:rPr>
                <w:rFonts w:cstheme="minorHAnsi"/>
                <w:sz w:val="20"/>
                <w:szCs w:val="20"/>
              </w:rPr>
              <w:t>.</w:t>
            </w:r>
          </w:p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 xml:space="preserve"> 2 školska sata tjedno, ukupno 70 sati godišnje 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Fotokopiranje materijala za učenje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Učenici se prate tijekom nastavne godine, a njihova postignuća se bilježe u propisanu dokumentaciju. Vrjednovanje je opisno.</w:t>
            </w: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Stupanj usvojenosti gradiva se provjerava na školskom, biskupijskom te državnom natjecanju</w:t>
            </w:r>
          </w:p>
        </w:tc>
      </w:tr>
      <w:tr w:rsidR="00840A50" w:rsidRPr="00766CB8" w:rsidTr="00325F64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66CB8">
              <w:rPr>
                <w:rFonts w:eastAsia="Calibri" w:cstheme="minorHAnsi"/>
                <w:b/>
                <w:sz w:val="20"/>
                <w:szCs w:val="20"/>
              </w:rPr>
              <w:t xml:space="preserve">ATLETIKA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Atletikom, kao temeljnim sportom, svekoliko utjecati na antropološki status, razvoj sposobnosti: utjecati na razvoj motoričkih i funkcionalnih sposobnosti, usavršavanje motoričkih znanja, unaprjeđenje razine motoričkih postignuća, utjecati na razvoj mišićne mase, povišenje sposobnosti krvožilnog i dišnog sustava, te povećanje radne sposobnosti. Razvijati tolerancije, samokontrole i samodiscipline te suradnje s ostalim učenicima i učiteljem.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Uključivanje učenica u sportske aktivnosti u školi, zadovoljavanje biološke potrebe učenica za kretanjem i poticanje na stjecanje navika i nužnosti svakodnevnog bavljenja sportom. Redovitim vježbanjem trajno poticati na skladan rast i razvoj te sudjelovanje na natjecanjima.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Krešimir Sučić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Korelirati program s programima redovite nastave TZK-a, štafetna trčanja, kinematika trčanja, bacanja (kugla, vortex) i skokovi (udalj i uvis), treninzi snage, funkcionalnih sposobnosti.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- tijekom školske godine –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Nabava rekvizita za izvođenje aktivnosti:</w:t>
            </w: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Vortex, kugla, letvica za skok uvis, pijesak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Vrjednujemo postignuća učenica što obuhvaća: redovitost  pohađanja, individualni napredak u sposobnostima i rezultatima, rezultati i sudjelovanje na natjecanjima (školska, općinska, županijska, i dalje ovisno o plasmanu) te odgojni učinci.</w:t>
            </w:r>
          </w:p>
        </w:tc>
      </w:tr>
      <w:tr w:rsidR="00840A50" w:rsidRPr="00766CB8" w:rsidTr="00325F64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66CB8">
              <w:rPr>
                <w:rFonts w:eastAsia="Calibri" w:cstheme="minorHAnsi"/>
                <w:b/>
                <w:sz w:val="20"/>
                <w:szCs w:val="20"/>
              </w:rPr>
              <w:t>NOGOMETNA SKUPINA</w:t>
            </w:r>
          </w:p>
          <w:p w:rsidR="00840A50" w:rsidRPr="00766CB8" w:rsidRDefault="00840A50" w:rsidP="00325F6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66CB8">
              <w:rPr>
                <w:rFonts w:eastAsia="Calibri" w:cstheme="minorHAnsi"/>
                <w:sz w:val="20"/>
                <w:szCs w:val="20"/>
              </w:rPr>
              <w:t>Mlađa skupina</w:t>
            </w:r>
          </w:p>
          <w:p w:rsidR="00840A50" w:rsidRPr="00766CB8" w:rsidRDefault="00840A50" w:rsidP="00325F6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66CB8">
              <w:rPr>
                <w:rFonts w:eastAsia="Calibri" w:cstheme="minorHAnsi"/>
                <w:sz w:val="20"/>
                <w:szCs w:val="20"/>
              </w:rPr>
              <w:t>Starija skupina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Cilj aktivnosti je povećati opću sposobnost učenika</w:t>
            </w: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na višu razinu te usavršavanje motoričkih znanja iz nogometa. Također, utjecati na skladan tjelesni razvoj utjecajem na redukciju potkožnog masnog tkiva i jačanjem aktivne mišićne mase, zglobova i zglobnih veza.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Namjenom aktivnosti se želi postići još veća popularnost ove aktivnosti kod učenika. Povećati kod učenika želju za sportskim natjecanjem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Tomislav Popović</w:t>
            </w:r>
            <w:r>
              <w:rPr>
                <w:rFonts w:cstheme="minorHAnsi"/>
                <w:sz w:val="20"/>
                <w:szCs w:val="20"/>
              </w:rPr>
              <w:t>, voditelj mlađe skupine</w:t>
            </w:r>
          </w:p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Drago Trojan</w:t>
            </w:r>
            <w:r>
              <w:rPr>
                <w:rFonts w:cstheme="minorHAnsi"/>
                <w:sz w:val="20"/>
                <w:szCs w:val="20"/>
              </w:rPr>
              <w:t>, voditelj starije skupine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U sportskoj dvorani i na sportskom igralištu različitim rekvizitima</w:t>
            </w:r>
          </w:p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3 sata tjedno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2019./2020.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Odlazak na natjecanja po skupinama, odlaskom na županijska natjecanja te međužupanijska natjecanja</w:t>
            </w:r>
          </w:p>
        </w:tc>
      </w:tr>
      <w:tr w:rsidR="00840A50" w:rsidRPr="00766CB8" w:rsidTr="00325F64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766CB8">
              <w:rPr>
                <w:rFonts w:cstheme="minorHAnsi"/>
                <w:b/>
                <w:color w:val="000000"/>
                <w:sz w:val="20"/>
                <w:szCs w:val="20"/>
                <w:lang w:eastAsia="hr-HR"/>
              </w:rPr>
              <w:t>VEZILJE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Putem izložbi ručno rađenih predmeta upoznati tehniku, mogućnosti i način veza. Stjecati  nova znanja, sklonosti i interese, a posebno razvijati radne navike i vještine. Njegovati baštinu  pučkog stvaralaštva.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Osposobiti učenike za izradu ručno  rađenih dijelova posebnom tehnikom starog otočkog veza Pisanca. Također učiti učenike kako vlastite proizvode na adekvatan način ponuditi tržištu i prodati ih.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  <w:r w:rsidRPr="00766CB8">
              <w:rPr>
                <w:rFonts w:cstheme="minorHAnsi"/>
                <w:color w:val="000000"/>
                <w:sz w:val="20"/>
                <w:szCs w:val="20"/>
                <w:lang w:eastAsia="hr-HR"/>
              </w:rPr>
              <w:t>Učiteljica:  te zainteresirani učenici 5. – 8. r.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Skupni rad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Teoretski dio- predavanja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Praktičan dio- ručni rad (vez)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70 sati tijekom školske godine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Jedan sat tjedno, a prema potrebi i zahtjevima tržišta proširiti na dio nastave izobrazbe u obavljanju poslova.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  <w:r w:rsidRPr="00766CB8">
              <w:rPr>
                <w:rFonts w:cstheme="minorHAnsi"/>
                <w:color w:val="000000"/>
                <w:sz w:val="20"/>
                <w:szCs w:val="20"/>
                <w:lang w:eastAsia="hr-HR"/>
              </w:rPr>
              <w:t xml:space="preserve">.Predstavljanje proizvoda na školskim manifestacijama izlaganje na raznim prodajnim izložbama i sajmovima u našem kraju. </w:t>
            </w:r>
          </w:p>
          <w:p w:rsidR="00840A50" w:rsidRPr="00766CB8" w:rsidRDefault="00840A50" w:rsidP="00325F64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  <w:r w:rsidRPr="00766CB8">
              <w:rPr>
                <w:rFonts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40A50" w:rsidRPr="00766CB8" w:rsidTr="00325F64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6CB8">
              <w:rPr>
                <w:b/>
                <w:sz w:val="20"/>
                <w:szCs w:val="20"/>
              </w:rPr>
              <w:t>MLADI KREATIVCI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40A50" w:rsidRPr="00766CB8" w:rsidRDefault="00840A50" w:rsidP="00325F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66CB8">
              <w:rPr>
                <w:b/>
                <w:sz w:val="20"/>
                <w:szCs w:val="20"/>
              </w:rPr>
              <w:t>rad prirodnim materijalima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Sekcija ˝Mladi kreativci˝ obuhvaća široki spektar raznolikih radinosti učenika u svrhu stjecanja novih znanja, sklonosti i interesa.</w:t>
            </w:r>
          </w:p>
          <w:p w:rsidR="00840A50" w:rsidRPr="00766CB8" w:rsidRDefault="00840A50" w:rsidP="00325F6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Jedan od glavnih ciljeva je poticanje poduzetništva,(kako vlastite proizvode na primjeren način osmisliti, ponuditi i prodati na tržištu.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-razvijati i njegovati radne navike te sposobnosti za organizaciju rada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-osamostaljivanje u radu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-timski rad, odgovornost, suradnja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-razvijanje svijesti o očuvanju okoliša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-njegovanju baštine i pučkog stvaralaštva(tradicije).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Sandra Hostonski Hodak i B. Ignjačić</w:t>
            </w:r>
          </w:p>
          <w:p w:rsidR="00840A50" w:rsidRPr="00766CB8" w:rsidRDefault="00840A50" w:rsidP="00325F64">
            <w:pPr>
              <w:spacing w:after="0" w:line="240" w:lineRule="auto"/>
              <w:rPr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 xml:space="preserve"> Marija s. Marta Kovačić</w:t>
            </w:r>
          </w:p>
          <w:p w:rsidR="00840A50" w:rsidRPr="00766CB8" w:rsidRDefault="00840A50" w:rsidP="00325F64">
            <w:pPr>
              <w:spacing w:after="0" w:line="240" w:lineRule="auto"/>
              <w:rPr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rPr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-rad u 2 zasebne skupine učenika od 2.- 8. r. koje rade po 2 sata tjedno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Tijekom školske godine 201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766CB8">
              <w:rPr>
                <w:rFonts w:cstheme="minorHAnsi"/>
                <w:sz w:val="20"/>
                <w:szCs w:val="20"/>
              </w:rPr>
              <w:t>./20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766CB8">
              <w:rPr>
                <w:rFonts w:cstheme="minorHAnsi"/>
                <w:sz w:val="20"/>
                <w:szCs w:val="20"/>
              </w:rPr>
              <w:t>.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ljepilo,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ukrasne trake, vuna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papir,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kolaž,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salvete, lak, boja, salvete, perle, sjeme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-Najuspješniji radovi usmjeravaju se prodaji i   izlaganjima na štandovima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-predstavljanje proizvoda na šk.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manifestacijama, izložbama, sajmovima.</w:t>
            </w:r>
          </w:p>
        </w:tc>
      </w:tr>
      <w:tr w:rsidR="00840A50" w:rsidRPr="00766CB8" w:rsidTr="00325F64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6CB8">
              <w:rPr>
                <w:b/>
                <w:sz w:val="20"/>
                <w:szCs w:val="20"/>
              </w:rPr>
              <w:t>CRVENI KRIŽ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Default="00840A50" w:rsidP="00325F64">
            <w:pPr>
              <w:spacing w:line="240" w:lineRule="auto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Upoznati učenike s Pokretom Crvenog križa, njegovom povijesti i načelima</w:t>
            </w:r>
          </w:p>
          <w:p w:rsidR="00840A50" w:rsidRPr="00766CB8" w:rsidRDefault="00840A50" w:rsidP="00325F64">
            <w:pPr>
              <w:spacing w:line="240" w:lineRule="auto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Pripremiti školsku ekipu za natjecanje iz Prve pomoći.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rPr>
                <w:sz w:val="20"/>
                <w:szCs w:val="20"/>
              </w:rPr>
            </w:pPr>
            <w:r w:rsidRPr="00766CB8">
              <w:rPr>
                <w:sz w:val="20"/>
                <w:szCs w:val="20"/>
              </w:rPr>
              <w:t>Unapređivanje zdravstvene i socijalne zaštite učenika. Razvoj svijesti o potrebi humanitarnih aktivnosti u zajednici i šire.</w:t>
            </w:r>
          </w:p>
          <w:p w:rsidR="00840A50" w:rsidRPr="00766CB8" w:rsidRDefault="00840A50" w:rsidP="00325F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0A50" w:rsidRPr="00766CB8" w:rsidRDefault="00840A50" w:rsidP="00325F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Default="00840A50" w:rsidP="00325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Učiteljica:</w:t>
            </w:r>
          </w:p>
          <w:p w:rsidR="00840A50" w:rsidRPr="00766CB8" w:rsidRDefault="00840A50" w:rsidP="00325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Jozinović i učenici 7. i 8. razreda, zainteresirani za humanitarne aktivnosti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Iskustvene radionice, izrada plakata, panoa, obilježavanje prigodnih datuma, organizacija i provođenje akcija.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Dva sata tjedno tijekom  školske godine 201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766CB8">
              <w:rPr>
                <w:rFonts w:cstheme="minorHAnsi"/>
                <w:sz w:val="20"/>
                <w:szCs w:val="20"/>
              </w:rPr>
              <w:t>./20</w:t>
            </w:r>
            <w:r>
              <w:rPr>
                <w:rFonts w:cstheme="minorHAnsi"/>
                <w:sz w:val="20"/>
                <w:szCs w:val="20"/>
              </w:rPr>
              <w:t xml:space="preserve">20.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766CB8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6CB8">
              <w:rPr>
                <w:rFonts w:cstheme="minorHAnsi"/>
                <w:sz w:val="20"/>
                <w:szCs w:val="20"/>
              </w:rPr>
              <w:t>Evidentiranje, izvješća, analize akcija, nastup na natjecanju Crvenog križa.</w:t>
            </w:r>
          </w:p>
        </w:tc>
      </w:tr>
    </w:tbl>
    <w:p w:rsidR="005C2474" w:rsidRDefault="005C2474" w:rsidP="005C2474">
      <w:pPr>
        <w:rPr>
          <w:rFonts w:ascii="Times New Roman" w:hAnsi="Times New Roman" w:cs="Times New Roman"/>
          <w:sz w:val="24"/>
          <w:szCs w:val="24"/>
        </w:rPr>
      </w:pPr>
    </w:p>
    <w:p w:rsidR="005C2474" w:rsidRDefault="005C2474" w:rsidP="005C2474">
      <w:pPr>
        <w:rPr>
          <w:rFonts w:ascii="Times New Roman" w:hAnsi="Times New Roman" w:cs="Times New Roman"/>
          <w:sz w:val="24"/>
          <w:szCs w:val="24"/>
        </w:rPr>
      </w:pPr>
    </w:p>
    <w:p w:rsidR="005C2474" w:rsidRDefault="005C2474" w:rsidP="005C2474">
      <w:pPr>
        <w:rPr>
          <w:rFonts w:ascii="Times New Roman" w:hAnsi="Times New Roman" w:cs="Times New Roman"/>
          <w:sz w:val="24"/>
          <w:szCs w:val="24"/>
        </w:rPr>
      </w:pPr>
    </w:p>
    <w:p w:rsidR="005C2474" w:rsidRDefault="005C2474" w:rsidP="005C2474">
      <w:pPr>
        <w:rPr>
          <w:rFonts w:ascii="Times New Roman" w:hAnsi="Times New Roman" w:cs="Times New Roman"/>
          <w:sz w:val="24"/>
          <w:szCs w:val="24"/>
        </w:rPr>
      </w:pPr>
    </w:p>
    <w:p w:rsidR="00840A50" w:rsidRDefault="00840A50" w:rsidP="005C2474">
      <w:pPr>
        <w:rPr>
          <w:rFonts w:ascii="Times New Roman" w:hAnsi="Times New Roman" w:cs="Times New Roman"/>
          <w:sz w:val="24"/>
          <w:szCs w:val="24"/>
        </w:rPr>
      </w:pPr>
    </w:p>
    <w:p w:rsidR="008D65E8" w:rsidRDefault="00840A50" w:rsidP="00840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području pod naslovom TERENSKA I IZVANUČIONIČKA NASTAVA</w:t>
      </w:r>
      <w:r w:rsidRPr="008D65E8">
        <w:rPr>
          <w:rFonts w:ascii="Times New Roman" w:hAnsi="Times New Roman" w:cs="Times New Roman"/>
          <w:sz w:val="24"/>
          <w:szCs w:val="24"/>
        </w:rPr>
        <w:t xml:space="preserve">, tablica 7. TERENSKA I IZVANUČIONIČKA NASTAVA </w:t>
      </w:r>
      <w:r w:rsidR="008D65E8">
        <w:rPr>
          <w:rFonts w:ascii="Times New Roman" w:hAnsi="Times New Roman" w:cs="Times New Roman"/>
          <w:sz w:val="24"/>
          <w:szCs w:val="24"/>
        </w:rPr>
        <w:t xml:space="preserve">mijenja </w:t>
      </w:r>
      <w:r w:rsidRPr="008D65E8">
        <w:rPr>
          <w:rFonts w:ascii="Times New Roman" w:hAnsi="Times New Roman" w:cs="Times New Roman"/>
          <w:sz w:val="24"/>
          <w:szCs w:val="24"/>
        </w:rPr>
        <w:t xml:space="preserve">se i glasi: </w:t>
      </w:r>
    </w:p>
    <w:p w:rsidR="008D65E8" w:rsidRDefault="008D65E8" w:rsidP="00840A5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216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985"/>
        <w:gridCol w:w="1701"/>
        <w:gridCol w:w="1842"/>
        <w:gridCol w:w="1588"/>
        <w:gridCol w:w="1247"/>
        <w:gridCol w:w="2127"/>
      </w:tblGrid>
      <w:tr w:rsidR="00840A50" w:rsidRPr="00694EA5" w:rsidTr="00325F64">
        <w:trPr>
          <w:trHeight w:val="698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30"/>
                <w:szCs w:val="3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30"/>
                <w:szCs w:val="30"/>
              </w:rPr>
              <w:t>7. TERENSKA I IZVANUČIONIČNA NASTAVA</w:t>
            </w:r>
          </w:p>
        </w:tc>
      </w:tr>
      <w:tr w:rsidR="00840A50" w:rsidRPr="00694EA5" w:rsidTr="00325F64">
        <w:trPr>
          <w:trHeight w:val="9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Aktivnost, program ili projekt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Ciljevi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Nositelj i njihova odgovornost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Način realizacije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Vremenik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Detaljan troškovnik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Način vrednovanja i način korištenja rezultata vrednovanja</w:t>
            </w:r>
          </w:p>
        </w:tc>
      </w:tr>
      <w:tr w:rsidR="00840A50" w:rsidRPr="00694EA5" w:rsidTr="00325F64">
        <w:trPr>
          <w:trHeight w:val="9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694EA5" w:rsidRDefault="00840A50" w:rsidP="00325F64">
            <w:pPr>
              <w:spacing w:after="0" w:line="240" w:lineRule="auto"/>
              <w:ind w:hanging="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POSJET RECIKLAŽNOM DVORIŠTU</w:t>
            </w:r>
          </w:p>
          <w:p w:rsidR="00840A50" w:rsidRPr="00694EA5" w:rsidRDefault="00840A50" w:rsidP="00325F64">
            <w:pPr>
              <w:spacing w:after="0" w:line="240" w:lineRule="auto"/>
              <w:ind w:hanging="142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ind w:hanging="142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Osvijestiti kod učenika potrebu zaštite i čuvanja prirode.</w:t>
            </w: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Razvijati svijest kod učenika o povezanosti njih samih s okolišem, kao i osjetljivost prema njemu, izgraditi pozitivan odnos učenika prema okolišu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 xml:space="preserve">Razvijati kod učenika sposobnost pravilnog razvrstavanja otpada, osposobljavati ih za aktivno sudjelovanje u zaštiti prirode. </w:t>
            </w: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Razvijati ekološku svijest.</w:t>
            </w: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Djelatnici Reciklažnog dvorišta</w:t>
            </w:r>
          </w:p>
          <w:p w:rsidR="00840A50" w:rsidRPr="00694EA5" w:rsidRDefault="00840A50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 xml:space="preserve">Učiteljice: </w:t>
            </w:r>
            <w:r>
              <w:rPr>
                <w:rFonts w:cstheme="minorHAnsi"/>
                <w:sz w:val="20"/>
                <w:szCs w:val="20"/>
              </w:rPr>
              <w:t>Anica Novoselac i Jasna Klarić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 xml:space="preserve">Terenska  nastava učenika 2.ab </w:t>
            </w: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 xml:space="preserve"> Ruj</w:t>
            </w:r>
            <w:r>
              <w:rPr>
                <w:rFonts w:cstheme="minorHAnsi"/>
                <w:sz w:val="20"/>
                <w:szCs w:val="20"/>
              </w:rPr>
              <w:t>an ili listopad</w:t>
            </w:r>
            <w:r w:rsidRPr="00694EA5">
              <w:rPr>
                <w:rFonts w:cstheme="minorHAnsi"/>
                <w:sz w:val="20"/>
                <w:szCs w:val="20"/>
              </w:rPr>
              <w:t xml:space="preserve"> 201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694EA5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840A50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Ili</w:t>
            </w: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Travanj/svibanj 2020.</w:t>
            </w: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Razgovor</w:t>
            </w: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Izvješće u obliku plakata.</w:t>
            </w: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0A50" w:rsidRPr="00694EA5" w:rsidTr="00325F64">
        <w:trPr>
          <w:trHeight w:val="1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694EA5" w:rsidRDefault="00840A50" w:rsidP="00325F64">
            <w:pPr>
              <w:spacing w:after="0" w:line="240" w:lineRule="auto"/>
              <w:ind w:hanging="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POSJET POLICIJSKOJ POSTAJI</w:t>
            </w:r>
            <w:r>
              <w:rPr>
                <w:rFonts w:cstheme="minorHAnsi"/>
                <w:b/>
                <w:sz w:val="20"/>
                <w:szCs w:val="20"/>
              </w:rPr>
              <w:t xml:space="preserve"> U OTOKU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Poticati prijateljski odnos učenika i policajaca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Učenici će osvijestiti važnost i ulogu policajaca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 xml:space="preserve">Djelatnici Policijske postaje Otok Učiteljice: </w:t>
            </w:r>
            <w:r>
              <w:rPr>
                <w:rFonts w:cstheme="minorHAnsi"/>
                <w:sz w:val="20"/>
                <w:szCs w:val="20"/>
              </w:rPr>
              <w:t>Anica Novoselac i Jasna Klarić i učenici 2.a i 2.b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Terenska  nastava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 xml:space="preserve"> ruj</w:t>
            </w:r>
            <w:r>
              <w:rPr>
                <w:rFonts w:cstheme="minorHAnsi"/>
                <w:sz w:val="20"/>
                <w:szCs w:val="20"/>
              </w:rPr>
              <w:t>an</w:t>
            </w:r>
            <w:r w:rsidRPr="00694EA5">
              <w:rPr>
                <w:rFonts w:cstheme="minorHAnsi"/>
                <w:sz w:val="20"/>
                <w:szCs w:val="20"/>
              </w:rPr>
              <w:t xml:space="preserve"> 201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694EA5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ili travanj/svibanj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Crteži, plakati, sastavci.</w:t>
            </w:r>
          </w:p>
        </w:tc>
      </w:tr>
      <w:tr w:rsidR="00840A50" w:rsidRPr="00694EA5" w:rsidTr="00325F64">
        <w:trPr>
          <w:trHeight w:val="1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694EA5" w:rsidRDefault="00840A50" w:rsidP="00325F64">
            <w:pPr>
              <w:spacing w:after="0" w:line="240" w:lineRule="auto"/>
              <w:ind w:hanging="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ŽIVOT BILJKE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Razlikovati razl. Biljke, uočavati gl. dijelove biljke  promatranjem u prirodi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Snalaženje učenika u prirodi te prepoznavanje biljaka na šk. dvorištu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Učiteljic</w:t>
            </w:r>
            <w:r>
              <w:rPr>
                <w:rFonts w:cstheme="minorHAnsi"/>
                <w:sz w:val="20"/>
                <w:szCs w:val="20"/>
              </w:rPr>
              <w:t>e: Ivana Kozić, Ana Popović Meseljević, učenici 4.a,b razreda</w:t>
            </w:r>
            <w:r w:rsidRPr="00694EA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Izvanučionička nastava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694EA5">
              <w:rPr>
                <w:rFonts w:cstheme="minorHAnsi"/>
                <w:sz w:val="20"/>
                <w:szCs w:val="20"/>
              </w:rPr>
              <w:t>ujan 201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694E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Prepoznavanje biljaka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0A50" w:rsidRPr="00694EA5" w:rsidTr="00325F64">
        <w:trPr>
          <w:trHeight w:val="1267"/>
        </w:trPr>
        <w:tc>
          <w:tcPr>
            <w:tcW w:w="2093" w:type="dxa"/>
          </w:tcPr>
          <w:p w:rsidR="00840A50" w:rsidRPr="00694EA5" w:rsidRDefault="00840A50" w:rsidP="00325F64">
            <w:pPr>
              <w:spacing w:after="0" w:line="240" w:lineRule="auto"/>
              <w:ind w:left="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SNALAZIM SE U PROSTORU</w:t>
            </w:r>
          </w:p>
        </w:tc>
        <w:tc>
          <w:tcPr>
            <w:tcW w:w="2126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Upoznati učenike s osnovnim stranama svijeta u prostoru.</w:t>
            </w:r>
          </w:p>
        </w:tc>
        <w:tc>
          <w:tcPr>
            <w:tcW w:w="1985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Svladati osnovne strane svijeta te osnove snalaženja u prostoru (orijentaciju) putem Sunca i kompasa</w:t>
            </w:r>
          </w:p>
        </w:tc>
        <w:tc>
          <w:tcPr>
            <w:tcW w:w="1701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Učenici, učiteljice 3.a i  3. b razreda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Izvanučionična nastava (</w:t>
            </w:r>
            <w:r w:rsidRPr="00694EA5">
              <w:rPr>
                <w:rFonts w:eastAsia="Calibri" w:cstheme="minorHAnsi"/>
                <w:sz w:val="20"/>
                <w:szCs w:val="20"/>
              </w:rPr>
              <w:t>Školsko dvorište, podnožje i vrh uzvisine, učionica)</w:t>
            </w:r>
          </w:p>
        </w:tc>
        <w:tc>
          <w:tcPr>
            <w:tcW w:w="1588" w:type="dxa"/>
          </w:tcPr>
          <w:p w:rsidR="00840A50" w:rsidRPr="00694EA5" w:rsidRDefault="00840A50" w:rsidP="00325F64">
            <w:pPr>
              <w:spacing w:after="0" w:line="240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Rujan</w:t>
            </w:r>
          </w:p>
        </w:tc>
        <w:tc>
          <w:tcPr>
            <w:tcW w:w="1247" w:type="dxa"/>
          </w:tcPr>
          <w:p w:rsidR="00840A50" w:rsidRPr="00694EA5" w:rsidRDefault="00840A50" w:rsidP="00325F64">
            <w:pPr>
              <w:spacing w:after="0" w:line="240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0A50" w:rsidRPr="00694EA5" w:rsidRDefault="00840A50" w:rsidP="00325F64">
            <w:pPr>
              <w:spacing w:after="0" w:line="240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Razgovor, pravilna uporaba kompasa, izrada plakata</w:t>
            </w:r>
          </w:p>
        </w:tc>
      </w:tr>
      <w:tr w:rsidR="00840A50" w:rsidRPr="00694EA5" w:rsidTr="00325F64">
        <w:trPr>
          <w:trHeight w:val="1267"/>
        </w:trPr>
        <w:tc>
          <w:tcPr>
            <w:tcW w:w="2093" w:type="dxa"/>
          </w:tcPr>
          <w:p w:rsidR="00840A50" w:rsidRPr="00694EA5" w:rsidRDefault="00840A50" w:rsidP="00325F64">
            <w:pPr>
              <w:spacing w:after="0" w:line="240" w:lineRule="auto"/>
              <w:ind w:left="10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DRŽAVNA SMOTRA UČENIČKOG ZADRUGARSTVA</w:t>
            </w:r>
          </w:p>
        </w:tc>
        <w:tc>
          <w:tcPr>
            <w:tcW w:w="2126" w:type="dxa"/>
          </w:tcPr>
          <w:p w:rsidR="00840A50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Posjet  Smotri  učeničkih zadruga RH,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Prezentacija i predstavljanje UZ „Kućar“</w:t>
            </w:r>
          </w:p>
        </w:tc>
        <w:tc>
          <w:tcPr>
            <w:tcW w:w="1985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Sudjelovanje na Smotri UZ</w:t>
            </w:r>
          </w:p>
        </w:tc>
        <w:tc>
          <w:tcPr>
            <w:tcW w:w="1701" w:type="dxa"/>
          </w:tcPr>
          <w:p w:rsidR="00840A50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Učiteljica: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S. Hostonski Hodak i članovi UZ Kućar</w:t>
            </w:r>
          </w:p>
        </w:tc>
        <w:tc>
          <w:tcPr>
            <w:tcW w:w="1842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Posjet Vinkovcima</w:t>
            </w:r>
          </w:p>
        </w:tc>
        <w:tc>
          <w:tcPr>
            <w:tcW w:w="1588" w:type="dxa"/>
          </w:tcPr>
          <w:p w:rsidR="00840A50" w:rsidRPr="00694EA5" w:rsidRDefault="00840A50" w:rsidP="00325F64">
            <w:pPr>
              <w:spacing w:after="0" w:line="240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Listopad 2020.</w:t>
            </w:r>
          </w:p>
        </w:tc>
        <w:tc>
          <w:tcPr>
            <w:tcW w:w="1247" w:type="dxa"/>
          </w:tcPr>
          <w:p w:rsidR="00840A50" w:rsidRPr="00694EA5" w:rsidRDefault="00840A50" w:rsidP="00325F64">
            <w:pPr>
              <w:spacing w:after="0" w:line="240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0A50" w:rsidRPr="00694EA5" w:rsidRDefault="00840A50" w:rsidP="00325F64">
            <w:pPr>
              <w:spacing w:after="0" w:line="240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Prezentacija,</w:t>
            </w:r>
          </w:p>
        </w:tc>
      </w:tr>
      <w:tr w:rsidR="00840A50" w:rsidRPr="00694EA5" w:rsidTr="00325F64">
        <w:trPr>
          <w:trHeight w:val="1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POSJET SUVARI I PEKARNICI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(DAN ZAHVALNOSTI ZA PLODOVE ZEMLJE)</w:t>
            </w:r>
          </w:p>
        </w:tc>
        <w:tc>
          <w:tcPr>
            <w:tcW w:w="2126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Poticati zahvalnost za ono što imamo.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Uvidjeti kako se do brašna dolazilo u prošlosti.</w:t>
            </w:r>
          </w:p>
        </w:tc>
        <w:tc>
          <w:tcPr>
            <w:tcW w:w="1985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Cijeniti kulturnu baštinu predaka.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Osvijestiti učenicima put od zrna do brašna.</w:t>
            </w:r>
          </w:p>
        </w:tc>
        <w:tc>
          <w:tcPr>
            <w:tcW w:w="1701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Učenici, učiteljice 2.a,2.b. razreda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Izvanučionička nastava – posjet Suvari 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94EA5">
              <w:rPr>
                <w:rFonts w:cstheme="minorHAnsi"/>
                <w:sz w:val="20"/>
                <w:szCs w:val="20"/>
              </w:rPr>
              <w:t>pekarnici</w:t>
            </w:r>
          </w:p>
        </w:tc>
        <w:tc>
          <w:tcPr>
            <w:tcW w:w="1588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Listopad, 201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694E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Slušanje, razgovor, izrada plakata</w:t>
            </w:r>
          </w:p>
        </w:tc>
      </w:tr>
      <w:tr w:rsidR="00840A50" w:rsidRPr="00694EA5" w:rsidTr="00325F64">
        <w:trPr>
          <w:trHeight w:val="15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Terenska nastava – Dunavski raj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Cilj je upoznati obilježja zavičaja u jesen kroz didaktičke igre na otvorenom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Poticati zajedništvo, druženje, upoznati naš zavičaj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Učiteljica Ljiljana Vranjković i učenici 1. a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terenska nastava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listopad 2019.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Trošak prijevoza i ulaznice snosit će roditelji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Prezentacija, školski pano</w:t>
            </w:r>
          </w:p>
        </w:tc>
      </w:tr>
      <w:tr w:rsidR="00840A50" w:rsidRPr="00694EA5" w:rsidTr="00325F64">
        <w:trPr>
          <w:trHeight w:val="1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UČENIK U PROMETU</w:t>
            </w:r>
          </w:p>
        </w:tc>
        <w:tc>
          <w:tcPr>
            <w:tcW w:w="2126" w:type="dxa"/>
            <w:shd w:val="clear" w:color="auto" w:fill="auto"/>
          </w:tcPr>
          <w:p w:rsidR="00840A50" w:rsidRPr="00D02FC5" w:rsidRDefault="00840A50" w:rsidP="00325F64">
            <w:pPr>
              <w:rPr>
                <w:sz w:val="20"/>
              </w:rPr>
            </w:pPr>
            <w:r w:rsidRPr="00D02FC5">
              <w:rPr>
                <w:sz w:val="20"/>
              </w:rPr>
              <w:t>Razvijati odgovorno ponašanje u prometu i osposobiti učenike za sigurno kretanje prometnicom i prelaženje preko nje.</w:t>
            </w:r>
          </w:p>
        </w:tc>
        <w:tc>
          <w:tcPr>
            <w:tcW w:w="1985" w:type="dxa"/>
            <w:shd w:val="clear" w:color="auto" w:fill="auto"/>
          </w:tcPr>
          <w:p w:rsidR="00840A50" w:rsidRPr="00D02FC5" w:rsidRDefault="00840A50" w:rsidP="00325F64">
            <w:pPr>
              <w:rPr>
                <w:sz w:val="20"/>
              </w:rPr>
            </w:pPr>
            <w:r w:rsidRPr="00D02FC5">
              <w:rPr>
                <w:sz w:val="20"/>
              </w:rPr>
              <w:t>Primjenjivati stečena znanja o prometnim pravilima. Odgovorno sudjelovanje u prometu.</w:t>
            </w:r>
          </w:p>
        </w:tc>
        <w:tc>
          <w:tcPr>
            <w:tcW w:w="1701" w:type="dxa"/>
            <w:shd w:val="clear" w:color="auto" w:fill="auto"/>
          </w:tcPr>
          <w:p w:rsidR="00840A50" w:rsidRPr="00D02FC5" w:rsidRDefault="00840A50" w:rsidP="00325F64">
            <w:pPr>
              <w:rPr>
                <w:sz w:val="20"/>
              </w:rPr>
            </w:pPr>
            <w:r w:rsidRPr="00D02FC5">
              <w:rPr>
                <w:sz w:val="20"/>
              </w:rPr>
              <w:t>Učenici i učiteljice</w:t>
            </w:r>
            <w:r>
              <w:rPr>
                <w:sz w:val="20"/>
              </w:rPr>
              <w:t xml:space="preserve"> 1. r.</w:t>
            </w:r>
            <w:r w:rsidRPr="00D02FC5">
              <w:rPr>
                <w:sz w:val="20"/>
              </w:rPr>
              <w:t>, prometni policajac</w:t>
            </w:r>
          </w:p>
          <w:p w:rsidR="00840A50" w:rsidRPr="00D02FC5" w:rsidRDefault="00840A50" w:rsidP="00325F64">
            <w:pPr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40A50" w:rsidRPr="00D02FC5" w:rsidRDefault="00840A50" w:rsidP="00325F64">
            <w:pPr>
              <w:rPr>
                <w:sz w:val="20"/>
              </w:rPr>
            </w:pPr>
            <w:r>
              <w:rPr>
                <w:sz w:val="20"/>
              </w:rPr>
              <w:t>Terenska nastava</w:t>
            </w:r>
          </w:p>
        </w:tc>
        <w:tc>
          <w:tcPr>
            <w:tcW w:w="1588" w:type="dxa"/>
            <w:shd w:val="clear" w:color="auto" w:fill="auto"/>
          </w:tcPr>
          <w:p w:rsidR="00840A50" w:rsidRPr="00D02FC5" w:rsidRDefault="00840A50" w:rsidP="0032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247" w:type="dxa"/>
            <w:shd w:val="clear" w:color="auto" w:fill="auto"/>
          </w:tcPr>
          <w:p w:rsidR="00840A50" w:rsidRPr="00D02FC5" w:rsidRDefault="00840A50" w:rsidP="00325F6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40A50" w:rsidRPr="00D02FC5" w:rsidRDefault="00840A50" w:rsidP="00325F64">
            <w:pPr>
              <w:rPr>
                <w:sz w:val="20"/>
              </w:rPr>
            </w:pPr>
            <w:r w:rsidRPr="00D02FC5">
              <w:rPr>
                <w:sz w:val="20"/>
              </w:rPr>
              <w:t xml:space="preserve">Uspješno </w:t>
            </w:r>
            <w:r>
              <w:rPr>
                <w:sz w:val="20"/>
              </w:rPr>
              <w:t>snalaženje</w:t>
            </w:r>
            <w:r w:rsidRPr="00D02FC5">
              <w:rPr>
                <w:sz w:val="20"/>
              </w:rPr>
              <w:t xml:space="preserve"> </w:t>
            </w:r>
            <w:r>
              <w:rPr>
                <w:sz w:val="20"/>
              </w:rPr>
              <w:t>u prometu</w:t>
            </w:r>
            <w:r w:rsidRPr="00D02FC5">
              <w:rPr>
                <w:sz w:val="20"/>
              </w:rPr>
              <w:t>.</w:t>
            </w:r>
          </w:p>
        </w:tc>
      </w:tr>
      <w:tr w:rsidR="00840A50" w:rsidRPr="00694EA5" w:rsidTr="00325F64">
        <w:trPr>
          <w:trHeight w:val="1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694EA5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694EA5">
              <w:rPr>
                <w:rFonts w:cstheme="minorHAnsi"/>
                <w:b/>
                <w:color w:val="000000"/>
                <w:sz w:val="20"/>
                <w:szCs w:val="20"/>
                <w:lang w:eastAsia="hr-HR"/>
              </w:rPr>
              <w:t>POSJET DNEVNOM BORAVKU U OTOKU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694EA5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  <w:r w:rsidRPr="00694EA5">
              <w:rPr>
                <w:rFonts w:cstheme="minorHAnsi"/>
                <w:color w:val="000000"/>
                <w:sz w:val="20"/>
                <w:szCs w:val="20"/>
                <w:lang w:eastAsia="hr-HR"/>
              </w:rPr>
              <w:t>Uvažavanje i razumijevanje starijih osoba (provedbe u okviru međunarodnog dana starijih osoba)</w:t>
            </w:r>
          </w:p>
          <w:p w:rsidR="00840A50" w:rsidRPr="00694EA5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</w:p>
          <w:p w:rsidR="00840A50" w:rsidRPr="00694EA5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  <w:r w:rsidRPr="00694EA5">
              <w:rPr>
                <w:rFonts w:cstheme="minorHAnsi"/>
                <w:color w:val="000000"/>
                <w:sz w:val="20"/>
                <w:szCs w:val="20"/>
                <w:lang w:eastAsia="hr-HR"/>
              </w:rPr>
              <w:t>Poticati važnost razumijevanja i prihvaćanja starijih osoba</w:t>
            </w:r>
          </w:p>
          <w:p w:rsidR="00840A50" w:rsidRPr="00694EA5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</w:p>
          <w:p w:rsidR="00840A50" w:rsidRPr="00694EA5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</w:p>
          <w:p w:rsidR="00840A50" w:rsidRPr="00694EA5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  <w:r w:rsidRPr="00694EA5">
              <w:rPr>
                <w:rFonts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  <w:r w:rsidRPr="00694EA5">
              <w:rPr>
                <w:rFonts w:cstheme="minorHAnsi"/>
                <w:color w:val="000000"/>
                <w:sz w:val="20"/>
                <w:szCs w:val="20"/>
                <w:lang w:eastAsia="hr-HR"/>
              </w:rPr>
              <w:t>Učiteljice: Anica Novoselac i Jasna Klarić</w:t>
            </w:r>
          </w:p>
          <w:p w:rsidR="00840A50" w:rsidRPr="00694EA5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</w:p>
          <w:p w:rsidR="00840A50" w:rsidRPr="00694EA5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  <w:r w:rsidRPr="00694EA5">
              <w:rPr>
                <w:rFonts w:cstheme="minorHAnsi"/>
                <w:color w:val="000000"/>
                <w:sz w:val="20"/>
                <w:szCs w:val="20"/>
                <w:lang w:eastAsia="hr-HR"/>
              </w:rPr>
              <w:t xml:space="preserve">Učenici </w:t>
            </w:r>
            <w:r>
              <w:rPr>
                <w:rFonts w:cstheme="minorHAnsi"/>
                <w:color w:val="000000"/>
                <w:sz w:val="20"/>
                <w:szCs w:val="20"/>
                <w:lang w:eastAsia="hr-HR"/>
              </w:rPr>
              <w:t>2</w:t>
            </w:r>
            <w:r w:rsidRPr="00694EA5">
              <w:rPr>
                <w:rFonts w:cstheme="minorHAnsi"/>
                <w:color w:val="000000"/>
                <w:sz w:val="20"/>
                <w:szCs w:val="20"/>
                <w:lang w:eastAsia="hr-HR"/>
              </w:rPr>
              <w:t xml:space="preserve">.a i </w:t>
            </w:r>
            <w:r>
              <w:rPr>
                <w:rFonts w:cstheme="minorHAnsi"/>
                <w:color w:val="000000"/>
                <w:sz w:val="20"/>
                <w:szCs w:val="20"/>
                <w:lang w:eastAsia="hr-HR"/>
              </w:rPr>
              <w:t>2</w:t>
            </w:r>
            <w:r w:rsidRPr="00694EA5">
              <w:rPr>
                <w:rFonts w:cstheme="minorHAnsi"/>
                <w:color w:val="000000"/>
                <w:sz w:val="20"/>
                <w:szCs w:val="20"/>
                <w:lang w:eastAsia="hr-HR"/>
              </w:rPr>
              <w:t>.b r.</w:t>
            </w:r>
          </w:p>
          <w:p w:rsidR="00840A50" w:rsidRPr="00694EA5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</w:p>
          <w:p w:rsidR="00840A50" w:rsidRPr="00694EA5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</w:p>
          <w:p w:rsidR="00840A50" w:rsidRPr="00694EA5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</w:p>
          <w:p w:rsidR="00840A50" w:rsidRPr="00694EA5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  <w:r w:rsidRPr="00694EA5">
              <w:rPr>
                <w:rFonts w:cstheme="minorHAnsi"/>
                <w:color w:val="000000"/>
                <w:sz w:val="20"/>
                <w:szCs w:val="20"/>
                <w:lang w:eastAsia="hr-HR"/>
              </w:rPr>
              <w:t xml:space="preserve">Izvanučionička nastava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  <w:r w:rsidRPr="00694EA5">
              <w:rPr>
                <w:rFonts w:cstheme="minorHAnsi"/>
                <w:color w:val="000000"/>
                <w:sz w:val="20"/>
                <w:szCs w:val="20"/>
                <w:lang w:eastAsia="hr-HR"/>
              </w:rPr>
              <w:t>Listopad, 201</w:t>
            </w:r>
            <w:r>
              <w:rPr>
                <w:rFonts w:cstheme="minorHAnsi"/>
                <w:color w:val="000000"/>
                <w:sz w:val="20"/>
                <w:szCs w:val="20"/>
                <w:lang w:eastAsia="hr-HR"/>
              </w:rPr>
              <w:t>9</w:t>
            </w:r>
            <w:r w:rsidRPr="00694EA5">
              <w:rPr>
                <w:rFonts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  <w:r w:rsidRPr="00694EA5">
              <w:rPr>
                <w:rFonts w:cstheme="minorHAnsi"/>
                <w:color w:val="000000"/>
                <w:sz w:val="20"/>
                <w:szCs w:val="20"/>
                <w:lang w:eastAsia="hr-HR"/>
              </w:rPr>
              <w:t>Druženje uz prigodni program</w:t>
            </w:r>
          </w:p>
          <w:p w:rsidR="00840A50" w:rsidRPr="00694EA5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</w:p>
          <w:p w:rsidR="00840A50" w:rsidRPr="00694EA5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</w:p>
          <w:p w:rsidR="00840A50" w:rsidRPr="00694EA5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</w:p>
          <w:p w:rsidR="00840A50" w:rsidRPr="00694EA5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  <w:r w:rsidRPr="00694EA5">
              <w:rPr>
                <w:rFonts w:cstheme="minorHAnsi"/>
                <w:color w:val="000000"/>
                <w:sz w:val="20"/>
                <w:szCs w:val="20"/>
                <w:lang w:eastAsia="hr-HR"/>
              </w:rPr>
              <w:t>Slušanje, razgovor, promicanje akcije za prikupljanje sredstava za pomoć osoobama u potrebi.</w:t>
            </w:r>
          </w:p>
        </w:tc>
      </w:tr>
      <w:tr w:rsidR="00840A50" w:rsidRPr="00694EA5" w:rsidTr="00325F64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Posjet ERSTE BANCI</w:t>
            </w: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(SVJETSKI DAN ŠTEDNJE)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Poticati štednju, razumjeti, važnost zajedničke štednje u razrednom odjelu.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Upućivanje učenika na važnost štednje.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694EA5">
              <w:rPr>
                <w:rFonts w:cstheme="minorHAnsi"/>
                <w:sz w:val="20"/>
                <w:szCs w:val="20"/>
                <w:lang w:eastAsia="hr-HR"/>
              </w:rPr>
              <w:t xml:space="preserve">Učiteljice: 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A. Novoselac i J. Klarić, </w:t>
            </w:r>
            <w:r w:rsidRPr="00694EA5">
              <w:rPr>
                <w:rFonts w:cstheme="minorHAnsi"/>
                <w:sz w:val="20"/>
                <w:szCs w:val="20"/>
                <w:lang w:eastAsia="hr-HR"/>
              </w:rPr>
              <w:t xml:space="preserve">učenici </w:t>
            </w:r>
            <w:r>
              <w:rPr>
                <w:rFonts w:cstheme="minorHAnsi"/>
                <w:sz w:val="20"/>
                <w:szCs w:val="20"/>
                <w:lang w:eastAsia="hr-HR"/>
              </w:rPr>
              <w:t>2</w:t>
            </w:r>
            <w:r w:rsidRPr="00694EA5">
              <w:rPr>
                <w:rFonts w:cstheme="minorHAnsi"/>
                <w:sz w:val="20"/>
                <w:szCs w:val="20"/>
                <w:lang w:eastAsia="hr-HR"/>
              </w:rPr>
              <w:t xml:space="preserve">. a i </w:t>
            </w:r>
            <w:r>
              <w:rPr>
                <w:rFonts w:cstheme="minorHAnsi"/>
                <w:sz w:val="20"/>
                <w:szCs w:val="20"/>
                <w:lang w:eastAsia="hr-HR"/>
              </w:rPr>
              <w:t>2</w:t>
            </w:r>
            <w:r w:rsidRPr="00694EA5">
              <w:rPr>
                <w:rFonts w:cstheme="minorHAnsi"/>
                <w:sz w:val="20"/>
                <w:szCs w:val="20"/>
                <w:lang w:eastAsia="hr-HR"/>
              </w:rPr>
              <w:t>.b razreda.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694EA5">
              <w:rPr>
                <w:rFonts w:cstheme="minorHAnsi"/>
                <w:sz w:val="20"/>
                <w:szCs w:val="20"/>
                <w:lang w:eastAsia="hr-HR"/>
              </w:rPr>
              <w:t>Posjet Erste banci u Otoku – izvanučionička nastava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694EA5">
              <w:rPr>
                <w:rFonts w:cstheme="minorHAnsi"/>
                <w:sz w:val="20"/>
                <w:szCs w:val="20"/>
                <w:lang w:eastAsia="hr-HR"/>
              </w:rPr>
              <w:t>Listopad, 201</w:t>
            </w:r>
            <w:r>
              <w:rPr>
                <w:rFonts w:cstheme="minorHAnsi"/>
                <w:sz w:val="20"/>
                <w:szCs w:val="20"/>
                <w:lang w:eastAsia="hr-HR"/>
              </w:rPr>
              <w:t>9</w:t>
            </w:r>
            <w:r w:rsidRPr="00694EA5">
              <w:rPr>
                <w:rFonts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694EA5">
              <w:rPr>
                <w:rFonts w:cstheme="minorHAnsi"/>
                <w:sz w:val="20"/>
                <w:szCs w:val="20"/>
                <w:lang w:eastAsia="hr-HR"/>
              </w:rPr>
              <w:t>Razredna ušteđevina kao đeparac za izlete. Izrada vlastitih štednih kasica i štedne kasice za učionicu.</w:t>
            </w:r>
          </w:p>
        </w:tc>
      </w:tr>
      <w:tr w:rsidR="00840A50" w:rsidRPr="00694EA5" w:rsidTr="00325F64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DAN SJEĆANJA NA VUKOVAR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Približiti učenicima ulogu Vukovara u Domovinskom ratu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Stjecanje znanja o Domovinskom  ratu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Učitelji RN i učenici od 1. do 4.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IUN – Paljenje svijeća kod spomenika u Spomen parku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18. studeni 201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694E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10,00 kn za svijeću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Razgovor, ilustracije</w:t>
            </w:r>
          </w:p>
        </w:tc>
      </w:tr>
      <w:tr w:rsidR="00840A50" w:rsidRPr="00694EA5" w:rsidTr="00325F64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0A50" w:rsidRPr="009B5D32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5D32">
              <w:rPr>
                <w:rFonts w:cstheme="minorHAnsi"/>
                <w:b/>
                <w:sz w:val="20"/>
                <w:szCs w:val="20"/>
              </w:rPr>
              <w:t>POSJET KINU/KAZALIŠTU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Uočiti mogućnost različitih načina interpretacije književnog djela s naglaskom na vizualiziranje i usvajanje pojmova: kazalište, gledalište, pozornica itd.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Za učenike nižih razreda</w:t>
            </w: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Od malih nogu stvarati naviku posjećivanja kulturnih događanja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Učiteljice RN i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 xml:space="preserve">učenici 1. do 4.razreda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Odlazak</w:t>
            </w:r>
            <w:r>
              <w:rPr>
                <w:rFonts w:cstheme="minorHAnsi"/>
                <w:sz w:val="20"/>
                <w:szCs w:val="20"/>
              </w:rPr>
              <w:t xml:space="preserve"> U Vinkovce, Vukovar ili Osijek</w:t>
            </w:r>
            <w:r w:rsidRPr="00694EA5">
              <w:rPr>
                <w:rFonts w:cstheme="minorHAnsi"/>
                <w:sz w:val="20"/>
                <w:szCs w:val="20"/>
              </w:rPr>
              <w:t xml:space="preserve"> na kazališnu</w:t>
            </w:r>
            <w:r>
              <w:rPr>
                <w:rFonts w:cstheme="minorHAnsi"/>
                <w:sz w:val="20"/>
                <w:szCs w:val="20"/>
              </w:rPr>
              <w:t xml:space="preserve"> ili kino</w:t>
            </w:r>
            <w:r w:rsidRPr="00694EA5">
              <w:rPr>
                <w:rFonts w:cstheme="minorHAnsi"/>
                <w:sz w:val="20"/>
                <w:szCs w:val="20"/>
              </w:rPr>
              <w:t xml:space="preserve"> predstavu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Listopad</w:t>
            </w:r>
            <w:r>
              <w:rPr>
                <w:rFonts w:cstheme="minorHAnsi"/>
                <w:sz w:val="20"/>
                <w:szCs w:val="20"/>
              </w:rPr>
              <w:t>/</w:t>
            </w:r>
          </w:p>
          <w:p w:rsidR="00840A50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 xml:space="preserve">studeni </w:t>
            </w:r>
          </w:p>
          <w:p w:rsidR="00840A50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694EA5">
              <w:rPr>
                <w:rFonts w:cstheme="minorHAnsi"/>
                <w:sz w:val="20"/>
                <w:szCs w:val="20"/>
              </w:rPr>
              <w:t>.</w:t>
            </w:r>
          </w:p>
          <w:p w:rsidR="00840A50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Veljača, ožujak ili travanj 2020.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Troškove puta i ulaznica snose roditelji učenika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Ilustracija ili dramatizacija igrokaza</w:t>
            </w:r>
          </w:p>
        </w:tc>
      </w:tr>
      <w:tr w:rsidR="00840A50" w:rsidRPr="00694EA5" w:rsidTr="00325F64">
        <w:trPr>
          <w:trHeight w:val="70"/>
        </w:trPr>
        <w:tc>
          <w:tcPr>
            <w:tcW w:w="2093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POSJET GRADSKOJ KNJIŽNICI U OTOKU</w:t>
            </w:r>
          </w:p>
          <w:p w:rsidR="00840A50" w:rsidRPr="005A7071" w:rsidRDefault="00840A50" w:rsidP="00325F6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Gdje stanuju bajke?</w:t>
            </w:r>
          </w:p>
        </w:tc>
        <w:tc>
          <w:tcPr>
            <w:tcW w:w="2126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iCs/>
                <w:sz w:val="20"/>
                <w:szCs w:val="20"/>
              </w:rPr>
              <w:t>Posjetiti gradsku knjižnicu u Otoku i izvesti prigodan program</w:t>
            </w:r>
          </w:p>
        </w:tc>
        <w:tc>
          <w:tcPr>
            <w:tcW w:w="1985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Budući da je Dan hrvatskih knjižnica iznenadit ćemo tete knjižničarke i pokloniti im crteže, plakate te ćemo izvesti prigodan program recitirajući pjesmice koje će sastaviti i osmisliti sami učenici</w:t>
            </w:r>
          </w:p>
        </w:tc>
        <w:tc>
          <w:tcPr>
            <w:tcW w:w="1701" w:type="dxa"/>
          </w:tcPr>
          <w:p w:rsidR="00840A50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Učiteljic</w:t>
            </w:r>
            <w:r>
              <w:rPr>
                <w:rFonts w:cstheme="minorHAnsi"/>
                <w:sz w:val="20"/>
                <w:szCs w:val="20"/>
              </w:rPr>
              <w:t>a Sanja Vukasović i učenici 1. b razreda</w:t>
            </w:r>
          </w:p>
          <w:p w:rsidR="00840A50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Učiteljice i učenici 2.a, b razreda</w:t>
            </w:r>
          </w:p>
        </w:tc>
        <w:tc>
          <w:tcPr>
            <w:tcW w:w="1842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Posjet gradskoj knjižnici</w:t>
            </w:r>
          </w:p>
        </w:tc>
        <w:tc>
          <w:tcPr>
            <w:tcW w:w="1588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Listopad ili Studeni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(11. 11.- Dan hrvatskih knjižnica)</w:t>
            </w:r>
          </w:p>
        </w:tc>
        <w:tc>
          <w:tcPr>
            <w:tcW w:w="1247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Izrada crteža,  plakata i izvedba prigodnog programa</w:t>
            </w:r>
          </w:p>
        </w:tc>
      </w:tr>
      <w:tr w:rsidR="00840A50" w:rsidRPr="00694EA5" w:rsidTr="00325F64">
        <w:trPr>
          <w:trHeight w:val="70"/>
        </w:trPr>
        <w:tc>
          <w:tcPr>
            <w:tcW w:w="2093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PROMET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PONAŠANJE PJEŠAKA U PROMETU</w:t>
            </w:r>
          </w:p>
        </w:tc>
        <w:tc>
          <w:tcPr>
            <w:tcW w:w="2126" w:type="dxa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694EA5">
              <w:rPr>
                <w:rFonts w:cstheme="minorHAnsi"/>
                <w:iCs/>
                <w:sz w:val="20"/>
                <w:szCs w:val="20"/>
              </w:rPr>
              <w:t>Primjena stečenih znanja o prometnim pravilima, odgovorno sudjelovanje u prometu</w:t>
            </w:r>
          </w:p>
        </w:tc>
        <w:tc>
          <w:tcPr>
            <w:tcW w:w="1985" w:type="dxa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Prelazak ulice na pješačkom prijelazu, semafor- praktična primjena</w:t>
            </w:r>
          </w:p>
        </w:tc>
        <w:tc>
          <w:tcPr>
            <w:tcW w:w="1701" w:type="dxa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 xml:space="preserve">Učiteljice: </w:t>
            </w:r>
            <w:r>
              <w:rPr>
                <w:rFonts w:cstheme="minorHAnsi"/>
                <w:sz w:val="20"/>
                <w:szCs w:val="20"/>
              </w:rPr>
              <w:t>Ljiljana Vranjković i Sanja Vukasović te učenici 1. razreda</w:t>
            </w:r>
          </w:p>
        </w:tc>
        <w:tc>
          <w:tcPr>
            <w:tcW w:w="1842" w:type="dxa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Terenska nastava</w:t>
            </w:r>
          </w:p>
        </w:tc>
        <w:tc>
          <w:tcPr>
            <w:tcW w:w="1588" w:type="dxa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Studeni 201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694EA5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ili siječanj 2020.</w:t>
            </w:r>
          </w:p>
        </w:tc>
        <w:tc>
          <w:tcPr>
            <w:tcW w:w="1247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Uspješno prelaženje cestena obilježenim mjestima u mjestu</w:t>
            </w:r>
          </w:p>
        </w:tc>
      </w:tr>
      <w:tr w:rsidR="00840A50" w:rsidRPr="00694EA5" w:rsidTr="00325F64">
        <w:trPr>
          <w:trHeight w:val="70"/>
        </w:trPr>
        <w:tc>
          <w:tcPr>
            <w:tcW w:w="2093" w:type="dxa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DAN PADA HRVATSKIH ZRAKOPLOVACA I POGINULIH OTOČKIH BRANITELJA</w:t>
            </w:r>
          </w:p>
        </w:tc>
        <w:tc>
          <w:tcPr>
            <w:tcW w:w="2126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694EA5">
              <w:rPr>
                <w:rFonts w:cstheme="minorHAnsi"/>
                <w:iCs/>
                <w:sz w:val="20"/>
                <w:szCs w:val="20"/>
              </w:rPr>
              <w:t>Prisustvovati svečanoj komemoraciji i sv. misi</w:t>
            </w:r>
          </w:p>
        </w:tc>
        <w:tc>
          <w:tcPr>
            <w:tcW w:w="1985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Stjecanje znanja o domovinskom ratu i stradanju ljudi koji su branili Otok</w:t>
            </w:r>
          </w:p>
        </w:tc>
        <w:tc>
          <w:tcPr>
            <w:tcW w:w="1701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Učenici 8. razreda, učiteljica povijesti: K. S. Živković, razrednici</w:t>
            </w:r>
          </w:p>
        </w:tc>
        <w:tc>
          <w:tcPr>
            <w:tcW w:w="1842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Izvanučionička nastava</w:t>
            </w:r>
          </w:p>
        </w:tc>
        <w:tc>
          <w:tcPr>
            <w:tcW w:w="1588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2. prosinca 201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694E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Izrada plakata</w:t>
            </w:r>
          </w:p>
        </w:tc>
      </w:tr>
      <w:tr w:rsidR="00840A50" w:rsidRPr="00694EA5" w:rsidTr="00325F64">
        <w:trPr>
          <w:trHeight w:val="70"/>
        </w:trPr>
        <w:tc>
          <w:tcPr>
            <w:tcW w:w="2093" w:type="dxa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POSJET VUKOVARU</w:t>
            </w: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Jednodnevni posjet učenika 8. r.</w:t>
            </w:r>
          </w:p>
        </w:tc>
        <w:tc>
          <w:tcPr>
            <w:tcW w:w="2126" w:type="dxa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694EA5">
              <w:rPr>
                <w:rFonts w:cstheme="minorHAnsi"/>
                <w:iCs/>
                <w:sz w:val="20"/>
                <w:szCs w:val="20"/>
              </w:rPr>
              <w:t>Posjetiti memorijalna mjesta u Vukovaru, izložbene prostore Memorijalnog centra Domovinskog rata, Memorijalno groblje, Spomen dom Ovčara te ost.</w:t>
            </w:r>
          </w:p>
        </w:tc>
        <w:tc>
          <w:tcPr>
            <w:tcW w:w="1985" w:type="dxa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Namijenjeno je učenicima osmog razreda</w:t>
            </w:r>
          </w:p>
        </w:tc>
        <w:tc>
          <w:tcPr>
            <w:tcW w:w="1701" w:type="dxa"/>
          </w:tcPr>
          <w:p w:rsidR="00840A50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 xml:space="preserve">Razrednici: </w:t>
            </w:r>
            <w:r>
              <w:rPr>
                <w:rFonts w:cstheme="minorHAnsi"/>
                <w:sz w:val="20"/>
                <w:szCs w:val="20"/>
              </w:rPr>
              <w:t>B. Filipović i D. Popović</w:t>
            </w: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JUMC Domovinskog rata u Vukovaru</w:t>
            </w:r>
          </w:p>
        </w:tc>
        <w:tc>
          <w:tcPr>
            <w:tcW w:w="1842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Terenska nastava</w:t>
            </w:r>
          </w:p>
        </w:tc>
        <w:tc>
          <w:tcPr>
            <w:tcW w:w="1588" w:type="dxa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694EA5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veljače </w:t>
            </w:r>
            <w:r w:rsidRPr="00694EA5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694E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Fotografije, plakati</w:t>
            </w:r>
          </w:p>
        </w:tc>
      </w:tr>
      <w:tr w:rsidR="00840A50" w:rsidRPr="00694EA5" w:rsidTr="00325F64">
        <w:trPr>
          <w:trHeight w:val="12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POSJET DOMU ZDRAVLJA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Spoznati svrhu postojanja Doma zdravlja u mjestu.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Posjetiti liječnika opće prakse i stomatologa u mjesnoj ambulanti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Učiteljice</w:t>
            </w:r>
            <w:r w:rsidRPr="00694EA5">
              <w:rPr>
                <w:rFonts w:cstheme="minorHAnsi"/>
                <w:sz w:val="20"/>
                <w:szCs w:val="20"/>
              </w:rPr>
              <w:t>:</w:t>
            </w: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A.Novoselac i J. Klarić</w:t>
            </w:r>
            <w:r>
              <w:rPr>
                <w:rFonts w:cstheme="minorHAnsi"/>
                <w:sz w:val="20"/>
                <w:szCs w:val="20"/>
              </w:rPr>
              <w:t>, učenici 2.a,b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Posjet Domu zdravlja i Hitnoj službi u otoku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Veljača/ožujak 2020.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Razgovor, izrada plakata</w:t>
            </w:r>
          </w:p>
        </w:tc>
      </w:tr>
      <w:tr w:rsidR="00840A50" w:rsidRPr="00694EA5" w:rsidTr="00325F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POSJET  PAKRACU I KARLOVCU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Učiti o vrijednostima domovinskog rata i bitkama koje su se vodile na tim područjima</w:t>
            </w: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upoznavanje s povijesnom i kulturnom baštinom toga kraja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Terenska nastava namijenjena je učenicima 8.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JU MCDR Vukovar, razrednici osmih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Jednodnevna terenska nastava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ožujka </w:t>
            </w:r>
            <w:r w:rsidRPr="00694EA5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694E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Prijevoz, prehranu i stručno vodstvo financira</w:t>
            </w:r>
          </w:p>
          <w:p w:rsidR="00840A50" w:rsidRPr="00694EA5" w:rsidRDefault="00840A50" w:rsidP="00325F64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 w:rsidRPr="00694EA5">
              <w:rPr>
                <w:rFonts w:cstheme="minorHAnsi"/>
                <w:sz w:val="20"/>
                <w:szCs w:val="20"/>
                <w:lang w:eastAsia="hr-HR"/>
              </w:rPr>
              <w:t>JU MCDR Vukovar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Prezentacija,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Plakati,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fotografije</w:t>
            </w:r>
          </w:p>
        </w:tc>
      </w:tr>
      <w:tr w:rsidR="00840A50" w:rsidRPr="00694EA5" w:rsidTr="00325F64">
        <w:trPr>
          <w:trHeight w:val="7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VODE U ZAVIČAJU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„VIROVI“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Značenje vode za život ljudi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Razvijati ljubav prema prirodi i istraživački interes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 xml:space="preserve">Učiteljice i učenici </w:t>
            </w:r>
            <w:r>
              <w:rPr>
                <w:rFonts w:cstheme="minorHAnsi"/>
                <w:sz w:val="20"/>
                <w:szCs w:val="20"/>
              </w:rPr>
              <w:t>2. a,b i 3.ab</w:t>
            </w:r>
            <w:r w:rsidRPr="00694EA5">
              <w:rPr>
                <w:rFonts w:cstheme="minorHAnsi"/>
                <w:sz w:val="20"/>
                <w:szCs w:val="20"/>
              </w:rPr>
              <w:t xml:space="preserve"> 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Posjet izletištu „Virovi“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 xml:space="preserve"> travanj 20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694E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Trošak prijevoza snose roditelji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Izrada plakata, odlazak u prirodu</w:t>
            </w:r>
          </w:p>
        </w:tc>
      </w:tr>
      <w:tr w:rsidR="00840A50" w:rsidRPr="00694EA5" w:rsidTr="00325F64">
        <w:trPr>
          <w:trHeight w:val="1248"/>
        </w:trPr>
        <w:tc>
          <w:tcPr>
            <w:tcW w:w="2093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KULTURNO POVIJESNE ZNAMENITOSTI OTOKA</w:t>
            </w:r>
          </w:p>
        </w:tc>
        <w:tc>
          <w:tcPr>
            <w:tcW w:w="2126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Upoznati kulturno - povijesne spomenike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i pučke običaje.</w:t>
            </w:r>
          </w:p>
        </w:tc>
        <w:tc>
          <w:tcPr>
            <w:tcW w:w="1985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Motivirati učenike na čuvanje baštine zavičaja</w:t>
            </w:r>
          </w:p>
        </w:tc>
        <w:tc>
          <w:tcPr>
            <w:tcW w:w="1701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Učiteljic</w:t>
            </w:r>
            <w:r>
              <w:rPr>
                <w:rFonts w:cstheme="minorHAnsi"/>
                <w:sz w:val="20"/>
                <w:szCs w:val="20"/>
              </w:rPr>
              <w:t>e i učenici 4. a</w:t>
            </w:r>
            <w:r w:rsidRPr="00694EA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i 4. b </w:t>
            </w:r>
            <w:r w:rsidRPr="00694EA5">
              <w:rPr>
                <w:rFonts w:cstheme="minorHAnsi"/>
                <w:sz w:val="20"/>
                <w:szCs w:val="20"/>
              </w:rPr>
              <w:t>razreda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Obilazak kulturno povijesnih znamenitosti .</w:t>
            </w:r>
          </w:p>
        </w:tc>
        <w:tc>
          <w:tcPr>
            <w:tcW w:w="1588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Travanj 20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694EA5">
              <w:rPr>
                <w:rFonts w:cstheme="minorHAnsi"/>
                <w:sz w:val="20"/>
                <w:szCs w:val="20"/>
              </w:rPr>
              <w:t>.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Razgovor, izrada plakata.</w:t>
            </w:r>
          </w:p>
        </w:tc>
      </w:tr>
      <w:tr w:rsidR="00840A50" w:rsidRPr="00694EA5" w:rsidTr="00325F64">
        <w:trPr>
          <w:trHeight w:val="10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KROS SPORTSKIH NOVOSTI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Tradicionalno sudjelovanje na Krosu SN u Zagrebu, razvijanje sportskog duha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Učenicima koji žele na sportski način prezentirati svoju školu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Učenici od 4.do 8. Razreda, članovi ŠŠK „Mladost“,</w:t>
            </w: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Učitelji tjelesne kulture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Odlazak u Zagreb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Travanj  20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694E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Ekipno i pojedinačno  natjecanje u krosu</w:t>
            </w:r>
          </w:p>
        </w:tc>
      </w:tr>
      <w:tr w:rsidR="00840A50" w:rsidRPr="00694EA5" w:rsidTr="00325F64">
        <w:trPr>
          <w:trHeight w:val="10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SAJAM ZDRAVLJA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Odlazak na Sajam zdravlja, stvaranje pozitivnog stava prema novim i istraživačkim načinima stjecanja znanja o zdravlju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 xml:space="preserve">Učenici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694EA5">
              <w:rPr>
                <w:rFonts w:cstheme="minorHAnsi"/>
                <w:sz w:val="20"/>
                <w:szCs w:val="20"/>
              </w:rPr>
              <w:t>.b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 xml:space="preserve">Učenici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694EA5">
              <w:rPr>
                <w:rFonts w:cstheme="minorHAnsi"/>
                <w:sz w:val="20"/>
                <w:szCs w:val="20"/>
              </w:rPr>
              <w:t>b razreda,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učiteljica D. Gongeta,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roditelji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Predstavljanje Škole i obilazak Sajma u Vinkovcima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IUN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Travanj 20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694E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prijevoz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Plakati, fotografije,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razgovor</w:t>
            </w:r>
          </w:p>
        </w:tc>
      </w:tr>
      <w:tr w:rsidR="00840A50" w:rsidRPr="00694EA5" w:rsidTr="00325F64">
        <w:trPr>
          <w:trHeight w:val="10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POSJET  KINU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Upoznavanje</w:t>
            </w: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kazališne kuće, doživljaj kazališnog</w:t>
            </w: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djela i njegovih odgojnih vrijednosti.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Od malih nogu stvarati naviku posjećivanja kulturnih događanja.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  <w:r w:rsidRPr="00694EA5">
              <w:rPr>
                <w:rFonts w:cstheme="minorHAnsi"/>
                <w:color w:val="000000"/>
                <w:sz w:val="20"/>
                <w:szCs w:val="20"/>
                <w:lang w:eastAsia="hr-HR"/>
              </w:rPr>
              <w:t>Učenici 1. -  4. razreda i učitelji, razrednici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IUN - odlazak u Vukovar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travanj 20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694E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Ulaznica za kazalište (oko 30 kn) i troškovi prijevoza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Razgovor, ilustracije, dramatizacije igrokaza.</w:t>
            </w:r>
          </w:p>
        </w:tc>
      </w:tr>
      <w:tr w:rsidR="00840A50" w:rsidRPr="00694EA5" w:rsidTr="00325F64">
        <w:trPr>
          <w:trHeight w:val="18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694EA5" w:rsidRDefault="00840A50" w:rsidP="00325F64">
            <w:pPr>
              <w:spacing w:after="0" w:line="240" w:lineRule="auto"/>
              <w:ind w:hanging="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LUTKARSKO PROLJEĆE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Gledati barem jednu kazališnu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Svim učenicima nižih ili viših razreda,  medijska kultura kazališta unutar nastave hrvatskog jezika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Grad Otok, učitelji HJ, učitelji razredne nastave,</w:t>
            </w: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Učenici 1. – 8.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Izvanučionička nastava u Domu kulture Otok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Travanj ili svibanj 20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694E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Prezentacija doživljenog u literarnim i likovnim ostvarajima</w:t>
            </w:r>
          </w:p>
        </w:tc>
      </w:tr>
      <w:tr w:rsidR="00840A50" w:rsidRPr="00694EA5" w:rsidTr="00325F64">
        <w:trPr>
          <w:trHeight w:val="10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MOJ ZAVIČAJ – ŽUPANIJA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Imenovati županiju i županijsko središte, istražiti podatke o kulturnim ustanovama, povijesnim spomenicima, poznatim osobama, prometnoj povezanosti županijskog središta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Upoznati rad gradonačelnika i župana, opisati knjižnicu, imenovati kulturno-povijesne spomenike iz neposrednog okruženja i zavičaja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i učiteljice 2. razeda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Terenska i izvanučionička nastava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Travanj/svibanj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Usmeno izražavanje, opisivanje, izložba likovnih radova</w:t>
            </w:r>
          </w:p>
        </w:tc>
      </w:tr>
      <w:tr w:rsidR="00840A50" w:rsidRPr="00694EA5" w:rsidTr="00325F64">
        <w:trPr>
          <w:trHeight w:val="15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OLIMPIJSKI FESTIVAL OSNOVNIH ŠKOLA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Promocija olimpizma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Odgajanje djece putem sporta, razvijanje natjecateljskog duha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Učitelji/ce razredne nastave i učenici od 1. do 4.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Odlazak u Vinkovce na natjecanje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Svibanj 20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694E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Trošak prijevoza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Priznanja i nagrade najboljim ekipama</w:t>
            </w:r>
          </w:p>
        </w:tc>
      </w:tr>
      <w:tr w:rsidR="00840A50" w:rsidRPr="00694EA5" w:rsidTr="00325F64">
        <w:trPr>
          <w:trHeight w:val="15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DAN OTVORENIH VRATA VINKOVAČKIH SREDNJIH ŠKOLA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Upoznavanje srednjih škola koje se nalaze u Vinkovcima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8. razreda će dobiti sve potrebne informacije koje ih budu zanimale o pojedinim školama te onome što mogu očekivati kao ishod njihova daljnjeg obrazovanja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Razrednici 8.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Odlazak u Vinkovce organiziranim prijevozom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433F2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33F2">
              <w:rPr>
                <w:rFonts w:cstheme="minorHAnsi"/>
                <w:sz w:val="20"/>
                <w:szCs w:val="20"/>
              </w:rPr>
              <w:t>8.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433F2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v</w:t>
            </w:r>
            <w:r w:rsidRPr="006433F2">
              <w:rPr>
                <w:rFonts w:cstheme="minorHAnsi"/>
                <w:sz w:val="20"/>
                <w:szCs w:val="20"/>
              </w:rPr>
              <w:t>ibnja</w:t>
            </w:r>
            <w:r>
              <w:rPr>
                <w:rFonts w:cstheme="minorHAnsi"/>
                <w:sz w:val="20"/>
                <w:szCs w:val="20"/>
              </w:rPr>
              <w:t xml:space="preserve"> 2020.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Trošak prijevoza snosit će Županija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Brošure, razgovor</w:t>
            </w:r>
          </w:p>
        </w:tc>
      </w:tr>
      <w:tr w:rsidR="00840A50" w:rsidRPr="00694EA5" w:rsidTr="00325F64">
        <w:trPr>
          <w:trHeight w:val="15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JEDNODDNEVNI </w:t>
            </w:r>
            <w:r w:rsidRPr="00694EA5">
              <w:rPr>
                <w:rFonts w:cstheme="minorHAnsi"/>
                <w:b/>
                <w:sz w:val="20"/>
                <w:szCs w:val="20"/>
              </w:rPr>
              <w:t>IZLET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694EA5">
              <w:rPr>
                <w:rFonts w:cstheme="minorHAnsi"/>
                <w:b/>
                <w:sz w:val="20"/>
                <w:szCs w:val="20"/>
              </w:rPr>
              <w:t xml:space="preserve"> OSIJEK</w:t>
            </w:r>
            <w:r>
              <w:rPr>
                <w:rFonts w:cstheme="minorHAnsi"/>
                <w:b/>
                <w:sz w:val="20"/>
                <w:szCs w:val="20"/>
              </w:rPr>
              <w:t>, Baranja, Zlatna Greda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Osposobiti učenike za cjeloživotno učenje i komunikaciju te suradnju s drugima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 xml:space="preserve">Učenici </w:t>
            </w:r>
            <w:r>
              <w:rPr>
                <w:rFonts w:cstheme="minorHAnsi"/>
                <w:sz w:val="20"/>
                <w:szCs w:val="20"/>
              </w:rPr>
              <w:t xml:space="preserve">1. a razreda </w:t>
            </w:r>
            <w:r w:rsidRPr="00694EA5">
              <w:rPr>
                <w:rFonts w:cstheme="minorHAnsi"/>
                <w:sz w:val="20"/>
                <w:szCs w:val="20"/>
              </w:rPr>
              <w:t xml:space="preserve">će posjetiti </w:t>
            </w:r>
            <w:r>
              <w:rPr>
                <w:rFonts w:cstheme="minorHAnsi"/>
                <w:sz w:val="20"/>
                <w:szCs w:val="20"/>
              </w:rPr>
              <w:t xml:space="preserve">Dječje kazalište u Osijeku te upoznati Baranju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Učiteljic</w:t>
            </w:r>
            <w:r>
              <w:rPr>
                <w:rFonts w:cstheme="minorHAnsi"/>
                <w:sz w:val="20"/>
                <w:szCs w:val="20"/>
              </w:rPr>
              <w:t>a Ljiljana Vranjković</w:t>
            </w:r>
          </w:p>
          <w:p w:rsidR="00840A50" w:rsidRPr="00694EA5" w:rsidRDefault="00840A50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Učenici1.razreda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 xml:space="preserve">Izvanučionička nastava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Svibanj/lipanj 20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694E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Trošak prijevoza i ulaznice snosit će roditelji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Prezentacija, školski pano</w:t>
            </w:r>
          </w:p>
        </w:tc>
      </w:tr>
      <w:tr w:rsidR="00840A50" w:rsidRPr="00694EA5" w:rsidTr="00325F64">
        <w:trPr>
          <w:trHeight w:val="18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PUTUJEMO VLAKOM</w:t>
            </w:r>
            <w:r>
              <w:rPr>
                <w:rFonts w:cstheme="minorHAnsi"/>
                <w:b/>
                <w:sz w:val="20"/>
                <w:szCs w:val="20"/>
              </w:rPr>
              <w:t xml:space="preserve"> I AUTOBUSOM – poludnevni izlet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Spoznati obilježja putovanja vlakom.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Osposobiti učenike  za pravilno i sigurno ponašanje u prometu i korištenje usluge vlaka. Upoznati željeznički kolodvor.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 xml:space="preserve">Učiteljice: </w:t>
            </w:r>
            <w:r>
              <w:rPr>
                <w:rFonts w:cstheme="minorHAnsi"/>
                <w:sz w:val="20"/>
                <w:szCs w:val="20"/>
              </w:rPr>
              <w:t>A. Novoselac i Jasna Klarić</w:t>
            </w: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Učenici i učitelji 2.a i 2.b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Posjet željezničkom kolodvoru u Otoku i Vinkovcima, vožnja vlakom</w:t>
            </w:r>
            <w:r>
              <w:rPr>
                <w:rFonts w:cstheme="minorHAnsi"/>
                <w:sz w:val="20"/>
                <w:szCs w:val="20"/>
              </w:rPr>
              <w:t xml:space="preserve"> i autobusom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Svibanj ili lipanj 20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694E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Troškovi prijevoza oko 30kn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Razgovor, izložba fotografija i plakata o putovanju</w:t>
            </w:r>
          </w:p>
        </w:tc>
      </w:tr>
      <w:tr w:rsidR="00840A50" w:rsidRPr="00694EA5" w:rsidTr="00325F64">
        <w:trPr>
          <w:trHeight w:val="18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IZLET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VINKOVCI- VUKOVAR - ILOK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Učenje otkrivanjem u neposrednoj životnoj stvarnosti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Upoznati prirodne i kulturne znamenitosti zavičaja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Učiteljice 2.a i 2.b,</w:t>
            </w:r>
          </w:p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Putnička agencija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Izvanučionička nastava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Svibanj/lipanj 20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694E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Trošak prijevoza i ulaznice snosit će roditelji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Prezentacija, školski pano</w:t>
            </w:r>
          </w:p>
        </w:tc>
      </w:tr>
      <w:tr w:rsidR="00840A50" w:rsidRPr="00694EA5" w:rsidTr="00325F64">
        <w:trPr>
          <w:trHeight w:val="18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LIKOVNA KOLONIJA „Prva crta obrane“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Promatrati i kreativno se likovno izražavati, naučiti primjenjivati različite likovne tehnike</w:t>
            </w:r>
          </w:p>
          <w:p w:rsidR="00840A50" w:rsidRPr="00694EA5" w:rsidRDefault="00840A50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Suradnja s profesionalnim umjetnicima</w:t>
            </w:r>
          </w:p>
          <w:p w:rsidR="00840A50" w:rsidRPr="00694EA5" w:rsidRDefault="00840A50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Izvannastavna skupina LIKOVNJACI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Ivan</w:t>
            </w:r>
            <w:r>
              <w:rPr>
                <w:rFonts w:cstheme="minorHAnsi"/>
                <w:sz w:val="20"/>
                <w:szCs w:val="20"/>
              </w:rPr>
              <w:t xml:space="preserve">a Vučina </w:t>
            </w:r>
            <w:r w:rsidRPr="00694EA5">
              <w:rPr>
                <w:rFonts w:cstheme="minorHAnsi"/>
                <w:sz w:val="20"/>
                <w:szCs w:val="20"/>
              </w:rPr>
              <w:t>u suradnji s članovima braniteljskih udruga koje organiziraju projekt: Prva crta obrane“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Terenska nastava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Svibanj/lipanj 20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694E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Troškovi prijevoza do lokacije gdje će se Kolonija provoditi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Samovrednovanje u radu.</w:t>
            </w:r>
          </w:p>
        </w:tc>
      </w:tr>
      <w:tr w:rsidR="00840A50" w:rsidRPr="00694EA5" w:rsidTr="00325F64">
        <w:trPr>
          <w:trHeight w:val="28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VIŠEDNEVNA EKSKURZIJA SEDMOG RAZREDA – Srednja Dalmacija s krajnjim odredištem Biograd ili okolica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Upoznati kulturu i znamenitosti srednje Dalmacije</w:t>
            </w: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Odlazak i boravak u trajanju 5-6 dana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 xml:space="preserve">Učitelji: </w:t>
            </w:r>
            <w:r>
              <w:rPr>
                <w:rFonts w:cstheme="minorHAnsi"/>
                <w:sz w:val="20"/>
                <w:szCs w:val="20"/>
              </w:rPr>
              <w:t>Irena Jurić, Miše Đikić</w:t>
            </w: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Putnička agencija</w:t>
            </w: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roditelji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Organizacija  i provedba višednevne ekskurzije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Svibanj ili lipanj 20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694E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Prijevoz, boravak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Prezentacija, školski list, panoi.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0A50" w:rsidRPr="00694EA5" w:rsidTr="00325F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694EA5" w:rsidRDefault="00840A50" w:rsidP="00325F64">
            <w:pPr>
              <w:spacing w:after="0" w:line="240" w:lineRule="auto"/>
              <w:ind w:hanging="142"/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BICIKLIST U PROMETU</w:t>
            </w:r>
          </w:p>
          <w:p w:rsidR="00840A50" w:rsidRPr="00694EA5" w:rsidRDefault="00840A50" w:rsidP="00325F64">
            <w:pPr>
              <w:spacing w:after="0" w:line="240" w:lineRule="auto"/>
              <w:ind w:hanging="142"/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ind w:hanging="142"/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ind w:hanging="142"/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ind w:hanging="142"/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Osposobiti učenike</w:t>
            </w:r>
            <w:r>
              <w:rPr>
                <w:rFonts w:cstheme="minorHAnsi"/>
                <w:sz w:val="20"/>
                <w:szCs w:val="20"/>
              </w:rPr>
              <w:t xml:space="preserve"> 3. i</w:t>
            </w:r>
            <w:r w:rsidRPr="00694EA5">
              <w:rPr>
                <w:rFonts w:cstheme="minorHAnsi"/>
                <w:sz w:val="20"/>
                <w:szCs w:val="20"/>
              </w:rPr>
              <w:t xml:space="preserve"> 4.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94EA5">
              <w:rPr>
                <w:rFonts w:cstheme="minorHAnsi"/>
                <w:sz w:val="20"/>
                <w:szCs w:val="20"/>
              </w:rPr>
              <w:t>razreda za pravilno uključivanje u promet  kao biciklista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Sigurno se kretati u prometu biciklom. Poštivati prometna pravila.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Učiteljic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94EA5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Jelena Vuković i Ana Popović Meseljević, M. Baković i D. Gongeta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Vožnja bicikla na poligonu šk. dvorišta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Svibanj/lipanj</w:t>
            </w:r>
            <w:r>
              <w:rPr>
                <w:rFonts w:cstheme="minorHAnsi"/>
                <w:sz w:val="20"/>
                <w:szCs w:val="20"/>
              </w:rPr>
              <w:t xml:space="preserve"> 2020.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Uspješno prolaženje poligona</w:t>
            </w:r>
          </w:p>
        </w:tc>
      </w:tr>
      <w:tr w:rsidR="00840A50" w:rsidRPr="00694EA5" w:rsidTr="00325F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Default="00840A50" w:rsidP="00325F64">
            <w:pPr>
              <w:spacing w:after="0" w:line="240" w:lineRule="auto"/>
              <w:ind w:hanging="142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NIZINSKI ZAVIČAJ</w:t>
            </w:r>
          </w:p>
          <w:p w:rsidR="00840A50" w:rsidRPr="00694EA5" w:rsidRDefault="00840A50" w:rsidP="00325F64">
            <w:pPr>
              <w:spacing w:after="0" w:line="240" w:lineRule="auto"/>
              <w:ind w:hanging="142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jednodnevni izlet u Osijek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Osposobiti učenike za cjelodnevno učenje i komunikacju te suradnju s drugima. Upoznati se sa sadržajima i povijesnim znamenitostima bližeg zavičaja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Upoznati kulturu šireg zavičaja.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Suradnja među učenicima.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Učiteljice: M. Baković i D. Gongeta te učenici 3.a,b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će posjetiti Osijek autobusom uz vodiča i učiteljice.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Svibanj ili lipanj 2020.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Trošak snose roditelji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Prezentacija, školski pano</w:t>
            </w:r>
          </w:p>
        </w:tc>
      </w:tr>
      <w:tr w:rsidR="00840A50" w:rsidRPr="00694EA5" w:rsidTr="00325F64">
        <w:trPr>
          <w:trHeight w:val="23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 xml:space="preserve">JEDNODNEVNI IZLET  </w:t>
            </w:r>
            <w:r>
              <w:rPr>
                <w:rFonts w:cstheme="minorHAnsi"/>
                <w:b/>
                <w:sz w:val="20"/>
                <w:szCs w:val="20"/>
              </w:rPr>
              <w:t xml:space="preserve">ILI DVODNEVNA EKSKURZIJA UČENIKA 4. RAZREDA </w:t>
            </w:r>
            <w:r w:rsidRPr="00694EA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Učenje otkrivanjem u neposrednoj životnoj stvarnosti. Upoznati glavni grad RH</w:t>
            </w: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 xml:space="preserve">Upoznati prirodne i kulturne znamenitosti Zagreba i Hrvatskog zagorja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Upoznati glavni grad RH</w:t>
            </w: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Upoznati prirodne i kulturne znamenitosti RH proširivanjem znanja iz PiD, ojačati već stečena iskustva u razrednoj zajednici, razvijati zajedništvo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Učiteljic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94EA5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Jelena Vuković i Ana Popović Meseljević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Jednodnevni izlet</w:t>
            </w:r>
            <w:r>
              <w:rPr>
                <w:rFonts w:cstheme="minorHAnsi"/>
                <w:sz w:val="20"/>
                <w:szCs w:val="20"/>
              </w:rPr>
              <w:t xml:space="preserve">ili dvodnevna ekskurzija </w:t>
            </w:r>
            <w:r w:rsidRPr="00694EA5">
              <w:rPr>
                <w:rFonts w:cstheme="minorHAnsi"/>
                <w:sz w:val="20"/>
                <w:szCs w:val="20"/>
              </w:rPr>
              <w:t xml:space="preserve"> u Zagreb (4.</w:t>
            </w:r>
            <w:r>
              <w:rPr>
                <w:rFonts w:cstheme="minorHAnsi"/>
                <w:sz w:val="20"/>
                <w:szCs w:val="20"/>
              </w:rPr>
              <w:t>a,</w:t>
            </w:r>
            <w:r w:rsidRPr="00694EA5">
              <w:rPr>
                <w:rFonts w:cstheme="minorHAnsi"/>
                <w:sz w:val="20"/>
                <w:szCs w:val="20"/>
              </w:rPr>
              <w:t>b)</w:t>
            </w: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svibanj/lipanj 20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694E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Troškove snose roditelji učenika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Razgovor, izrada plakata</w:t>
            </w:r>
          </w:p>
        </w:tc>
      </w:tr>
      <w:tr w:rsidR="00840A50" w:rsidRPr="00694EA5" w:rsidTr="00325F64">
        <w:trPr>
          <w:trHeight w:val="23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VIŠEDNEVNA EKSKURZIJA UČENIKA 4. RAZREDA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Učenje otkrivanjem u neposrednoj životnoj stvarnosti. Upoznati glavni grad RH</w:t>
            </w:r>
            <w:r>
              <w:rPr>
                <w:rFonts w:cstheme="minorHAnsi"/>
                <w:sz w:val="20"/>
                <w:szCs w:val="20"/>
              </w:rPr>
              <w:t>, Zagreb,</w:t>
            </w: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Upoznavanje prirodnih i kulturnih znamenitosti primorskog zavičaja, upoznavanje grada Crikvenice i okolnog područja, obala, otoci</w:t>
            </w: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840A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Upoznati prirodne i kulturne znamenitosti RH proširivanjem znanja iz PiD, ojačati već stečena iskustva u razrednoj zajednici, razvijati zajedništvo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Učiteljic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94EA5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Jelena Vuković i Ana Popović Meseljević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Višednevna ekskurzija</w:t>
            </w:r>
            <w:r w:rsidRPr="00694EA5">
              <w:rPr>
                <w:rFonts w:cstheme="minorHAnsi"/>
                <w:sz w:val="20"/>
                <w:szCs w:val="20"/>
              </w:rPr>
              <w:t xml:space="preserve"> (4.</w:t>
            </w:r>
            <w:r>
              <w:rPr>
                <w:rFonts w:cstheme="minorHAnsi"/>
                <w:sz w:val="20"/>
                <w:szCs w:val="20"/>
              </w:rPr>
              <w:t>a,</w:t>
            </w:r>
            <w:r w:rsidRPr="00694EA5">
              <w:rPr>
                <w:rFonts w:cstheme="minorHAnsi"/>
                <w:sz w:val="20"/>
                <w:szCs w:val="20"/>
              </w:rPr>
              <w:t>b)</w:t>
            </w: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svibanj/lipanj 20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694E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Troškove snose roditelji učenika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Razgovor, izrada plakata</w:t>
            </w:r>
          </w:p>
        </w:tc>
      </w:tr>
      <w:tr w:rsidR="00840A50" w:rsidRPr="00694EA5" w:rsidTr="00325F64">
        <w:trPr>
          <w:trHeight w:val="2061"/>
        </w:trPr>
        <w:tc>
          <w:tcPr>
            <w:tcW w:w="2093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ŠETNJA KROZ GODIŠNJA DOBA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(jesen, zima, proljeće, ljeto)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Uočiti i imenovati glavna vremenska obilježja godišnjih doba u zavičaju, objasniti uzročno-posljedičnu vezu između promjena u prirodi i ponašanja ljudi i životinja</w:t>
            </w:r>
          </w:p>
        </w:tc>
        <w:tc>
          <w:tcPr>
            <w:tcW w:w="1985" w:type="dxa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Uočiti promjene u prirodi kroz godišnja doba te razvijati zanimanje za promatranje prirode i promjena u njoj</w:t>
            </w:r>
          </w:p>
        </w:tc>
        <w:tc>
          <w:tcPr>
            <w:tcW w:w="1701" w:type="dxa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 xml:space="preserve">Učitelji/ce </w:t>
            </w:r>
            <w:r>
              <w:rPr>
                <w:rFonts w:cstheme="minorHAnsi"/>
                <w:sz w:val="20"/>
                <w:szCs w:val="20"/>
              </w:rPr>
              <w:t>1. r.</w:t>
            </w: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 xml:space="preserve">Učenici 1. </w:t>
            </w:r>
            <w:r>
              <w:rPr>
                <w:rFonts w:cstheme="minorHAnsi"/>
                <w:sz w:val="20"/>
                <w:szCs w:val="20"/>
              </w:rPr>
              <w:t>a, 1.b</w:t>
            </w:r>
            <w:r w:rsidRPr="00694EA5">
              <w:rPr>
                <w:rFonts w:cstheme="minorHAnsi"/>
                <w:sz w:val="20"/>
                <w:szCs w:val="20"/>
              </w:rPr>
              <w:t xml:space="preserve"> razreda</w:t>
            </w:r>
          </w:p>
        </w:tc>
        <w:tc>
          <w:tcPr>
            <w:tcW w:w="1842" w:type="dxa"/>
            <w:vAlign w:val="center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Odlazak u okoliš škole (IUN)</w:t>
            </w:r>
          </w:p>
        </w:tc>
        <w:tc>
          <w:tcPr>
            <w:tcW w:w="1588" w:type="dxa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Po 1 školski sat u rujnu, prosincu, travnju i lipnju</w:t>
            </w:r>
          </w:p>
        </w:tc>
        <w:tc>
          <w:tcPr>
            <w:tcW w:w="1247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Razgovor</w:t>
            </w: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Radni listići</w:t>
            </w:r>
          </w:p>
        </w:tc>
      </w:tr>
      <w:tr w:rsidR="00840A50" w:rsidRPr="00694EA5" w:rsidTr="00325F64">
        <w:trPr>
          <w:trHeight w:val="2061"/>
        </w:trPr>
        <w:tc>
          <w:tcPr>
            <w:tcW w:w="2093" w:type="dxa"/>
          </w:tcPr>
          <w:p w:rsidR="00840A50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ODLAZAK U CENTAR OTOKA</w:t>
            </w:r>
          </w:p>
        </w:tc>
        <w:tc>
          <w:tcPr>
            <w:tcW w:w="2126" w:type="dxa"/>
          </w:tcPr>
          <w:p w:rsidR="00840A50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Učenje otkrivanjem u neposrednoj životnoj stvarnosti</w:t>
            </w:r>
          </w:p>
        </w:tc>
        <w:tc>
          <w:tcPr>
            <w:tcW w:w="1985" w:type="dxa"/>
          </w:tcPr>
          <w:p w:rsidR="00840A50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Poticati druženje, upoznati ustanove i obilježja svoga grada</w:t>
            </w:r>
          </w:p>
        </w:tc>
        <w:tc>
          <w:tcPr>
            <w:tcW w:w="1701" w:type="dxa"/>
          </w:tcPr>
          <w:p w:rsidR="00840A50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Učiteljica Sanja Vukasovć i učenici 1. b razreda</w:t>
            </w:r>
          </w:p>
        </w:tc>
        <w:tc>
          <w:tcPr>
            <w:tcW w:w="1842" w:type="dxa"/>
            <w:vAlign w:val="center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Terenska nastava</w:t>
            </w:r>
          </w:p>
        </w:tc>
        <w:tc>
          <w:tcPr>
            <w:tcW w:w="1588" w:type="dxa"/>
          </w:tcPr>
          <w:p w:rsidR="00840A50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Svibanj ili lipanj 2020.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Troškove snose roditelji učenika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Razgovor, izrada plakata</w:t>
            </w:r>
          </w:p>
        </w:tc>
      </w:tr>
      <w:tr w:rsidR="00840A50" w:rsidRPr="00694EA5" w:rsidTr="00325F64">
        <w:trPr>
          <w:trHeight w:val="2061"/>
        </w:trPr>
        <w:tc>
          <w:tcPr>
            <w:tcW w:w="2093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MLADI ČUVARI PRIRODE</w:t>
            </w:r>
          </w:p>
          <w:p w:rsidR="00840A50" w:rsidRPr="00694EA5" w:rsidRDefault="00840A50" w:rsidP="00325F6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EA5">
              <w:rPr>
                <w:rFonts w:cstheme="minorHAnsi"/>
                <w:b/>
                <w:sz w:val="20"/>
                <w:szCs w:val="20"/>
              </w:rPr>
              <w:t>terenska nastava na Virovima</w:t>
            </w:r>
          </w:p>
        </w:tc>
        <w:tc>
          <w:tcPr>
            <w:tcW w:w="2126" w:type="dxa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Učenike osposobiti za čuvanje prirodnog okoliša, razvijati ljubav prema prirodnom okolišu i osposobljavati ih za brigu o očuvanju prirode</w:t>
            </w:r>
          </w:p>
        </w:tc>
        <w:tc>
          <w:tcPr>
            <w:tcW w:w="1985" w:type="dxa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Namijenjen je učenicima 5. i 6. razreda</w:t>
            </w:r>
          </w:p>
        </w:tc>
        <w:tc>
          <w:tcPr>
            <w:tcW w:w="1701" w:type="dxa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Učiteljice: B. Ignjačić i G. Kragulj</w:t>
            </w: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JU za upravljanje zaštićenim prirodnim vrij. VSŽ</w:t>
            </w:r>
          </w:p>
        </w:tc>
        <w:tc>
          <w:tcPr>
            <w:tcW w:w="1842" w:type="dxa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U sklopu projekta</w:t>
            </w:r>
          </w:p>
          <w:p w:rsidR="00840A50" w:rsidRPr="00694EA5" w:rsidRDefault="00840A50" w:rsidP="00325F6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Terenski dio na Virovima</w:t>
            </w:r>
          </w:p>
        </w:tc>
        <w:tc>
          <w:tcPr>
            <w:tcW w:w="1588" w:type="dxa"/>
          </w:tcPr>
          <w:p w:rsidR="00840A50" w:rsidRPr="00694EA5" w:rsidRDefault="00840A50" w:rsidP="00325F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Travanj i svibanj 2019.</w:t>
            </w:r>
          </w:p>
        </w:tc>
        <w:tc>
          <w:tcPr>
            <w:tcW w:w="1247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4EA5">
              <w:rPr>
                <w:rFonts w:cstheme="minorHAnsi"/>
                <w:sz w:val="20"/>
                <w:szCs w:val="20"/>
              </w:rPr>
              <w:t>Priznanja</w:t>
            </w:r>
          </w:p>
          <w:p w:rsidR="00840A50" w:rsidRPr="00694EA5" w:rsidRDefault="00840A50" w:rsidP="00325F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40A50" w:rsidRDefault="00840A50" w:rsidP="005C2474">
      <w:pPr>
        <w:rPr>
          <w:rFonts w:ascii="Times New Roman" w:hAnsi="Times New Roman" w:cs="Times New Roman"/>
          <w:sz w:val="24"/>
          <w:szCs w:val="24"/>
        </w:rPr>
      </w:pPr>
    </w:p>
    <w:p w:rsidR="00840A50" w:rsidRDefault="00840A50" w:rsidP="005C2474">
      <w:pPr>
        <w:rPr>
          <w:rFonts w:ascii="Times New Roman" w:hAnsi="Times New Roman" w:cs="Times New Roman"/>
          <w:sz w:val="24"/>
          <w:szCs w:val="24"/>
        </w:rPr>
      </w:pPr>
    </w:p>
    <w:p w:rsidR="007F4E30" w:rsidRPr="006E1B8E" w:rsidRDefault="007F4E30" w:rsidP="007F4E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</w:t>
      </w:r>
      <w:r w:rsidRPr="006E1B8E">
        <w:rPr>
          <w:rFonts w:ascii="Arial" w:hAnsi="Arial" w:cs="Arial"/>
          <w:sz w:val="18"/>
          <w:szCs w:val="18"/>
        </w:rPr>
        <w:t>:</w:t>
      </w:r>
      <w:r w:rsidR="00400334">
        <w:rPr>
          <w:rFonts w:ascii="Arial" w:hAnsi="Arial" w:cs="Arial"/>
          <w:sz w:val="18"/>
          <w:szCs w:val="18"/>
        </w:rPr>
        <w:t xml:space="preserve"> 602-02/20-01/02</w:t>
      </w:r>
    </w:p>
    <w:p w:rsidR="007F4E30" w:rsidRPr="006E1B8E" w:rsidRDefault="007F4E30" w:rsidP="007F4E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URBROJ</w:t>
      </w:r>
      <w:r w:rsidRPr="006E1B8E">
        <w:rPr>
          <w:rFonts w:ascii="Arial" w:hAnsi="Arial" w:cs="Arial"/>
          <w:sz w:val="18"/>
          <w:szCs w:val="18"/>
        </w:rPr>
        <w:t>:</w:t>
      </w:r>
      <w:r w:rsidR="00400334">
        <w:rPr>
          <w:rFonts w:ascii="Arial" w:hAnsi="Arial" w:cs="Arial"/>
          <w:sz w:val="18"/>
          <w:szCs w:val="18"/>
        </w:rPr>
        <w:t>2188-25-01-20-01</w:t>
      </w:r>
    </w:p>
    <w:p w:rsidR="007F4E30" w:rsidRPr="006E1B8E" w:rsidRDefault="007F4E30" w:rsidP="007F4E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Otok, 20. prosinca 2019</w:t>
      </w:r>
      <w:r w:rsidRPr="006E1B8E">
        <w:rPr>
          <w:rFonts w:ascii="Arial" w:hAnsi="Arial" w:cs="Arial"/>
          <w:sz w:val="18"/>
          <w:szCs w:val="18"/>
        </w:rPr>
        <w:t>.</w:t>
      </w:r>
    </w:p>
    <w:p w:rsidR="007F4E30" w:rsidRPr="006E1B8E" w:rsidRDefault="007F4E30" w:rsidP="007F4E30">
      <w:pPr>
        <w:rPr>
          <w:rFonts w:ascii="Arial" w:hAnsi="Arial" w:cs="Arial"/>
          <w:sz w:val="18"/>
          <w:szCs w:val="18"/>
        </w:rPr>
      </w:pPr>
      <w:r w:rsidRPr="006E1B8E">
        <w:rPr>
          <w:rFonts w:ascii="Arial" w:hAnsi="Arial" w:cs="Arial"/>
          <w:sz w:val="18"/>
          <w:szCs w:val="18"/>
        </w:rPr>
        <w:t xml:space="preserve"> Predsjedni</w:t>
      </w:r>
      <w:r>
        <w:rPr>
          <w:rFonts w:ascii="Arial" w:hAnsi="Arial" w:cs="Arial"/>
          <w:sz w:val="18"/>
          <w:szCs w:val="18"/>
        </w:rPr>
        <w:t>ca</w:t>
      </w:r>
      <w:r w:rsidRPr="006E1B8E">
        <w:rPr>
          <w:rFonts w:ascii="Arial" w:hAnsi="Arial" w:cs="Arial"/>
          <w:sz w:val="18"/>
          <w:szCs w:val="18"/>
        </w:rPr>
        <w:t xml:space="preserve"> Školskog odbora: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Ravnateljica:</w:t>
      </w:r>
      <w:r w:rsidRPr="006E1B8E">
        <w:rPr>
          <w:rFonts w:ascii="Arial" w:hAnsi="Arial" w:cs="Arial"/>
          <w:sz w:val="18"/>
          <w:szCs w:val="18"/>
        </w:rPr>
        <w:t xml:space="preserve">           </w:t>
      </w:r>
    </w:p>
    <w:p w:rsidR="007F4E30" w:rsidRPr="006E1B8E" w:rsidRDefault="007F4E30" w:rsidP="007F4E30">
      <w:pPr>
        <w:rPr>
          <w:rFonts w:ascii="Arial" w:hAnsi="Arial" w:cs="Arial"/>
          <w:sz w:val="18"/>
          <w:szCs w:val="18"/>
        </w:rPr>
      </w:pPr>
      <w:r w:rsidRPr="006E1B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Danijela Popović</w:t>
      </w:r>
      <w:r w:rsidRPr="006E1B8E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</w:t>
      </w:r>
      <w:r w:rsidRPr="006E1B8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</w:t>
      </w:r>
      <w:r w:rsidRPr="006E1B8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 w:rsidRPr="006E1B8E">
        <w:rPr>
          <w:rFonts w:ascii="Arial" w:hAnsi="Arial" w:cs="Arial"/>
          <w:sz w:val="18"/>
          <w:szCs w:val="18"/>
        </w:rPr>
        <w:t xml:space="preserve">  Marina Beuk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4E30" w:rsidRPr="006E1B8E" w:rsidRDefault="007F4E30" w:rsidP="007F4E30">
      <w:pPr>
        <w:rPr>
          <w:rFonts w:ascii="Arial" w:hAnsi="Arial" w:cs="Arial"/>
          <w:sz w:val="18"/>
          <w:szCs w:val="18"/>
        </w:rPr>
      </w:pPr>
    </w:p>
    <w:p w:rsidR="007F4E30" w:rsidRDefault="007F4E30" w:rsidP="007F4E30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840A50" w:rsidRDefault="00840A50" w:rsidP="005C2474">
      <w:pPr>
        <w:rPr>
          <w:rFonts w:ascii="Times New Roman" w:hAnsi="Times New Roman" w:cs="Times New Roman"/>
          <w:sz w:val="24"/>
          <w:szCs w:val="24"/>
        </w:rPr>
      </w:pPr>
    </w:p>
    <w:p w:rsidR="00840A50" w:rsidRDefault="00840A50" w:rsidP="005C2474">
      <w:pPr>
        <w:rPr>
          <w:rFonts w:ascii="Times New Roman" w:hAnsi="Times New Roman" w:cs="Times New Roman"/>
          <w:sz w:val="24"/>
          <w:szCs w:val="24"/>
        </w:rPr>
      </w:pPr>
    </w:p>
    <w:p w:rsidR="00840A50" w:rsidRDefault="00840A50" w:rsidP="005C2474">
      <w:pPr>
        <w:rPr>
          <w:rFonts w:ascii="Times New Roman" w:hAnsi="Times New Roman" w:cs="Times New Roman"/>
          <w:sz w:val="24"/>
          <w:szCs w:val="24"/>
        </w:rPr>
      </w:pPr>
    </w:p>
    <w:p w:rsidR="00840A50" w:rsidRDefault="00840A50" w:rsidP="005C2474">
      <w:pPr>
        <w:rPr>
          <w:rFonts w:ascii="Times New Roman" w:hAnsi="Times New Roman" w:cs="Times New Roman"/>
          <w:sz w:val="24"/>
          <w:szCs w:val="24"/>
        </w:rPr>
      </w:pPr>
    </w:p>
    <w:p w:rsidR="00840A50" w:rsidRDefault="00840A50" w:rsidP="005C2474">
      <w:pPr>
        <w:rPr>
          <w:rFonts w:ascii="Times New Roman" w:hAnsi="Times New Roman" w:cs="Times New Roman"/>
          <w:sz w:val="24"/>
          <w:szCs w:val="24"/>
        </w:rPr>
      </w:pPr>
    </w:p>
    <w:p w:rsidR="00840A50" w:rsidRDefault="00840A50" w:rsidP="005C2474">
      <w:pPr>
        <w:rPr>
          <w:rFonts w:ascii="Times New Roman" w:hAnsi="Times New Roman" w:cs="Times New Roman"/>
          <w:sz w:val="24"/>
          <w:szCs w:val="24"/>
        </w:rPr>
      </w:pPr>
    </w:p>
    <w:p w:rsidR="00840A50" w:rsidRDefault="00840A50" w:rsidP="005C2474">
      <w:pPr>
        <w:rPr>
          <w:rFonts w:ascii="Times New Roman" w:hAnsi="Times New Roman" w:cs="Times New Roman"/>
          <w:sz w:val="24"/>
          <w:szCs w:val="24"/>
        </w:rPr>
      </w:pPr>
    </w:p>
    <w:p w:rsidR="00840A50" w:rsidRDefault="00840A50" w:rsidP="005C2474">
      <w:pPr>
        <w:rPr>
          <w:rFonts w:ascii="Times New Roman" w:hAnsi="Times New Roman" w:cs="Times New Roman"/>
          <w:sz w:val="24"/>
          <w:szCs w:val="24"/>
        </w:rPr>
      </w:pPr>
    </w:p>
    <w:p w:rsidR="00840A50" w:rsidRDefault="00840A50" w:rsidP="005C2474">
      <w:pPr>
        <w:rPr>
          <w:rFonts w:ascii="Times New Roman" w:hAnsi="Times New Roman" w:cs="Times New Roman"/>
          <w:sz w:val="24"/>
          <w:szCs w:val="24"/>
        </w:rPr>
      </w:pPr>
    </w:p>
    <w:p w:rsidR="005C2474" w:rsidRDefault="005C2474" w:rsidP="005C2474">
      <w:pPr>
        <w:rPr>
          <w:rFonts w:ascii="Times New Roman" w:hAnsi="Times New Roman" w:cs="Times New Roman"/>
          <w:sz w:val="24"/>
          <w:szCs w:val="24"/>
        </w:rPr>
      </w:pPr>
    </w:p>
    <w:p w:rsidR="005C2474" w:rsidRDefault="005C2474" w:rsidP="005C2474">
      <w:pPr>
        <w:rPr>
          <w:rFonts w:ascii="Times New Roman" w:hAnsi="Times New Roman" w:cs="Times New Roman"/>
          <w:sz w:val="24"/>
          <w:szCs w:val="24"/>
        </w:rPr>
      </w:pPr>
    </w:p>
    <w:p w:rsidR="005C2474" w:rsidRPr="005C2474" w:rsidRDefault="005C2474" w:rsidP="005C2474">
      <w:pPr>
        <w:rPr>
          <w:rFonts w:ascii="Times New Roman" w:hAnsi="Times New Roman" w:cs="Times New Roman"/>
          <w:sz w:val="24"/>
          <w:szCs w:val="24"/>
        </w:rPr>
      </w:pPr>
    </w:p>
    <w:p w:rsidR="00AD346F" w:rsidRPr="009B663C" w:rsidRDefault="00AD346F" w:rsidP="009B663C">
      <w:pPr>
        <w:rPr>
          <w:rFonts w:ascii="Times New Roman" w:hAnsi="Times New Roman" w:cs="Times New Roman"/>
          <w:sz w:val="24"/>
          <w:szCs w:val="24"/>
        </w:rPr>
      </w:pPr>
    </w:p>
    <w:p w:rsidR="00584E18" w:rsidRPr="00584E18" w:rsidRDefault="00584E18" w:rsidP="00584E1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B2C42" w:rsidRPr="00244179" w:rsidRDefault="006B2C42" w:rsidP="006B2C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C42" w:rsidRDefault="006B2C42" w:rsidP="006B2C42">
      <w:pPr>
        <w:rPr>
          <w:rFonts w:ascii="Times New Roman" w:hAnsi="Times New Roman" w:cs="Times New Roman"/>
          <w:sz w:val="24"/>
          <w:szCs w:val="24"/>
        </w:rPr>
      </w:pPr>
    </w:p>
    <w:p w:rsidR="009B6146" w:rsidRDefault="009B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74D9" w:rsidRDefault="00E674D9" w:rsidP="00E674D9">
      <w:pPr>
        <w:rPr>
          <w:rFonts w:ascii="Times New Roman" w:hAnsi="Times New Roman" w:cs="Times New Roman"/>
          <w:sz w:val="24"/>
          <w:szCs w:val="24"/>
        </w:rPr>
      </w:pPr>
    </w:p>
    <w:p w:rsidR="006B2C42" w:rsidRDefault="006B2C42">
      <w:pPr>
        <w:rPr>
          <w:rFonts w:ascii="Times New Roman" w:hAnsi="Times New Roman" w:cs="Times New Roman"/>
          <w:sz w:val="24"/>
          <w:szCs w:val="24"/>
        </w:rPr>
      </w:pPr>
    </w:p>
    <w:p w:rsidR="006E260D" w:rsidRDefault="006E260D">
      <w:pPr>
        <w:rPr>
          <w:rFonts w:ascii="Times New Roman" w:hAnsi="Times New Roman" w:cs="Times New Roman"/>
          <w:sz w:val="24"/>
          <w:szCs w:val="24"/>
        </w:rPr>
      </w:pPr>
    </w:p>
    <w:p w:rsidR="006E260D" w:rsidRDefault="006E260D">
      <w:pPr>
        <w:rPr>
          <w:rFonts w:ascii="Times New Roman" w:hAnsi="Times New Roman" w:cs="Times New Roman"/>
          <w:sz w:val="24"/>
          <w:szCs w:val="24"/>
        </w:rPr>
      </w:pPr>
    </w:p>
    <w:p w:rsidR="009B6146" w:rsidRDefault="009B6146" w:rsidP="00094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6146" w:rsidRDefault="009B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6146" w:rsidRDefault="009B6146" w:rsidP="00094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6146" w:rsidRDefault="009B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6146" w:rsidRDefault="009B6146" w:rsidP="00094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6146" w:rsidRDefault="009B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6146" w:rsidRDefault="009B6146" w:rsidP="00094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6146" w:rsidRDefault="009B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547C" w:rsidRPr="00F4547C" w:rsidRDefault="00F4547C" w:rsidP="00094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9DA" w:rsidRPr="00244179" w:rsidRDefault="008C59DA" w:rsidP="00094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7BC0" w:rsidRPr="00244179" w:rsidRDefault="00E57BC0" w:rsidP="00094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044" w:rsidRPr="00244179" w:rsidRDefault="00437044" w:rsidP="00094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044" w:rsidRDefault="00437044" w:rsidP="00094DD6">
      <w:pPr>
        <w:spacing w:line="360" w:lineRule="auto"/>
        <w:rPr>
          <w:rFonts w:ascii="Times New Roman" w:hAnsi="Times New Roman" w:cs="Times New Roman"/>
        </w:rPr>
      </w:pPr>
    </w:p>
    <w:p w:rsidR="00437044" w:rsidRDefault="00437044" w:rsidP="00094DD6">
      <w:pPr>
        <w:spacing w:line="360" w:lineRule="auto"/>
        <w:rPr>
          <w:rFonts w:ascii="Times New Roman" w:hAnsi="Times New Roman" w:cs="Times New Roman"/>
        </w:rPr>
      </w:pPr>
    </w:p>
    <w:p w:rsidR="00437044" w:rsidRDefault="00437044" w:rsidP="00094DD6">
      <w:pPr>
        <w:spacing w:line="360" w:lineRule="auto"/>
        <w:rPr>
          <w:rFonts w:ascii="Times New Roman" w:hAnsi="Times New Roman" w:cs="Times New Roman"/>
        </w:rPr>
      </w:pPr>
    </w:p>
    <w:p w:rsidR="00437044" w:rsidRDefault="00437044" w:rsidP="00094DD6">
      <w:pPr>
        <w:spacing w:line="360" w:lineRule="auto"/>
        <w:rPr>
          <w:rFonts w:ascii="Times New Roman" w:hAnsi="Times New Roman" w:cs="Times New Roman"/>
        </w:rPr>
      </w:pPr>
    </w:p>
    <w:p w:rsidR="00437044" w:rsidRDefault="00437044" w:rsidP="00094DD6">
      <w:pPr>
        <w:spacing w:line="360" w:lineRule="auto"/>
        <w:rPr>
          <w:rFonts w:ascii="Times New Roman" w:hAnsi="Times New Roman" w:cs="Times New Roman"/>
        </w:rPr>
      </w:pPr>
    </w:p>
    <w:p w:rsidR="00437044" w:rsidRDefault="00437044" w:rsidP="00094DD6">
      <w:pPr>
        <w:spacing w:line="360" w:lineRule="auto"/>
        <w:rPr>
          <w:rFonts w:ascii="Times New Roman" w:hAnsi="Times New Roman" w:cs="Times New Roman"/>
        </w:rPr>
      </w:pPr>
    </w:p>
    <w:p w:rsidR="00953F9C" w:rsidRDefault="00953F9C" w:rsidP="00094DD6">
      <w:pPr>
        <w:spacing w:line="360" w:lineRule="auto"/>
        <w:rPr>
          <w:rFonts w:ascii="Times New Roman" w:hAnsi="Times New Roman" w:cs="Times New Roman"/>
        </w:rPr>
      </w:pPr>
    </w:p>
    <w:p w:rsidR="00953F9C" w:rsidRDefault="00953F9C" w:rsidP="00094DD6">
      <w:pPr>
        <w:spacing w:line="360" w:lineRule="auto"/>
        <w:rPr>
          <w:rFonts w:ascii="Times New Roman" w:hAnsi="Times New Roman" w:cs="Times New Roman"/>
        </w:rPr>
      </w:pPr>
    </w:p>
    <w:p w:rsidR="00953F9C" w:rsidRDefault="00953F9C" w:rsidP="00094DD6">
      <w:pPr>
        <w:spacing w:line="360" w:lineRule="auto"/>
        <w:rPr>
          <w:rFonts w:ascii="Times New Roman" w:hAnsi="Times New Roman" w:cs="Times New Roman"/>
        </w:rPr>
      </w:pPr>
    </w:p>
    <w:p w:rsidR="00953F9C" w:rsidRDefault="00953F9C" w:rsidP="00094DD6">
      <w:pPr>
        <w:spacing w:line="360" w:lineRule="auto"/>
        <w:rPr>
          <w:rFonts w:ascii="Times New Roman" w:hAnsi="Times New Roman" w:cs="Times New Roman"/>
        </w:rPr>
      </w:pPr>
    </w:p>
    <w:p w:rsidR="00953F9C" w:rsidRDefault="00953F9C" w:rsidP="00094DD6">
      <w:pPr>
        <w:spacing w:line="360" w:lineRule="auto"/>
        <w:rPr>
          <w:rFonts w:ascii="Times New Roman" w:hAnsi="Times New Roman" w:cs="Times New Roman"/>
        </w:rPr>
      </w:pPr>
    </w:p>
    <w:p w:rsidR="00953F9C" w:rsidRDefault="00953F9C" w:rsidP="00094DD6">
      <w:pPr>
        <w:spacing w:line="360" w:lineRule="auto"/>
        <w:rPr>
          <w:rFonts w:ascii="Times New Roman" w:hAnsi="Times New Roman" w:cs="Times New Roman"/>
        </w:rPr>
      </w:pPr>
    </w:p>
    <w:p w:rsidR="00953F9C" w:rsidRDefault="00953F9C" w:rsidP="00094DD6">
      <w:pPr>
        <w:spacing w:line="360" w:lineRule="auto"/>
        <w:rPr>
          <w:rFonts w:ascii="Times New Roman" w:hAnsi="Times New Roman" w:cs="Times New Roman"/>
        </w:rPr>
      </w:pPr>
    </w:p>
    <w:sectPr w:rsidR="00953F9C" w:rsidSect="009B61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92AD5"/>
    <w:multiLevelType w:val="hybridMultilevel"/>
    <w:tmpl w:val="EC3C5F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2291A"/>
    <w:multiLevelType w:val="hybridMultilevel"/>
    <w:tmpl w:val="A374444A"/>
    <w:lvl w:ilvl="0" w:tplc="CF9C1EA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25FF6"/>
    <w:multiLevelType w:val="multilevel"/>
    <w:tmpl w:val="64E87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38F01788"/>
    <w:multiLevelType w:val="hybridMultilevel"/>
    <w:tmpl w:val="BDB4257C"/>
    <w:lvl w:ilvl="0" w:tplc="5BAEA1FC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8278E"/>
    <w:multiLevelType w:val="hybridMultilevel"/>
    <w:tmpl w:val="19BA55BA"/>
    <w:lvl w:ilvl="0" w:tplc="2C68EC0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904DE"/>
    <w:multiLevelType w:val="hybridMultilevel"/>
    <w:tmpl w:val="18B4102E"/>
    <w:lvl w:ilvl="0" w:tplc="B06A72F2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8AD2A47"/>
    <w:multiLevelType w:val="hybridMultilevel"/>
    <w:tmpl w:val="C74C2A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209DF"/>
    <w:multiLevelType w:val="hybridMultilevel"/>
    <w:tmpl w:val="B074ECD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B042E7D"/>
    <w:multiLevelType w:val="hybridMultilevel"/>
    <w:tmpl w:val="76FAB47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8E"/>
    <w:rsid w:val="000407E7"/>
    <w:rsid w:val="00052DDA"/>
    <w:rsid w:val="0005661F"/>
    <w:rsid w:val="00057EB1"/>
    <w:rsid w:val="00063BB8"/>
    <w:rsid w:val="00080628"/>
    <w:rsid w:val="00094DD6"/>
    <w:rsid w:val="000C1498"/>
    <w:rsid w:val="000E6E4A"/>
    <w:rsid w:val="000E7B33"/>
    <w:rsid w:val="001102DA"/>
    <w:rsid w:val="001162C5"/>
    <w:rsid w:val="00117CFD"/>
    <w:rsid w:val="00123437"/>
    <w:rsid w:val="00130EAC"/>
    <w:rsid w:val="001344CF"/>
    <w:rsid w:val="0014526A"/>
    <w:rsid w:val="001822B0"/>
    <w:rsid w:val="001B2E20"/>
    <w:rsid w:val="001C77C0"/>
    <w:rsid w:val="001D4622"/>
    <w:rsid w:val="001E1508"/>
    <w:rsid w:val="001E4711"/>
    <w:rsid w:val="00205632"/>
    <w:rsid w:val="00210D59"/>
    <w:rsid w:val="0021569E"/>
    <w:rsid w:val="002377EA"/>
    <w:rsid w:val="00241C39"/>
    <w:rsid w:val="00244179"/>
    <w:rsid w:val="00267009"/>
    <w:rsid w:val="002829E2"/>
    <w:rsid w:val="002870BA"/>
    <w:rsid w:val="00294B4E"/>
    <w:rsid w:val="002A626C"/>
    <w:rsid w:val="002F04B6"/>
    <w:rsid w:val="002F5015"/>
    <w:rsid w:val="00315835"/>
    <w:rsid w:val="0036611A"/>
    <w:rsid w:val="00372CE4"/>
    <w:rsid w:val="00377437"/>
    <w:rsid w:val="00386D10"/>
    <w:rsid w:val="003D6F84"/>
    <w:rsid w:val="00400334"/>
    <w:rsid w:val="00437044"/>
    <w:rsid w:val="0043787F"/>
    <w:rsid w:val="00440870"/>
    <w:rsid w:val="00441D85"/>
    <w:rsid w:val="00445F9B"/>
    <w:rsid w:val="00454B3A"/>
    <w:rsid w:val="00475BBA"/>
    <w:rsid w:val="004B263B"/>
    <w:rsid w:val="004D2784"/>
    <w:rsid w:val="00501366"/>
    <w:rsid w:val="005018EA"/>
    <w:rsid w:val="00510AB0"/>
    <w:rsid w:val="00515939"/>
    <w:rsid w:val="0052639F"/>
    <w:rsid w:val="00537231"/>
    <w:rsid w:val="00544492"/>
    <w:rsid w:val="00564C1F"/>
    <w:rsid w:val="00565DD6"/>
    <w:rsid w:val="00584E18"/>
    <w:rsid w:val="005C2474"/>
    <w:rsid w:val="005F1D0B"/>
    <w:rsid w:val="00616313"/>
    <w:rsid w:val="0066136B"/>
    <w:rsid w:val="0066149B"/>
    <w:rsid w:val="00681DD3"/>
    <w:rsid w:val="006A6311"/>
    <w:rsid w:val="006B2C42"/>
    <w:rsid w:val="006E260D"/>
    <w:rsid w:val="00715DB3"/>
    <w:rsid w:val="00735035"/>
    <w:rsid w:val="00747B4E"/>
    <w:rsid w:val="007625ED"/>
    <w:rsid w:val="007A3586"/>
    <w:rsid w:val="007D0D6F"/>
    <w:rsid w:val="007F4E30"/>
    <w:rsid w:val="00820991"/>
    <w:rsid w:val="008321E6"/>
    <w:rsid w:val="00840A50"/>
    <w:rsid w:val="0084384D"/>
    <w:rsid w:val="0086236D"/>
    <w:rsid w:val="00881159"/>
    <w:rsid w:val="00885CAA"/>
    <w:rsid w:val="008C1ACA"/>
    <w:rsid w:val="008C59DA"/>
    <w:rsid w:val="008D65E8"/>
    <w:rsid w:val="00901614"/>
    <w:rsid w:val="00953F9C"/>
    <w:rsid w:val="009B6146"/>
    <w:rsid w:val="009B663C"/>
    <w:rsid w:val="00A218C4"/>
    <w:rsid w:val="00A2323B"/>
    <w:rsid w:val="00A35F8E"/>
    <w:rsid w:val="00A361FD"/>
    <w:rsid w:val="00A40FE3"/>
    <w:rsid w:val="00A446AD"/>
    <w:rsid w:val="00A60765"/>
    <w:rsid w:val="00AA50BC"/>
    <w:rsid w:val="00AB596D"/>
    <w:rsid w:val="00AD346F"/>
    <w:rsid w:val="00AF6044"/>
    <w:rsid w:val="00B4086E"/>
    <w:rsid w:val="00B526ED"/>
    <w:rsid w:val="00BA7BB1"/>
    <w:rsid w:val="00BD37C7"/>
    <w:rsid w:val="00BE49E4"/>
    <w:rsid w:val="00C01187"/>
    <w:rsid w:val="00C23C37"/>
    <w:rsid w:val="00C47BF6"/>
    <w:rsid w:val="00C86D9B"/>
    <w:rsid w:val="00C96ED0"/>
    <w:rsid w:val="00CA42E7"/>
    <w:rsid w:val="00CD04EA"/>
    <w:rsid w:val="00CE0602"/>
    <w:rsid w:val="00D102E8"/>
    <w:rsid w:val="00D716F6"/>
    <w:rsid w:val="00D82789"/>
    <w:rsid w:val="00D8565B"/>
    <w:rsid w:val="00DB0913"/>
    <w:rsid w:val="00DC6372"/>
    <w:rsid w:val="00E41119"/>
    <w:rsid w:val="00E57BC0"/>
    <w:rsid w:val="00E674D9"/>
    <w:rsid w:val="00E92FA9"/>
    <w:rsid w:val="00EB0545"/>
    <w:rsid w:val="00EB7BEB"/>
    <w:rsid w:val="00ED4556"/>
    <w:rsid w:val="00ED6967"/>
    <w:rsid w:val="00F01F49"/>
    <w:rsid w:val="00F20D3D"/>
    <w:rsid w:val="00F217B0"/>
    <w:rsid w:val="00F24225"/>
    <w:rsid w:val="00F27D28"/>
    <w:rsid w:val="00F4547C"/>
    <w:rsid w:val="00F549DF"/>
    <w:rsid w:val="00F57B32"/>
    <w:rsid w:val="00F72C38"/>
    <w:rsid w:val="00FA00B8"/>
    <w:rsid w:val="00FB5110"/>
    <w:rsid w:val="00FC66F0"/>
    <w:rsid w:val="00FF3CD7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D5E97-1F45-4215-95BD-22CE7B2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5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9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6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1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1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146"/>
    <w:rPr>
      <w:b/>
      <w:bCs/>
      <w:sz w:val="20"/>
      <w:szCs w:val="20"/>
    </w:rPr>
  </w:style>
  <w:style w:type="paragraph" w:customStyle="1" w:styleId="NoSpacing1">
    <w:name w:val="No Spacing1"/>
    <w:rsid w:val="00584E1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6963</Words>
  <Characters>39692</Characters>
  <Application>Microsoft Office Word</Application>
  <DocSecurity>0</DocSecurity>
  <Lines>330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</dc:creator>
  <cp:lastModifiedBy>Korisnik</cp:lastModifiedBy>
  <cp:revision>2</cp:revision>
  <cp:lastPrinted>2020-01-08T07:55:00Z</cp:lastPrinted>
  <dcterms:created xsi:type="dcterms:W3CDTF">2020-01-09T17:45:00Z</dcterms:created>
  <dcterms:modified xsi:type="dcterms:W3CDTF">2020-01-09T17:45:00Z</dcterms:modified>
</cp:coreProperties>
</file>