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DF" w:rsidRDefault="004252D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16"/>
        <w:gridCol w:w="2046"/>
        <w:gridCol w:w="3200"/>
      </w:tblGrid>
      <w:tr w:rsidR="004252DF" w:rsidRPr="004252DF" w:rsidTr="00D74D6E">
        <w:tc>
          <w:tcPr>
            <w:tcW w:w="9062" w:type="dxa"/>
            <w:gridSpan w:val="3"/>
          </w:tcPr>
          <w:p w:rsidR="004252DF" w:rsidRDefault="00FC00E2" w:rsidP="0042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INDIVIDUALNI INFORMATIVNI RAZGOVORI </w:t>
            </w:r>
            <w:r w:rsidR="00F104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 roditelje /</w:t>
            </w:r>
            <w:r w:rsidR="00447637">
              <w:rPr>
                <w:b/>
                <w:sz w:val="24"/>
                <w:szCs w:val="24"/>
              </w:rPr>
              <w:t>Predmetni učitelji</w:t>
            </w:r>
          </w:p>
          <w:p w:rsidR="004252DF" w:rsidRPr="004252DF" w:rsidRDefault="004252DF" w:rsidP="004252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637" w:rsidRPr="00A51EB7" w:rsidTr="00CF61A8">
        <w:tc>
          <w:tcPr>
            <w:tcW w:w="3816" w:type="dxa"/>
          </w:tcPr>
          <w:p w:rsidR="00447637" w:rsidRPr="004775F6" w:rsidRDefault="00447637" w:rsidP="004252DF">
            <w:pPr>
              <w:jc w:val="center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2046" w:type="dxa"/>
          </w:tcPr>
          <w:p w:rsidR="00447637" w:rsidRPr="00A51EB7" w:rsidRDefault="00447637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DAN ODRŽAVANJA</w:t>
            </w:r>
          </w:p>
        </w:tc>
        <w:tc>
          <w:tcPr>
            <w:tcW w:w="3200" w:type="dxa"/>
          </w:tcPr>
          <w:p w:rsidR="00447637" w:rsidRPr="00A51EB7" w:rsidRDefault="00447637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VRIJEME ODRŽAVANJA</w:t>
            </w:r>
          </w:p>
        </w:tc>
      </w:tr>
      <w:tr w:rsidR="004775F6" w:rsidRPr="00A51EB7" w:rsidTr="00CF61A8">
        <w:tc>
          <w:tcPr>
            <w:tcW w:w="3816" w:type="dxa"/>
          </w:tcPr>
          <w:p w:rsidR="004775F6" w:rsidRDefault="004775F6" w:rsidP="004775F6">
            <w:pPr>
              <w:rPr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>Irena Jurić</w:t>
            </w:r>
            <w:r w:rsidRPr="004775F6">
              <w:rPr>
                <w:sz w:val="24"/>
                <w:szCs w:val="24"/>
              </w:rPr>
              <w:t xml:space="preserve"> </w:t>
            </w:r>
          </w:p>
          <w:p w:rsidR="004775F6" w:rsidRPr="004775F6" w:rsidRDefault="004775F6" w:rsidP="004775F6">
            <w:pPr>
              <w:rPr>
                <w:sz w:val="24"/>
                <w:szCs w:val="24"/>
              </w:rPr>
            </w:pPr>
            <w:r w:rsidRPr="004775F6">
              <w:rPr>
                <w:sz w:val="24"/>
                <w:szCs w:val="24"/>
              </w:rPr>
              <w:t>(hrvatski jezik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4775F6" w:rsidRPr="00BF221A" w:rsidRDefault="00E414D4" w:rsidP="0042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4775F6" w:rsidRPr="00BF221A" w:rsidRDefault="00E414D4" w:rsidP="004252DF">
            <w:pPr>
              <w:jc w:val="center"/>
              <w:rPr>
                <w:sz w:val="24"/>
                <w:szCs w:val="24"/>
              </w:rPr>
            </w:pPr>
            <w:r w:rsidRPr="00BF221A">
              <w:rPr>
                <w:sz w:val="24"/>
                <w:szCs w:val="24"/>
              </w:rPr>
              <w:t>9.50 – 10.35</w:t>
            </w:r>
          </w:p>
        </w:tc>
      </w:tr>
      <w:tr w:rsidR="00FB5B60" w:rsidRPr="00A51EB7" w:rsidTr="00CF61A8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Marija Vuković </w:t>
            </w:r>
          </w:p>
          <w:p w:rsidR="00FB5B60" w:rsidRPr="004775F6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(hrvatski jezik)</w:t>
            </w:r>
          </w:p>
        </w:tc>
        <w:tc>
          <w:tcPr>
            <w:tcW w:w="2046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 w:rsidRPr="00BF221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etak</w:t>
            </w:r>
          </w:p>
        </w:tc>
        <w:tc>
          <w:tcPr>
            <w:tcW w:w="3200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</w:tr>
      <w:tr w:rsidR="00FB5B60" w:rsidRPr="00A51EB7" w:rsidTr="00CF61A8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Lucija </w:t>
            </w:r>
            <w:proofErr w:type="spellStart"/>
            <w:r>
              <w:rPr>
                <w:b/>
                <w:sz w:val="24"/>
                <w:szCs w:val="24"/>
              </w:rPr>
              <w:t>Cupić</w:t>
            </w:r>
            <w:proofErr w:type="spellEnd"/>
          </w:p>
          <w:p w:rsidR="00FB5B60" w:rsidRPr="004775F6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(hrvatski jezik)</w:t>
            </w:r>
          </w:p>
        </w:tc>
        <w:tc>
          <w:tcPr>
            <w:tcW w:w="2046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FB5B60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  <w:bookmarkStart w:id="0" w:name="_GoBack"/>
            <w:bookmarkEnd w:id="0"/>
          </w:p>
        </w:tc>
      </w:tr>
      <w:tr w:rsidR="00FB5B60" w:rsidRPr="004252DF" w:rsidTr="004C77B1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>Stipe Đikić</w:t>
            </w:r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(matematika )</w:t>
            </w:r>
          </w:p>
        </w:tc>
        <w:tc>
          <w:tcPr>
            <w:tcW w:w="2046" w:type="dxa"/>
          </w:tcPr>
          <w:p w:rsidR="00FB5B60" w:rsidRPr="004F7173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FB5B60" w:rsidRPr="004F7173" w:rsidRDefault="00FB5B60" w:rsidP="00FB5B60">
            <w:pPr>
              <w:jc w:val="center"/>
              <w:rPr>
                <w:sz w:val="24"/>
                <w:szCs w:val="24"/>
              </w:rPr>
            </w:pPr>
            <w:r w:rsidRPr="004F7173">
              <w:rPr>
                <w:sz w:val="24"/>
                <w:szCs w:val="24"/>
              </w:rPr>
              <w:t>12.20 – 13.05</w:t>
            </w:r>
          </w:p>
        </w:tc>
      </w:tr>
      <w:tr w:rsidR="00FB5B60" w:rsidRPr="004252DF" w:rsidTr="00290928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775F6">
              <w:rPr>
                <w:b/>
                <w:sz w:val="24"/>
                <w:szCs w:val="24"/>
              </w:rPr>
              <w:t>Miše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Đikić</w:t>
            </w:r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(matematika i fizika)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FB5B60" w:rsidRPr="004252DF" w:rsidTr="00012F76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Marina </w:t>
            </w:r>
            <w:proofErr w:type="spellStart"/>
            <w:r w:rsidRPr="004775F6">
              <w:rPr>
                <w:b/>
                <w:sz w:val="24"/>
                <w:szCs w:val="24"/>
              </w:rPr>
              <w:t>Jozinović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</w:t>
            </w:r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(povijest)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 – 10. 35</w:t>
            </w:r>
          </w:p>
        </w:tc>
      </w:tr>
      <w:tr w:rsidR="00FB5B60" w:rsidRPr="004252DF" w:rsidTr="0029409B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Sandra H. </w:t>
            </w:r>
            <w:proofErr w:type="spellStart"/>
            <w:r w:rsidRPr="004775F6">
              <w:rPr>
                <w:b/>
                <w:sz w:val="24"/>
                <w:szCs w:val="24"/>
              </w:rPr>
              <w:t>Hodak</w:t>
            </w:r>
            <w:proofErr w:type="spellEnd"/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(engleski jezik)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</w:tr>
      <w:tr w:rsidR="00FB5B60" w:rsidRPr="004252DF" w:rsidTr="00681A81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Danijela Popović </w:t>
            </w:r>
          </w:p>
          <w:p w:rsidR="00FB5B60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(engleski jezik)</w:t>
            </w:r>
          </w:p>
        </w:tc>
        <w:tc>
          <w:tcPr>
            <w:tcW w:w="2046" w:type="dxa"/>
          </w:tcPr>
          <w:p w:rsidR="00FB5B60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FB5B60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 – 10.35</w:t>
            </w:r>
          </w:p>
        </w:tc>
      </w:tr>
      <w:tr w:rsidR="00FB5B60" w:rsidRPr="004252DF" w:rsidTr="00681A81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Davor </w:t>
            </w:r>
            <w:proofErr w:type="spellStart"/>
            <w:r w:rsidRPr="004775F6">
              <w:rPr>
                <w:b/>
                <w:sz w:val="24"/>
                <w:szCs w:val="24"/>
              </w:rPr>
              <w:t>Šalamon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</w:t>
            </w:r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(njemački jezik)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 – 10.35</w:t>
            </w:r>
          </w:p>
        </w:tc>
      </w:tr>
      <w:tr w:rsidR="00FB5B60" w:rsidRPr="004252DF" w:rsidTr="002F727B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4775F6">
              <w:rPr>
                <w:b/>
                <w:sz w:val="24"/>
                <w:szCs w:val="24"/>
              </w:rPr>
              <w:t>Ducić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</w:t>
            </w:r>
          </w:p>
          <w:p w:rsidR="00FB5B60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(njemački jezik)</w:t>
            </w:r>
          </w:p>
        </w:tc>
        <w:tc>
          <w:tcPr>
            <w:tcW w:w="2046" w:type="dxa"/>
          </w:tcPr>
          <w:p w:rsidR="00FB5B60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FB5B60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FB5B60" w:rsidRPr="004252DF" w:rsidTr="002F727B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Matej </w:t>
            </w:r>
            <w:proofErr w:type="spellStart"/>
            <w:r w:rsidRPr="004775F6">
              <w:rPr>
                <w:b/>
                <w:sz w:val="24"/>
                <w:szCs w:val="24"/>
              </w:rPr>
              <w:t>Škurla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</w:t>
            </w:r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(geografija)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13.50</w:t>
            </w:r>
          </w:p>
        </w:tc>
      </w:tr>
      <w:tr w:rsidR="00FB5B60" w:rsidRPr="004252DF" w:rsidTr="000069D1">
        <w:tc>
          <w:tcPr>
            <w:tcW w:w="3816" w:type="dxa"/>
          </w:tcPr>
          <w:p w:rsidR="00FB5B60" w:rsidRPr="004775F6" w:rsidRDefault="00FB5B60" w:rsidP="00FB5B60">
            <w:pPr>
              <w:jc w:val="both"/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4775F6">
              <w:rPr>
                <w:b/>
                <w:sz w:val="24"/>
                <w:szCs w:val="24"/>
              </w:rPr>
              <w:t>Valenćik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</w:t>
            </w:r>
          </w:p>
          <w:p w:rsidR="00FB5B60" w:rsidRPr="004252DF" w:rsidRDefault="00FB5B60" w:rsidP="00FB5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(glazbena kultura)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FB5B60" w:rsidRPr="002310DB" w:rsidTr="001D1CBA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>Ivana Vučina</w:t>
            </w:r>
          </w:p>
          <w:p w:rsidR="00FB5B60" w:rsidRPr="004775F6" w:rsidRDefault="00FB5B60" w:rsidP="00FB5B60">
            <w:pPr>
              <w:rPr>
                <w:sz w:val="24"/>
                <w:szCs w:val="24"/>
              </w:rPr>
            </w:pPr>
            <w:r w:rsidRPr="004775F6">
              <w:rPr>
                <w:sz w:val="24"/>
                <w:szCs w:val="24"/>
              </w:rPr>
              <w:t xml:space="preserve"> (likovna kultura)</w:t>
            </w:r>
          </w:p>
        </w:tc>
        <w:tc>
          <w:tcPr>
            <w:tcW w:w="2046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 w:rsidRPr="00BF221A"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</w:tr>
      <w:tr w:rsidR="00FB5B60" w:rsidRPr="002310DB" w:rsidTr="001D1CBA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Marija </w:t>
            </w:r>
            <w:proofErr w:type="spellStart"/>
            <w:r w:rsidRPr="004775F6">
              <w:rPr>
                <w:b/>
                <w:sz w:val="24"/>
                <w:szCs w:val="24"/>
              </w:rPr>
              <w:t>Brnatović</w:t>
            </w:r>
            <w:proofErr w:type="spellEnd"/>
            <w:r w:rsidRPr="004775F6">
              <w:rPr>
                <w:b/>
                <w:sz w:val="24"/>
                <w:szCs w:val="24"/>
              </w:rPr>
              <w:t xml:space="preserve"> </w:t>
            </w:r>
          </w:p>
          <w:p w:rsidR="00FB5B60" w:rsidRPr="004775F6" w:rsidRDefault="00FB5B60" w:rsidP="00FB5B60">
            <w:pPr>
              <w:rPr>
                <w:sz w:val="24"/>
                <w:szCs w:val="24"/>
              </w:rPr>
            </w:pPr>
            <w:r w:rsidRPr="004775F6">
              <w:rPr>
                <w:sz w:val="24"/>
                <w:szCs w:val="24"/>
              </w:rPr>
              <w:t>(matematika i informatika)</w:t>
            </w:r>
          </w:p>
        </w:tc>
        <w:tc>
          <w:tcPr>
            <w:tcW w:w="2046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F2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BF221A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BF2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F221A">
              <w:rPr>
                <w:sz w:val="24"/>
                <w:szCs w:val="24"/>
              </w:rPr>
              <w:t>5</w:t>
            </w:r>
          </w:p>
        </w:tc>
      </w:tr>
      <w:tr w:rsidR="00FB5B60" w:rsidRPr="004252DF" w:rsidTr="00891E80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Ivan Rimac </w:t>
            </w:r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(tehnička kultura, fizika i informatika)</w:t>
            </w:r>
          </w:p>
        </w:tc>
        <w:tc>
          <w:tcPr>
            <w:tcW w:w="2046" w:type="dxa"/>
          </w:tcPr>
          <w:p w:rsidR="00FB5B60" w:rsidRPr="00BF221A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13.50</w:t>
            </w:r>
          </w:p>
        </w:tc>
      </w:tr>
      <w:tr w:rsidR="00FB5B60" w:rsidRPr="004252DF" w:rsidTr="00F45D01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Drago </w:t>
            </w:r>
            <w:proofErr w:type="spellStart"/>
            <w:r w:rsidRPr="004775F6">
              <w:rPr>
                <w:b/>
                <w:sz w:val="24"/>
                <w:szCs w:val="24"/>
              </w:rPr>
              <w:t>Trojan</w:t>
            </w:r>
            <w:proofErr w:type="spellEnd"/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(tjelesna i </w:t>
            </w:r>
            <w:proofErr w:type="spellStart"/>
            <w:r>
              <w:rPr>
                <w:sz w:val="24"/>
                <w:szCs w:val="24"/>
              </w:rPr>
              <w:t>zdr</w:t>
            </w:r>
            <w:proofErr w:type="spellEnd"/>
            <w:r>
              <w:rPr>
                <w:sz w:val="24"/>
                <w:szCs w:val="24"/>
              </w:rPr>
              <w:t>. kultura)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FB5B60" w:rsidRPr="004252DF" w:rsidTr="00AD3D8E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Krešimir Sučić </w:t>
            </w:r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(tjelesna i </w:t>
            </w:r>
            <w:proofErr w:type="spellStart"/>
            <w:r>
              <w:rPr>
                <w:sz w:val="24"/>
                <w:szCs w:val="24"/>
              </w:rPr>
              <w:t>zdr</w:t>
            </w:r>
            <w:proofErr w:type="spellEnd"/>
            <w:r>
              <w:rPr>
                <w:sz w:val="24"/>
                <w:szCs w:val="24"/>
              </w:rPr>
              <w:t>. kultura)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13.50</w:t>
            </w:r>
          </w:p>
        </w:tc>
      </w:tr>
      <w:tr w:rsidR="00FB5B60" w:rsidRPr="004252DF" w:rsidTr="00344894">
        <w:tc>
          <w:tcPr>
            <w:tcW w:w="3816" w:type="dxa"/>
          </w:tcPr>
          <w:p w:rsidR="00FB5B60" w:rsidRPr="004775F6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b/>
                <w:sz w:val="24"/>
                <w:szCs w:val="24"/>
              </w:rPr>
              <w:t xml:space="preserve">Tomislav Popović </w:t>
            </w:r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(tjelesna i zdravstvena kultura)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FB5B60" w:rsidRPr="004252DF" w:rsidTr="00287E60">
        <w:tc>
          <w:tcPr>
            <w:tcW w:w="3816" w:type="dxa"/>
          </w:tcPr>
          <w:p w:rsidR="00FB5B60" w:rsidRPr="004F7173" w:rsidRDefault="00FB5B60" w:rsidP="00FB5B60">
            <w:pPr>
              <w:rPr>
                <w:b/>
                <w:sz w:val="24"/>
                <w:szCs w:val="24"/>
              </w:rPr>
            </w:pPr>
            <w:r w:rsidRPr="004F7173">
              <w:rPr>
                <w:b/>
                <w:sz w:val="24"/>
                <w:szCs w:val="24"/>
              </w:rPr>
              <w:t xml:space="preserve">Gordana </w:t>
            </w:r>
            <w:proofErr w:type="spellStart"/>
            <w:r w:rsidRPr="004F7173">
              <w:rPr>
                <w:b/>
                <w:sz w:val="24"/>
                <w:szCs w:val="24"/>
              </w:rPr>
              <w:t>Kragulj</w:t>
            </w:r>
            <w:proofErr w:type="spellEnd"/>
            <w:r w:rsidRPr="004F7173">
              <w:rPr>
                <w:b/>
                <w:sz w:val="24"/>
                <w:szCs w:val="24"/>
              </w:rPr>
              <w:t xml:space="preserve"> </w:t>
            </w:r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(priroda, biologija)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13.50</w:t>
            </w:r>
          </w:p>
        </w:tc>
      </w:tr>
      <w:tr w:rsidR="00FB5B60" w:rsidRPr="004252DF" w:rsidTr="005A56B0">
        <w:tc>
          <w:tcPr>
            <w:tcW w:w="3816" w:type="dxa"/>
          </w:tcPr>
          <w:p w:rsidR="00FB5B60" w:rsidRPr="003235A2" w:rsidRDefault="00FB5B60" w:rsidP="00FB5B60">
            <w:pPr>
              <w:rPr>
                <w:b/>
                <w:sz w:val="24"/>
                <w:szCs w:val="24"/>
              </w:rPr>
            </w:pPr>
            <w:r w:rsidRPr="003235A2">
              <w:rPr>
                <w:b/>
                <w:sz w:val="24"/>
                <w:szCs w:val="24"/>
              </w:rPr>
              <w:t xml:space="preserve">Božica </w:t>
            </w:r>
            <w:proofErr w:type="spellStart"/>
            <w:r w:rsidRPr="003235A2">
              <w:rPr>
                <w:b/>
                <w:sz w:val="24"/>
                <w:szCs w:val="24"/>
              </w:rPr>
              <w:t>Ignjačić</w:t>
            </w:r>
            <w:proofErr w:type="spellEnd"/>
            <w:r w:rsidRPr="003235A2">
              <w:rPr>
                <w:b/>
                <w:sz w:val="24"/>
                <w:szCs w:val="24"/>
              </w:rPr>
              <w:t xml:space="preserve"> </w:t>
            </w:r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(priroda, biologija, kemija)</w:t>
            </w: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FB5B60" w:rsidRPr="004252DF" w:rsidTr="00C351E3">
        <w:tc>
          <w:tcPr>
            <w:tcW w:w="3816" w:type="dxa"/>
          </w:tcPr>
          <w:p w:rsidR="00FB5B60" w:rsidRPr="004F7173" w:rsidRDefault="00FB5B60" w:rsidP="00FB5B60">
            <w:pPr>
              <w:rPr>
                <w:b/>
                <w:sz w:val="24"/>
                <w:szCs w:val="24"/>
              </w:rPr>
            </w:pPr>
            <w:proofErr w:type="spellStart"/>
            <w:r w:rsidRPr="004F7173">
              <w:rPr>
                <w:b/>
                <w:sz w:val="24"/>
                <w:szCs w:val="24"/>
              </w:rPr>
              <w:lastRenderedPageBreak/>
              <w:t>Božana</w:t>
            </w:r>
            <w:proofErr w:type="spellEnd"/>
            <w:r w:rsidRPr="004F7173">
              <w:rPr>
                <w:b/>
                <w:sz w:val="24"/>
                <w:szCs w:val="24"/>
              </w:rPr>
              <w:t xml:space="preserve"> Filipović</w:t>
            </w:r>
          </w:p>
          <w:p w:rsidR="00FB5B60" w:rsidRDefault="00FB5B60" w:rsidP="00FB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(vjeronauk)</w:t>
            </w:r>
          </w:p>
          <w:p w:rsidR="00FB5B60" w:rsidRPr="004252DF" w:rsidRDefault="00FB5B60" w:rsidP="00FB5B60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FB5B60" w:rsidRPr="004252DF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F2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BF221A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BF2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F221A">
              <w:rPr>
                <w:sz w:val="24"/>
                <w:szCs w:val="24"/>
              </w:rPr>
              <w:t>5</w:t>
            </w:r>
          </w:p>
        </w:tc>
      </w:tr>
      <w:tr w:rsidR="00FB5B60" w:rsidRPr="00FC00E2" w:rsidTr="00987BB1">
        <w:tc>
          <w:tcPr>
            <w:tcW w:w="3816" w:type="dxa"/>
          </w:tcPr>
          <w:p w:rsidR="00FB5B60" w:rsidRPr="004F7173" w:rsidRDefault="00FB5B60" w:rsidP="00FB5B60">
            <w:pPr>
              <w:rPr>
                <w:b/>
                <w:sz w:val="24"/>
                <w:szCs w:val="24"/>
              </w:rPr>
            </w:pPr>
            <w:r w:rsidRPr="004F7173">
              <w:rPr>
                <w:b/>
                <w:sz w:val="24"/>
                <w:szCs w:val="24"/>
              </w:rPr>
              <w:t xml:space="preserve">Marija Kovačić </w:t>
            </w:r>
          </w:p>
          <w:p w:rsidR="00FB5B60" w:rsidRDefault="00FB5B60" w:rsidP="00FB5B60">
            <w:pPr>
              <w:rPr>
                <w:b/>
                <w:sz w:val="24"/>
                <w:szCs w:val="24"/>
              </w:rPr>
            </w:pPr>
            <w:r w:rsidRPr="004775F6">
              <w:rPr>
                <w:sz w:val="24"/>
                <w:szCs w:val="24"/>
              </w:rPr>
              <w:t>(vjeronauk</w:t>
            </w:r>
            <w:r>
              <w:rPr>
                <w:b/>
                <w:sz w:val="24"/>
                <w:szCs w:val="24"/>
              </w:rPr>
              <w:t>)</w:t>
            </w:r>
          </w:p>
          <w:p w:rsidR="00FB5B60" w:rsidRPr="00FC00E2" w:rsidRDefault="00FB5B60" w:rsidP="00FB5B60">
            <w:pPr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B5B60" w:rsidRPr="004F7173" w:rsidRDefault="00FB5B60" w:rsidP="00FB5B60">
            <w:pPr>
              <w:jc w:val="center"/>
              <w:rPr>
                <w:sz w:val="24"/>
                <w:szCs w:val="24"/>
              </w:rPr>
            </w:pPr>
            <w:r w:rsidRPr="004F7173"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FB5B60" w:rsidRPr="004F7173" w:rsidRDefault="00FB5B60" w:rsidP="00FB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F2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BF221A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BF2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F221A">
              <w:rPr>
                <w:sz w:val="24"/>
                <w:szCs w:val="24"/>
              </w:rPr>
              <w:t>5</w:t>
            </w:r>
          </w:p>
        </w:tc>
      </w:tr>
    </w:tbl>
    <w:p w:rsidR="000C76D6" w:rsidRDefault="000C76D6"/>
    <w:sectPr w:rsidR="000C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97E"/>
    <w:multiLevelType w:val="hybridMultilevel"/>
    <w:tmpl w:val="E8F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265"/>
    <w:multiLevelType w:val="hybridMultilevel"/>
    <w:tmpl w:val="9A6A763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F"/>
    <w:rsid w:val="000C76D6"/>
    <w:rsid w:val="002310DB"/>
    <w:rsid w:val="003235A2"/>
    <w:rsid w:val="003C6F5E"/>
    <w:rsid w:val="004252DF"/>
    <w:rsid w:val="00447637"/>
    <w:rsid w:val="004775F6"/>
    <w:rsid w:val="004F7173"/>
    <w:rsid w:val="00542935"/>
    <w:rsid w:val="008C4799"/>
    <w:rsid w:val="008D0A7F"/>
    <w:rsid w:val="00A51EB7"/>
    <w:rsid w:val="00AD4BC1"/>
    <w:rsid w:val="00AF0BE0"/>
    <w:rsid w:val="00B8118D"/>
    <w:rsid w:val="00B861FF"/>
    <w:rsid w:val="00BF221A"/>
    <w:rsid w:val="00C01AD3"/>
    <w:rsid w:val="00C362A2"/>
    <w:rsid w:val="00E414D4"/>
    <w:rsid w:val="00F10472"/>
    <w:rsid w:val="00F825A1"/>
    <w:rsid w:val="00F92A0F"/>
    <w:rsid w:val="00FB5B60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3BA9"/>
  <w15:chartTrackingRefBased/>
  <w15:docId w15:val="{CC93AF47-FA52-4858-AE51-6247E3D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5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2019-09-16T10:04:00Z</cp:lastPrinted>
  <dcterms:created xsi:type="dcterms:W3CDTF">2019-09-16T11:44:00Z</dcterms:created>
  <dcterms:modified xsi:type="dcterms:W3CDTF">2019-11-15T07:02:00Z</dcterms:modified>
</cp:coreProperties>
</file>