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2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84"/>
        <w:gridCol w:w="1140"/>
        <w:gridCol w:w="4714"/>
        <w:gridCol w:w="3115"/>
        <w:gridCol w:w="1289"/>
        <w:gridCol w:w="774"/>
        <w:gridCol w:w="1208"/>
      </w:tblGrid>
      <w:tr w:rsidR="00111CCD" w:rsidRPr="00D1387F" w:rsidTr="00F54F4B">
        <w:trPr>
          <w:trHeight w:val="675"/>
        </w:trPr>
        <w:tc>
          <w:tcPr>
            <w:tcW w:w="13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1CCD" w:rsidRPr="00D1387F" w:rsidRDefault="0055295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hr-HR"/>
              </w:rPr>
            </w:pPr>
            <w:r w:rsidRPr="00D1387F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hr-HR"/>
              </w:rPr>
              <w:t>OSNOVNA ŠKOLA JOSIPA LOVRETIĆA, OTOK</w:t>
            </w:r>
          </w:p>
        </w:tc>
      </w:tr>
      <w:tr w:rsidR="004148CC" w:rsidRPr="00D1387F" w:rsidTr="00F54F4B">
        <w:trPr>
          <w:trHeight w:val="675"/>
        </w:trPr>
        <w:tc>
          <w:tcPr>
            <w:tcW w:w="13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48CC" w:rsidRPr="00D1387F" w:rsidRDefault="004148CC" w:rsidP="00186DE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hr-HR"/>
              </w:rPr>
            </w:pPr>
            <w:r w:rsidRPr="00D1387F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hr-HR"/>
              </w:rPr>
              <w:t>202</w:t>
            </w:r>
            <w:r w:rsidR="00186DEE" w:rsidRPr="00D1387F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hr-HR"/>
              </w:rPr>
              <w:t>4</w:t>
            </w:r>
            <w:r w:rsidRPr="00D1387F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hr-HR"/>
              </w:rPr>
              <w:t>./202</w:t>
            </w:r>
            <w:r w:rsidR="00186DEE" w:rsidRPr="00D1387F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hr-HR"/>
              </w:rPr>
              <w:t>5</w:t>
            </w:r>
            <w:r w:rsidRPr="00D1387F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hr-HR"/>
              </w:rPr>
              <w:t>. školska godina</w:t>
            </w:r>
          </w:p>
        </w:tc>
      </w:tr>
      <w:tr w:rsidR="00111CCD" w:rsidRPr="00D1387F" w:rsidTr="00F54F4B">
        <w:trPr>
          <w:trHeight w:val="675"/>
        </w:trPr>
        <w:tc>
          <w:tcPr>
            <w:tcW w:w="13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1CCD" w:rsidRPr="00D1387F" w:rsidRDefault="0055295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hr-HR"/>
              </w:rPr>
            </w:pPr>
            <w:r w:rsidRPr="00D1387F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hr-HR"/>
              </w:rPr>
              <w:t xml:space="preserve">POPIS </w:t>
            </w:r>
            <w:bookmarkStart w:id="0" w:name="_GoBack"/>
            <w:bookmarkEnd w:id="0"/>
            <w:r w:rsidRPr="00D1387F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hr-HR"/>
              </w:rPr>
              <w:t xml:space="preserve"> UDŽBENIKA RADNOG KARAKTERA</w:t>
            </w:r>
          </w:p>
          <w:p w:rsidR="00111CCD" w:rsidRPr="00D1387F" w:rsidRDefault="0055295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D1387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 xml:space="preserve"> Katalog: 2019./2020., Katalog: 2020/21.i Katalog 2021./22.</w:t>
            </w:r>
          </w:p>
        </w:tc>
      </w:tr>
      <w:tr w:rsidR="00111CCD" w:rsidRPr="00D1387F" w:rsidTr="00F54F4B">
        <w:trPr>
          <w:trHeight w:val="675"/>
        </w:trPr>
        <w:tc>
          <w:tcPr>
            <w:tcW w:w="13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1CCD" w:rsidRPr="00D1387F" w:rsidRDefault="0055295B">
            <w:pPr>
              <w:widowControl w:val="0"/>
              <w:spacing w:after="0" w:line="240" w:lineRule="auto"/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hr-HR"/>
              </w:rPr>
            </w:pPr>
            <w:r w:rsidRPr="00D1387F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hr-HR"/>
              </w:rPr>
              <w:t>PRVI RAZRED (KATALOG 2019/20.)</w:t>
            </w:r>
          </w:p>
        </w:tc>
      </w:tr>
      <w:tr w:rsidR="00111CCD" w:rsidRPr="00D1387F" w:rsidTr="00F54F4B">
        <w:trPr>
          <w:trHeight w:val="675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1CCD" w:rsidRPr="00D1387F" w:rsidRDefault="0055295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D1387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Reg. broj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1CCD" w:rsidRPr="00D1387F" w:rsidRDefault="0055295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D1387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Šifra kompleta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1CCD" w:rsidRPr="00D1387F" w:rsidRDefault="0055295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D1387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1CCD" w:rsidRPr="00D1387F" w:rsidRDefault="0055295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D1387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1CCD" w:rsidRPr="00D1387F" w:rsidRDefault="0055295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D1387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1CCD" w:rsidRPr="00D1387F" w:rsidRDefault="0055295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D1387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1CCD" w:rsidRPr="00D1387F" w:rsidRDefault="0055295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D1387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Nakladnik</w:t>
            </w:r>
          </w:p>
        </w:tc>
      </w:tr>
      <w:tr w:rsidR="00111CCD" w:rsidRPr="00D1387F" w:rsidTr="00F54F4B">
        <w:trPr>
          <w:trHeight w:val="675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3577" w:rsidRPr="00D1387F" w:rsidRDefault="002C3577" w:rsidP="002C3577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387F">
              <w:rPr>
                <w:rFonts w:cstheme="minorHAnsi"/>
                <w:color w:val="000000"/>
                <w:sz w:val="20"/>
                <w:szCs w:val="20"/>
              </w:rPr>
              <w:t>6038</w:t>
            </w:r>
          </w:p>
          <w:p w:rsidR="00111CCD" w:rsidRPr="00D1387F" w:rsidRDefault="00111CCD">
            <w:pPr>
              <w:widowControl w:val="0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3577" w:rsidRPr="00D1387F" w:rsidRDefault="002C3577" w:rsidP="002C3577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387F">
              <w:rPr>
                <w:rFonts w:cstheme="minorHAnsi"/>
                <w:color w:val="000000"/>
                <w:sz w:val="20"/>
                <w:szCs w:val="20"/>
              </w:rPr>
              <w:t>3873</w:t>
            </w:r>
          </w:p>
          <w:p w:rsidR="00111CCD" w:rsidRPr="00D1387F" w:rsidRDefault="00111CCD" w:rsidP="00CF1687">
            <w:pPr>
              <w:widowControl w:val="0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3577" w:rsidRPr="00D1387F" w:rsidRDefault="002C3577" w:rsidP="002C3577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387F">
              <w:rPr>
                <w:rFonts w:cstheme="minorHAnsi"/>
                <w:color w:val="000000"/>
                <w:sz w:val="20"/>
                <w:szCs w:val="20"/>
              </w:rPr>
              <w:t>MOJI TRAGOVI 1 (PRVI TRAG, TRAG U RIJEČI, TRAG U PRIČI) : radna početnica za 1. razred osnovne škole 1., 2. i 3. dio</w:t>
            </w:r>
          </w:p>
          <w:p w:rsidR="00111CCD" w:rsidRPr="00D1387F" w:rsidRDefault="00111CCD">
            <w:pPr>
              <w:widowControl w:val="0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3577" w:rsidRPr="00D1387F" w:rsidRDefault="002C3577" w:rsidP="002C3577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387F">
              <w:rPr>
                <w:rFonts w:cstheme="minorHAnsi"/>
                <w:color w:val="000000"/>
                <w:sz w:val="20"/>
                <w:szCs w:val="20"/>
              </w:rPr>
              <w:t xml:space="preserve">Vesna </w:t>
            </w:r>
            <w:proofErr w:type="spellStart"/>
            <w:r w:rsidRPr="00D1387F">
              <w:rPr>
                <w:rFonts w:cstheme="minorHAnsi"/>
                <w:color w:val="000000"/>
                <w:sz w:val="20"/>
                <w:szCs w:val="20"/>
              </w:rPr>
              <w:t>Budinski</w:t>
            </w:r>
            <w:proofErr w:type="spellEnd"/>
            <w:r w:rsidRPr="00D1387F">
              <w:rPr>
                <w:rFonts w:cstheme="minorHAnsi"/>
                <w:color w:val="000000"/>
                <w:sz w:val="20"/>
                <w:szCs w:val="20"/>
              </w:rPr>
              <w:t xml:space="preserve">, Martina Kolar </w:t>
            </w:r>
            <w:proofErr w:type="spellStart"/>
            <w:r w:rsidRPr="00D1387F">
              <w:rPr>
                <w:rFonts w:cstheme="minorHAnsi"/>
                <w:color w:val="000000"/>
                <w:sz w:val="20"/>
                <w:szCs w:val="20"/>
              </w:rPr>
              <w:t>Billege</w:t>
            </w:r>
            <w:proofErr w:type="spellEnd"/>
            <w:r w:rsidRPr="00D1387F">
              <w:rPr>
                <w:rFonts w:cstheme="minorHAnsi"/>
                <w:color w:val="000000"/>
                <w:sz w:val="20"/>
                <w:szCs w:val="20"/>
              </w:rPr>
              <w:t>, Gordana Ivančić, Vlatka Mijić, Nevenka Puh Malogorski</w:t>
            </w:r>
          </w:p>
          <w:p w:rsidR="00111CCD" w:rsidRPr="00D1387F" w:rsidRDefault="00111CCD">
            <w:pPr>
              <w:widowControl w:val="0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1CCD" w:rsidRPr="00D1387F" w:rsidRDefault="0055295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radni udžbenik</w:t>
            </w:r>
          </w:p>
          <w:p w:rsidR="00111CCD" w:rsidRPr="00D1387F" w:rsidRDefault="00111CC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1CCD" w:rsidRPr="00D1387F" w:rsidRDefault="0055295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1.</w:t>
            </w:r>
          </w:p>
          <w:p w:rsidR="00111CCD" w:rsidRPr="00D1387F" w:rsidRDefault="00111CC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1CCD" w:rsidRPr="00D1387F" w:rsidRDefault="0055295B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387F">
              <w:rPr>
                <w:rFonts w:cstheme="minorHAnsi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D1387F">
              <w:rPr>
                <w:rFonts w:cstheme="minorHAnsi"/>
                <w:color w:val="000000"/>
                <w:sz w:val="20"/>
                <w:szCs w:val="20"/>
              </w:rPr>
              <w:t>Klett</w:t>
            </w:r>
            <w:proofErr w:type="spellEnd"/>
          </w:p>
          <w:p w:rsidR="00111CCD" w:rsidRPr="00D1387F" w:rsidRDefault="00111CCD">
            <w:pPr>
              <w:widowControl w:val="0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186DEE" w:rsidRPr="00D1387F" w:rsidTr="00AC2C6A">
        <w:trPr>
          <w:trHeight w:val="675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6DEE" w:rsidRPr="00D1387F" w:rsidRDefault="00186DEE" w:rsidP="00186D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6108</w:t>
            </w:r>
          </w:p>
          <w:p w:rsidR="00186DEE" w:rsidRPr="00D1387F" w:rsidRDefault="00186DEE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6DEE" w:rsidRPr="00D1387F" w:rsidRDefault="00186DEE" w:rsidP="00186DE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387F">
              <w:rPr>
                <w:rFonts w:cstheme="minorHAnsi"/>
                <w:color w:val="000000"/>
                <w:sz w:val="20"/>
                <w:szCs w:val="20"/>
              </w:rPr>
              <w:t>3930</w:t>
            </w:r>
          </w:p>
          <w:p w:rsidR="00186DEE" w:rsidRPr="00D1387F" w:rsidRDefault="00186DEE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6DEE" w:rsidRPr="00D1387F" w:rsidRDefault="00186DEE" w:rsidP="00186DE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SUPER MATEMATIKA ZA PRAVE TRAGAČE 1 : radni udžbenik za 1. razred osnovne škole 1. dio</w:t>
            </w:r>
          </w:p>
          <w:p w:rsidR="00186DEE" w:rsidRPr="00D1387F" w:rsidRDefault="00186DEE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6DEE" w:rsidRPr="00D1387F" w:rsidRDefault="00186DEE" w:rsidP="00186D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 xml:space="preserve">Marijana Martić, Gordana Ivančić, Lorena Kuvačić Roje, Esma </w:t>
            </w:r>
            <w:proofErr w:type="spellStart"/>
            <w:r w:rsidRPr="00D1387F">
              <w:rPr>
                <w:rFonts w:cstheme="minorHAnsi"/>
                <w:sz w:val="20"/>
                <w:szCs w:val="20"/>
              </w:rPr>
              <w:t>Sarajčev</w:t>
            </w:r>
            <w:proofErr w:type="spellEnd"/>
            <w:r w:rsidRPr="00D1387F">
              <w:rPr>
                <w:rFonts w:cstheme="minorHAnsi"/>
                <w:sz w:val="20"/>
                <w:szCs w:val="20"/>
              </w:rPr>
              <w:t xml:space="preserve">, Dubravka </w:t>
            </w:r>
            <w:proofErr w:type="spellStart"/>
            <w:r w:rsidRPr="00D1387F">
              <w:rPr>
                <w:rFonts w:cstheme="minorHAnsi"/>
                <w:sz w:val="20"/>
                <w:szCs w:val="20"/>
              </w:rPr>
              <w:t>Tkalčec</w:t>
            </w:r>
            <w:proofErr w:type="spellEnd"/>
          </w:p>
          <w:p w:rsidR="00186DEE" w:rsidRPr="00D1387F" w:rsidRDefault="00186DEE">
            <w:pPr>
              <w:widowControl w:val="0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6DEE" w:rsidRPr="00D1387F" w:rsidRDefault="00186DEE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radni udžbenik</w:t>
            </w:r>
          </w:p>
          <w:p w:rsidR="00186DEE" w:rsidRPr="00D1387F" w:rsidRDefault="00186DEE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6DEE" w:rsidRPr="00D1387F" w:rsidRDefault="00186DEE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6DEE" w:rsidRPr="00D1387F" w:rsidRDefault="00186DEE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387F">
              <w:rPr>
                <w:rFonts w:cstheme="minorHAnsi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D1387F">
              <w:rPr>
                <w:rFonts w:cstheme="minorHAnsi"/>
                <w:color w:val="000000"/>
                <w:sz w:val="20"/>
                <w:szCs w:val="20"/>
              </w:rPr>
              <w:t>Klett</w:t>
            </w:r>
            <w:proofErr w:type="spellEnd"/>
          </w:p>
          <w:p w:rsidR="00186DEE" w:rsidRPr="00D1387F" w:rsidRDefault="00186DEE">
            <w:pPr>
              <w:widowControl w:val="0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186DEE" w:rsidRPr="00D1387F" w:rsidTr="00AC2C6A">
        <w:trPr>
          <w:trHeight w:val="675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6DEE" w:rsidRPr="00D1387F" w:rsidRDefault="00186DEE" w:rsidP="00186D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6109</w:t>
            </w:r>
          </w:p>
          <w:p w:rsidR="00186DEE" w:rsidRPr="00D1387F" w:rsidRDefault="00186DEE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6DEE" w:rsidRPr="00D1387F" w:rsidRDefault="00186DEE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6DEE" w:rsidRPr="00D1387F" w:rsidRDefault="00186DEE" w:rsidP="00186DE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SUPER MATEMATIKA ZA PRAVE TRAGAČE 1 : radni udžbenik za 1. razred osnovne škole 2. dio</w:t>
            </w:r>
          </w:p>
          <w:p w:rsidR="00186DEE" w:rsidRPr="00D1387F" w:rsidRDefault="00186DEE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6DEE" w:rsidRPr="00D1387F" w:rsidRDefault="00186DEE" w:rsidP="00186D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 xml:space="preserve">Marijana Martić, Gordana Ivančić, Lorena Kuvačić Roje, Esma </w:t>
            </w:r>
            <w:proofErr w:type="spellStart"/>
            <w:r w:rsidRPr="00D1387F">
              <w:rPr>
                <w:rFonts w:cstheme="minorHAnsi"/>
                <w:sz w:val="20"/>
                <w:szCs w:val="20"/>
              </w:rPr>
              <w:t>Sarajčev</w:t>
            </w:r>
            <w:proofErr w:type="spellEnd"/>
            <w:r w:rsidRPr="00D1387F">
              <w:rPr>
                <w:rFonts w:cstheme="minorHAnsi"/>
                <w:sz w:val="20"/>
                <w:szCs w:val="20"/>
              </w:rPr>
              <w:t xml:space="preserve">, Dubravka </w:t>
            </w:r>
            <w:proofErr w:type="spellStart"/>
            <w:r w:rsidRPr="00D1387F">
              <w:rPr>
                <w:rFonts w:cstheme="minorHAnsi"/>
                <w:sz w:val="20"/>
                <w:szCs w:val="20"/>
              </w:rPr>
              <w:t>Tkalčec</w:t>
            </w:r>
            <w:proofErr w:type="spellEnd"/>
          </w:p>
          <w:p w:rsidR="00186DEE" w:rsidRPr="00D1387F" w:rsidRDefault="00186DEE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6DEE" w:rsidRPr="00D1387F" w:rsidRDefault="00186DEE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radni udžbenik</w:t>
            </w:r>
          </w:p>
          <w:p w:rsidR="00186DEE" w:rsidRPr="00D1387F" w:rsidRDefault="00186DEE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6DEE" w:rsidRPr="00D1387F" w:rsidRDefault="00186DEE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6DEE" w:rsidRPr="00D1387F" w:rsidRDefault="00186DEE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387F">
              <w:rPr>
                <w:rFonts w:cstheme="minorHAnsi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D1387F">
              <w:rPr>
                <w:rFonts w:cstheme="minorHAnsi"/>
                <w:color w:val="000000"/>
                <w:sz w:val="20"/>
                <w:szCs w:val="20"/>
              </w:rPr>
              <w:t>Klett</w:t>
            </w:r>
            <w:proofErr w:type="spellEnd"/>
          </w:p>
          <w:p w:rsidR="00186DEE" w:rsidRPr="00D1387F" w:rsidRDefault="00186DEE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1CCD" w:rsidRPr="00D1387F" w:rsidTr="00F54F4B">
        <w:trPr>
          <w:trHeight w:val="1251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6DEE" w:rsidRPr="00D1387F" w:rsidRDefault="00186DEE" w:rsidP="00186D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6149</w:t>
            </w:r>
          </w:p>
          <w:p w:rsidR="00111CCD" w:rsidRPr="00D1387F" w:rsidRDefault="00111CCD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6DEE" w:rsidRPr="00D1387F" w:rsidRDefault="00186DEE" w:rsidP="00186DE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3964</w:t>
            </w:r>
          </w:p>
          <w:p w:rsidR="00111CCD" w:rsidRPr="00D1387F" w:rsidRDefault="00111CCD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6DEE" w:rsidRPr="00D1387F" w:rsidRDefault="00186DEE" w:rsidP="00186DE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POGLED U SVIJET 1 TRAGOM PRIRODE I DRUŠTVA : radni udžbenik za 1. razred osnovne škole</w:t>
            </w:r>
          </w:p>
          <w:p w:rsidR="00111CCD" w:rsidRPr="00D1387F" w:rsidRDefault="00111CCD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6DEE" w:rsidRPr="00D1387F" w:rsidRDefault="00186DEE" w:rsidP="00186D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 xml:space="preserve">Sanja Škreblin, Nataša </w:t>
            </w:r>
            <w:proofErr w:type="spellStart"/>
            <w:r w:rsidRPr="00D1387F">
              <w:rPr>
                <w:rFonts w:cstheme="minorHAnsi"/>
                <w:sz w:val="20"/>
                <w:szCs w:val="20"/>
              </w:rPr>
              <w:t>Svoboda</w:t>
            </w:r>
            <w:proofErr w:type="spellEnd"/>
            <w:r w:rsidRPr="00D138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1387F">
              <w:rPr>
                <w:rFonts w:cstheme="minorHAnsi"/>
                <w:sz w:val="20"/>
                <w:szCs w:val="20"/>
              </w:rPr>
              <w:t>Arnautov</w:t>
            </w:r>
            <w:proofErr w:type="spellEnd"/>
            <w:r w:rsidRPr="00D1387F">
              <w:rPr>
                <w:rFonts w:cstheme="minorHAnsi"/>
                <w:sz w:val="20"/>
                <w:szCs w:val="20"/>
              </w:rPr>
              <w:t xml:space="preserve">, Sanja </w:t>
            </w:r>
            <w:proofErr w:type="spellStart"/>
            <w:r w:rsidRPr="00D1387F">
              <w:rPr>
                <w:rFonts w:cstheme="minorHAnsi"/>
                <w:sz w:val="20"/>
                <w:szCs w:val="20"/>
              </w:rPr>
              <w:t>Basta</w:t>
            </w:r>
            <w:proofErr w:type="spellEnd"/>
          </w:p>
          <w:p w:rsidR="00111CCD" w:rsidRPr="00D1387F" w:rsidRDefault="00111CCD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1CCD" w:rsidRPr="00D1387F" w:rsidRDefault="0055295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radni udžbenik</w:t>
            </w:r>
          </w:p>
          <w:p w:rsidR="00111CCD" w:rsidRPr="00D1387F" w:rsidRDefault="00111CCD">
            <w:pPr>
              <w:widowControl w:val="0"/>
              <w:rPr>
                <w:rFonts w:cstheme="minorHAnsi"/>
                <w:sz w:val="20"/>
                <w:szCs w:val="20"/>
              </w:rPr>
            </w:pPr>
          </w:p>
          <w:p w:rsidR="00111CCD" w:rsidRPr="00D1387F" w:rsidRDefault="00111CCD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1CCD" w:rsidRPr="00D1387F" w:rsidRDefault="0055295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1CCD" w:rsidRPr="00D1387F" w:rsidRDefault="0055295B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387F">
              <w:rPr>
                <w:rFonts w:cstheme="minorHAnsi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D1387F">
              <w:rPr>
                <w:rFonts w:cstheme="minorHAnsi"/>
                <w:color w:val="000000"/>
                <w:sz w:val="20"/>
                <w:szCs w:val="20"/>
              </w:rPr>
              <w:t>Klett</w:t>
            </w:r>
            <w:proofErr w:type="spellEnd"/>
          </w:p>
          <w:p w:rsidR="00111CCD" w:rsidRPr="00D1387F" w:rsidRDefault="00111CCD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6D16" w:rsidRPr="00D1387F" w:rsidTr="00F54F4B">
        <w:trPr>
          <w:trHeight w:val="1251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6D16" w:rsidRPr="00D1387F" w:rsidRDefault="00026D16" w:rsidP="00026D1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lastRenderedPageBreak/>
              <w:t>5983</w:t>
            </w:r>
          </w:p>
          <w:p w:rsidR="00026D16" w:rsidRPr="00D1387F" w:rsidRDefault="00026D16" w:rsidP="00186D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6D16" w:rsidRPr="00D1387F" w:rsidRDefault="00026D16" w:rsidP="00026D1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3823</w:t>
            </w:r>
          </w:p>
          <w:p w:rsidR="00026D16" w:rsidRPr="00D1387F" w:rsidRDefault="00026D16" w:rsidP="00186DE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6D16" w:rsidRPr="00D1387F" w:rsidRDefault="00026D16" w:rsidP="00026D1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SMILES 1 NEW EDITION : udžbenik iz engleskog jezika za 1.razred osnovne škole, 1. godina učenja</w:t>
            </w:r>
          </w:p>
          <w:p w:rsidR="00026D16" w:rsidRPr="00D1387F" w:rsidRDefault="00026D16" w:rsidP="00186DE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6D16" w:rsidRPr="00D1387F" w:rsidRDefault="00026D16" w:rsidP="00026D1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1387F">
              <w:rPr>
                <w:rFonts w:cstheme="minorHAnsi"/>
                <w:sz w:val="20"/>
                <w:szCs w:val="20"/>
              </w:rPr>
              <w:t>Jenny</w:t>
            </w:r>
            <w:proofErr w:type="spellEnd"/>
            <w:r w:rsidRPr="00D138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1387F">
              <w:rPr>
                <w:rFonts w:cstheme="minorHAnsi"/>
                <w:sz w:val="20"/>
                <w:szCs w:val="20"/>
              </w:rPr>
              <w:t>Dooley</w:t>
            </w:r>
            <w:proofErr w:type="spellEnd"/>
          </w:p>
          <w:p w:rsidR="00026D16" w:rsidRPr="00D1387F" w:rsidRDefault="00026D16" w:rsidP="00186D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6D16" w:rsidRPr="00D1387F" w:rsidRDefault="00026D16" w:rsidP="00026D1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radni udžbenik</w:t>
            </w:r>
          </w:p>
          <w:p w:rsidR="00026D16" w:rsidRPr="00D1387F" w:rsidRDefault="00026D1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6D16" w:rsidRPr="00D1387F" w:rsidRDefault="00026D1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6D16" w:rsidRPr="00D1387F" w:rsidRDefault="00026D1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387F">
              <w:rPr>
                <w:rFonts w:cstheme="minorHAnsi"/>
                <w:color w:val="000000"/>
                <w:sz w:val="20"/>
                <w:szCs w:val="20"/>
              </w:rPr>
              <w:t>Alfa</w:t>
            </w:r>
          </w:p>
        </w:tc>
      </w:tr>
      <w:tr w:rsidR="00026D16" w:rsidRPr="00D1387F" w:rsidTr="00F54F4B">
        <w:trPr>
          <w:trHeight w:val="675"/>
        </w:trPr>
        <w:tc>
          <w:tcPr>
            <w:tcW w:w="13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6D16" w:rsidRPr="00D1387F" w:rsidRDefault="00026D16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11CCD" w:rsidRPr="00D1387F" w:rsidTr="00F54F4B">
        <w:trPr>
          <w:trHeight w:val="675"/>
        </w:trPr>
        <w:tc>
          <w:tcPr>
            <w:tcW w:w="13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1CCD" w:rsidRPr="00D1387F" w:rsidRDefault="0055295B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D1387F">
              <w:rPr>
                <w:rFonts w:cstheme="minorHAnsi"/>
                <w:b/>
                <w:sz w:val="20"/>
                <w:szCs w:val="20"/>
              </w:rPr>
              <w:t>DRUGI RAZRED (Kat. 2020./21.)</w:t>
            </w:r>
          </w:p>
        </w:tc>
      </w:tr>
      <w:tr w:rsidR="00111CCD" w:rsidRPr="00D1387F" w:rsidTr="00F54F4B">
        <w:trPr>
          <w:trHeight w:val="675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1CCD" w:rsidRPr="00D1387F" w:rsidRDefault="0055295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Reg. broj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1CCD" w:rsidRPr="00D1387F" w:rsidRDefault="0055295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Šifra kompleta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1CCD" w:rsidRPr="00D1387F" w:rsidRDefault="0055295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1CCD" w:rsidRPr="00D1387F" w:rsidRDefault="0055295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1CCD" w:rsidRPr="00D1387F" w:rsidRDefault="0055295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1CCD" w:rsidRPr="00D1387F" w:rsidRDefault="0055295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1CCD" w:rsidRPr="00D1387F" w:rsidRDefault="0055295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Nakladnik</w:t>
            </w:r>
          </w:p>
        </w:tc>
      </w:tr>
      <w:tr w:rsidR="00111CCD" w:rsidRPr="00D1387F" w:rsidTr="00F54F4B">
        <w:trPr>
          <w:trHeight w:val="675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1CCD" w:rsidRPr="00D1387F" w:rsidRDefault="00111CCD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111CCD" w:rsidRPr="00D1387F" w:rsidRDefault="0055295B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387F"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="00CF1687" w:rsidRPr="00D1387F">
              <w:rPr>
                <w:rFonts w:cstheme="minorHAnsi"/>
                <w:color w:val="000000"/>
                <w:sz w:val="20"/>
                <w:szCs w:val="20"/>
              </w:rPr>
              <w:t>148</w:t>
            </w:r>
          </w:p>
          <w:p w:rsidR="00111CCD" w:rsidRPr="00D1387F" w:rsidRDefault="00111CCD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1CCD" w:rsidRPr="00D1387F" w:rsidRDefault="0055295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color w:val="000000"/>
                <w:sz w:val="20"/>
                <w:szCs w:val="20"/>
              </w:rPr>
              <w:t>4</w:t>
            </w:r>
            <w:r w:rsidR="00CF1687" w:rsidRPr="00D1387F">
              <w:rPr>
                <w:rFonts w:cstheme="minorHAnsi"/>
                <w:color w:val="000000"/>
                <w:sz w:val="20"/>
                <w:szCs w:val="20"/>
              </w:rPr>
              <w:t>653</w:t>
            </w:r>
          </w:p>
          <w:p w:rsidR="00111CCD" w:rsidRPr="00D1387F" w:rsidRDefault="00111CCD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F1687" w:rsidRPr="00D1387F" w:rsidRDefault="00CF1687" w:rsidP="00CF1687">
            <w:pPr>
              <w:widowControl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D1387F">
              <w:rPr>
                <w:rFonts w:cstheme="minorHAnsi"/>
                <w:bCs/>
                <w:color w:val="000000"/>
                <w:sz w:val="20"/>
                <w:szCs w:val="20"/>
              </w:rPr>
              <w:t>NINA I TINO 2 : radni udžbenik hrvatskog jezika za drugi  razred osnovne škole, 1. dio</w:t>
            </w:r>
          </w:p>
          <w:p w:rsidR="00111CCD" w:rsidRPr="00D1387F" w:rsidRDefault="00111CCD">
            <w:pPr>
              <w:widowControl w:val="0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  <w:p w:rsidR="00111CCD" w:rsidRPr="00D1387F" w:rsidRDefault="00111CCD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1CCD" w:rsidRPr="00D1387F" w:rsidRDefault="00CF1687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color w:val="000000"/>
                <w:sz w:val="20"/>
                <w:szCs w:val="20"/>
              </w:rPr>
              <w:t xml:space="preserve">Saša </w:t>
            </w:r>
            <w:proofErr w:type="spellStart"/>
            <w:r w:rsidRPr="00D1387F">
              <w:rPr>
                <w:rFonts w:cstheme="minorHAnsi"/>
                <w:color w:val="000000"/>
                <w:sz w:val="20"/>
                <w:szCs w:val="20"/>
              </w:rPr>
              <w:t>Veronek</w:t>
            </w:r>
            <w:proofErr w:type="spellEnd"/>
            <w:r w:rsidRPr="00D1387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387F">
              <w:rPr>
                <w:rFonts w:cstheme="minorHAnsi"/>
                <w:color w:val="000000"/>
                <w:sz w:val="20"/>
                <w:szCs w:val="20"/>
              </w:rPr>
              <w:t>Germadnik</w:t>
            </w:r>
            <w:proofErr w:type="spellEnd"/>
            <w:r w:rsidRPr="00D1387F">
              <w:rPr>
                <w:rFonts w:cstheme="minorHAnsi"/>
                <w:color w:val="000000"/>
                <w:sz w:val="20"/>
                <w:szCs w:val="20"/>
              </w:rPr>
              <w:t xml:space="preserve">, Miroslava Vekić, Ulita </w:t>
            </w:r>
            <w:proofErr w:type="spellStart"/>
            <w:r w:rsidRPr="00D1387F">
              <w:rPr>
                <w:rFonts w:cstheme="minorHAnsi"/>
                <w:color w:val="000000"/>
                <w:sz w:val="20"/>
                <w:szCs w:val="20"/>
              </w:rPr>
              <w:t>Pocedić</w:t>
            </w:r>
            <w:proofErr w:type="spellEnd"/>
            <w:r w:rsidRPr="00D1387F">
              <w:rPr>
                <w:rFonts w:cstheme="minorHAnsi"/>
                <w:color w:val="000000"/>
                <w:sz w:val="20"/>
                <w:szCs w:val="20"/>
              </w:rPr>
              <w:t xml:space="preserve">, Maja </w:t>
            </w:r>
            <w:proofErr w:type="spellStart"/>
            <w:r w:rsidRPr="00D1387F">
              <w:rPr>
                <w:rFonts w:cstheme="minorHAnsi"/>
                <w:color w:val="000000"/>
                <w:sz w:val="20"/>
                <w:szCs w:val="20"/>
              </w:rPr>
              <w:t>Križman</w:t>
            </w:r>
            <w:proofErr w:type="spellEnd"/>
            <w:r w:rsidRPr="00D1387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387F">
              <w:rPr>
                <w:rFonts w:cstheme="minorHAnsi"/>
                <w:color w:val="000000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1CCD" w:rsidRPr="00D1387F" w:rsidRDefault="0055295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radni udžbenik</w:t>
            </w:r>
          </w:p>
          <w:p w:rsidR="00111CCD" w:rsidRPr="00D1387F" w:rsidRDefault="00111CCD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1CCD" w:rsidRPr="00D1387F" w:rsidRDefault="0055295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5368" w:rsidRPr="00D1387F" w:rsidRDefault="00CC5368" w:rsidP="00CC5368">
            <w:pPr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 xml:space="preserve">Profil </w:t>
            </w:r>
            <w:proofErr w:type="spellStart"/>
            <w:r w:rsidRPr="00D1387F">
              <w:rPr>
                <w:rFonts w:cstheme="minorHAnsi"/>
                <w:sz w:val="20"/>
                <w:szCs w:val="20"/>
              </w:rPr>
              <w:t>Klett</w:t>
            </w:r>
            <w:proofErr w:type="spellEnd"/>
          </w:p>
          <w:p w:rsidR="00111CCD" w:rsidRPr="00D1387F" w:rsidRDefault="00111CCD" w:rsidP="00CC5368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F1687" w:rsidRPr="00D1387F" w:rsidTr="00F54F4B">
        <w:trPr>
          <w:trHeight w:val="675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F1687" w:rsidRPr="00D1387F" w:rsidRDefault="00CF1687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387F">
              <w:rPr>
                <w:rFonts w:cstheme="minorHAnsi"/>
                <w:color w:val="000000"/>
                <w:sz w:val="20"/>
                <w:szCs w:val="20"/>
              </w:rPr>
              <w:t>7149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F1687" w:rsidRPr="00D1387F" w:rsidRDefault="00CF1687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387F">
              <w:rPr>
                <w:rFonts w:cstheme="minorHAnsi"/>
                <w:color w:val="000000"/>
                <w:sz w:val="20"/>
                <w:szCs w:val="20"/>
              </w:rPr>
              <w:t>4653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F1687" w:rsidRPr="00D1387F" w:rsidRDefault="00CF1687" w:rsidP="00CF1687">
            <w:pPr>
              <w:widowControl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D1387F">
              <w:rPr>
                <w:rFonts w:cstheme="minorHAnsi"/>
                <w:bCs/>
                <w:color w:val="000000"/>
                <w:sz w:val="20"/>
                <w:szCs w:val="20"/>
              </w:rPr>
              <w:t>NINA I TINO 2 : radni udžbenik hrvatskog jezika za drugi  razred osnovne škole, 2. dio</w:t>
            </w:r>
          </w:p>
          <w:p w:rsidR="00CF1687" w:rsidRPr="00D1387F" w:rsidRDefault="00CF1687" w:rsidP="00CF1687">
            <w:pPr>
              <w:widowControl w:val="0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F1687" w:rsidRPr="00D1387F" w:rsidRDefault="00CF1687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387F">
              <w:rPr>
                <w:rFonts w:cstheme="minorHAnsi"/>
                <w:color w:val="000000"/>
                <w:sz w:val="20"/>
                <w:szCs w:val="20"/>
              </w:rPr>
              <w:t xml:space="preserve">Saša </w:t>
            </w:r>
            <w:proofErr w:type="spellStart"/>
            <w:r w:rsidRPr="00D1387F">
              <w:rPr>
                <w:rFonts w:cstheme="minorHAnsi"/>
                <w:color w:val="000000"/>
                <w:sz w:val="20"/>
                <w:szCs w:val="20"/>
              </w:rPr>
              <w:t>Veronek</w:t>
            </w:r>
            <w:proofErr w:type="spellEnd"/>
            <w:r w:rsidRPr="00D1387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387F">
              <w:rPr>
                <w:rFonts w:cstheme="minorHAnsi"/>
                <w:color w:val="000000"/>
                <w:sz w:val="20"/>
                <w:szCs w:val="20"/>
              </w:rPr>
              <w:t>Germadnik</w:t>
            </w:r>
            <w:proofErr w:type="spellEnd"/>
            <w:r w:rsidRPr="00D1387F">
              <w:rPr>
                <w:rFonts w:cstheme="minorHAnsi"/>
                <w:color w:val="000000"/>
                <w:sz w:val="20"/>
                <w:szCs w:val="20"/>
              </w:rPr>
              <w:t xml:space="preserve">, Miroslava Vekić, Ulita </w:t>
            </w:r>
            <w:proofErr w:type="spellStart"/>
            <w:r w:rsidRPr="00D1387F">
              <w:rPr>
                <w:rFonts w:cstheme="minorHAnsi"/>
                <w:color w:val="000000"/>
                <w:sz w:val="20"/>
                <w:szCs w:val="20"/>
              </w:rPr>
              <w:t>Pocedić</w:t>
            </w:r>
            <w:proofErr w:type="spellEnd"/>
            <w:r w:rsidRPr="00D1387F">
              <w:rPr>
                <w:rFonts w:cstheme="minorHAnsi"/>
                <w:color w:val="000000"/>
                <w:sz w:val="20"/>
                <w:szCs w:val="20"/>
              </w:rPr>
              <w:t xml:space="preserve">, Maja </w:t>
            </w:r>
            <w:proofErr w:type="spellStart"/>
            <w:r w:rsidRPr="00D1387F">
              <w:rPr>
                <w:rFonts w:cstheme="minorHAnsi"/>
                <w:color w:val="000000"/>
                <w:sz w:val="20"/>
                <w:szCs w:val="20"/>
              </w:rPr>
              <w:t>Križman</w:t>
            </w:r>
            <w:proofErr w:type="spellEnd"/>
            <w:r w:rsidRPr="00D1387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387F">
              <w:rPr>
                <w:rFonts w:cstheme="minorHAnsi"/>
                <w:color w:val="000000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5368" w:rsidRPr="00D1387F" w:rsidRDefault="00CC5368" w:rsidP="00CC5368">
            <w:pPr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radni udžbenik</w:t>
            </w:r>
          </w:p>
          <w:p w:rsidR="00CF1687" w:rsidRPr="00D1387F" w:rsidRDefault="00CF1687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F1687" w:rsidRPr="00D1387F" w:rsidRDefault="00CC5368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5368" w:rsidRPr="00D1387F" w:rsidRDefault="00CC5368" w:rsidP="00CC53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387F">
              <w:rPr>
                <w:rFonts w:cstheme="minorHAnsi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D1387F">
              <w:rPr>
                <w:rFonts w:cstheme="minorHAnsi"/>
                <w:color w:val="000000"/>
                <w:sz w:val="20"/>
                <w:szCs w:val="20"/>
              </w:rPr>
              <w:t>Klett</w:t>
            </w:r>
            <w:proofErr w:type="spellEnd"/>
          </w:p>
          <w:p w:rsidR="00CF1687" w:rsidRPr="00D1387F" w:rsidRDefault="00CF1687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11CCD" w:rsidRPr="00D1387F" w:rsidTr="00F54F4B">
        <w:trPr>
          <w:trHeight w:val="675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1CCD" w:rsidRPr="00D1387F" w:rsidRDefault="0055295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7</w:t>
            </w:r>
            <w:r w:rsidR="00CF1687" w:rsidRPr="00D1387F">
              <w:rPr>
                <w:rFonts w:cstheme="minorHAnsi"/>
                <w:sz w:val="20"/>
                <w:szCs w:val="20"/>
              </w:rPr>
              <w:t>150</w:t>
            </w:r>
          </w:p>
          <w:p w:rsidR="00111CCD" w:rsidRPr="00D1387F" w:rsidRDefault="00111CCD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1CCD" w:rsidRPr="00D1387F" w:rsidRDefault="00CC5368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4654</w:t>
            </w:r>
          </w:p>
          <w:p w:rsidR="00111CCD" w:rsidRPr="00D1387F" w:rsidRDefault="00111CCD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5368" w:rsidRPr="00D1387F" w:rsidRDefault="00CC5368" w:rsidP="00CC5368">
            <w:pPr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NINA I TINO 2 : radni udžbenik matematike za drugi  razred osnovne škole, 1. dio</w:t>
            </w:r>
          </w:p>
          <w:p w:rsidR="00111CCD" w:rsidRPr="00D1387F" w:rsidRDefault="00111CCD" w:rsidP="00CC5368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5368" w:rsidRPr="00D1387F" w:rsidRDefault="00CC5368" w:rsidP="00CC5368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 xml:space="preserve">Alenka </w:t>
            </w:r>
            <w:proofErr w:type="spellStart"/>
            <w:r w:rsidRPr="00D1387F">
              <w:rPr>
                <w:rFonts w:cstheme="minorHAnsi"/>
                <w:sz w:val="20"/>
                <w:szCs w:val="20"/>
              </w:rPr>
              <w:t>Boras</w:t>
            </w:r>
            <w:proofErr w:type="spellEnd"/>
            <w:r w:rsidRPr="00D1387F">
              <w:rPr>
                <w:rFonts w:cstheme="minorHAnsi"/>
                <w:sz w:val="20"/>
                <w:szCs w:val="20"/>
              </w:rPr>
              <w:t xml:space="preserve"> Mandić, Lana Lončar, Radmila Pešut, Maja </w:t>
            </w:r>
            <w:proofErr w:type="spellStart"/>
            <w:r w:rsidRPr="00D1387F">
              <w:rPr>
                <w:rFonts w:cstheme="minorHAnsi"/>
                <w:sz w:val="20"/>
                <w:szCs w:val="20"/>
              </w:rPr>
              <w:t>Križman</w:t>
            </w:r>
            <w:proofErr w:type="spellEnd"/>
            <w:r w:rsidRPr="00D138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1387F">
              <w:rPr>
                <w:rFonts w:cstheme="minorHAnsi"/>
                <w:sz w:val="20"/>
                <w:szCs w:val="20"/>
              </w:rPr>
              <w:t>Roškar</w:t>
            </w:r>
            <w:proofErr w:type="spellEnd"/>
          </w:p>
          <w:p w:rsidR="00111CCD" w:rsidRPr="00D1387F" w:rsidRDefault="00111CCD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1CCD" w:rsidRPr="00D1387F" w:rsidRDefault="0055295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radni udžbenik</w:t>
            </w:r>
          </w:p>
          <w:p w:rsidR="00111CCD" w:rsidRPr="00D1387F" w:rsidRDefault="00111CCD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1CCD" w:rsidRPr="00D1387F" w:rsidRDefault="0055295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5368" w:rsidRPr="00D1387F" w:rsidRDefault="00CC5368" w:rsidP="00CC5368">
            <w:pPr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 xml:space="preserve">Profil </w:t>
            </w:r>
            <w:proofErr w:type="spellStart"/>
            <w:r w:rsidRPr="00D1387F">
              <w:rPr>
                <w:rFonts w:cstheme="minorHAnsi"/>
                <w:sz w:val="20"/>
                <w:szCs w:val="20"/>
              </w:rPr>
              <w:t>Klett</w:t>
            </w:r>
            <w:proofErr w:type="spellEnd"/>
          </w:p>
          <w:p w:rsidR="00111CCD" w:rsidRPr="00D1387F" w:rsidRDefault="00111CCD" w:rsidP="00CC5368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1CCD" w:rsidRPr="00D1387F" w:rsidTr="00F54F4B">
        <w:trPr>
          <w:trHeight w:val="675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1CCD" w:rsidRPr="00D1387F" w:rsidRDefault="0055295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7</w:t>
            </w:r>
            <w:r w:rsidR="00CC5368" w:rsidRPr="00D1387F">
              <w:rPr>
                <w:rFonts w:cstheme="minorHAnsi"/>
                <w:sz w:val="20"/>
                <w:szCs w:val="20"/>
              </w:rPr>
              <w:t>151</w:t>
            </w:r>
          </w:p>
          <w:p w:rsidR="00111CCD" w:rsidRPr="00D1387F" w:rsidRDefault="00111CCD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1CCD" w:rsidRPr="00D1387F" w:rsidRDefault="0055295B" w:rsidP="00CC5368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387F">
              <w:rPr>
                <w:rFonts w:cstheme="minorHAnsi"/>
                <w:color w:val="000000"/>
                <w:sz w:val="20"/>
                <w:szCs w:val="20"/>
              </w:rPr>
              <w:t>4</w:t>
            </w:r>
            <w:r w:rsidR="00CC5368" w:rsidRPr="00D1387F">
              <w:rPr>
                <w:rFonts w:cstheme="minorHAnsi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5368" w:rsidRPr="00D1387F" w:rsidRDefault="00CC5368" w:rsidP="00CC53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387F">
              <w:rPr>
                <w:rFonts w:cstheme="minorHAnsi"/>
                <w:color w:val="000000"/>
                <w:sz w:val="20"/>
                <w:szCs w:val="20"/>
              </w:rPr>
              <w:t>NINA I TINO 2 : radni udžbenik matematike za drugi  razred osnovne škole, 2. dio</w:t>
            </w:r>
          </w:p>
          <w:p w:rsidR="00111CCD" w:rsidRPr="00D1387F" w:rsidRDefault="00111CCD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5368" w:rsidRPr="00D1387F" w:rsidRDefault="00CC5368" w:rsidP="00CC53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387F">
              <w:rPr>
                <w:rFonts w:cstheme="minorHAnsi"/>
                <w:color w:val="000000"/>
                <w:sz w:val="20"/>
                <w:szCs w:val="20"/>
              </w:rPr>
              <w:t xml:space="preserve">Alenka </w:t>
            </w:r>
            <w:proofErr w:type="spellStart"/>
            <w:r w:rsidRPr="00D1387F">
              <w:rPr>
                <w:rFonts w:cstheme="minorHAnsi"/>
                <w:color w:val="000000"/>
                <w:sz w:val="20"/>
                <w:szCs w:val="20"/>
              </w:rPr>
              <w:t>Boras</w:t>
            </w:r>
            <w:proofErr w:type="spellEnd"/>
            <w:r w:rsidRPr="00D1387F">
              <w:rPr>
                <w:rFonts w:cstheme="minorHAnsi"/>
                <w:color w:val="000000"/>
                <w:sz w:val="20"/>
                <w:szCs w:val="20"/>
              </w:rPr>
              <w:t xml:space="preserve"> Mandić, Lana Lončar, Radmila Pešut, Maja </w:t>
            </w:r>
            <w:proofErr w:type="spellStart"/>
            <w:r w:rsidRPr="00D1387F">
              <w:rPr>
                <w:rFonts w:cstheme="minorHAnsi"/>
                <w:color w:val="000000"/>
                <w:sz w:val="20"/>
                <w:szCs w:val="20"/>
              </w:rPr>
              <w:t>Križman</w:t>
            </w:r>
            <w:proofErr w:type="spellEnd"/>
            <w:r w:rsidRPr="00D1387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387F">
              <w:rPr>
                <w:rFonts w:cstheme="minorHAnsi"/>
                <w:color w:val="000000"/>
                <w:sz w:val="20"/>
                <w:szCs w:val="20"/>
              </w:rPr>
              <w:t>Roškar</w:t>
            </w:r>
            <w:proofErr w:type="spellEnd"/>
          </w:p>
          <w:p w:rsidR="00111CCD" w:rsidRPr="00D1387F" w:rsidRDefault="00111CCD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1CCD" w:rsidRPr="00D1387F" w:rsidRDefault="0055295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radni udžbenik</w:t>
            </w:r>
          </w:p>
          <w:p w:rsidR="00111CCD" w:rsidRPr="00D1387F" w:rsidRDefault="00111CCD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1CCD" w:rsidRPr="00D1387F" w:rsidRDefault="0055295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5368" w:rsidRPr="00D1387F" w:rsidRDefault="00CC5368" w:rsidP="00CC53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387F">
              <w:rPr>
                <w:rFonts w:cstheme="minorHAnsi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D1387F">
              <w:rPr>
                <w:rFonts w:cstheme="minorHAnsi"/>
                <w:color w:val="000000"/>
                <w:sz w:val="20"/>
                <w:szCs w:val="20"/>
              </w:rPr>
              <w:t>Klett</w:t>
            </w:r>
            <w:proofErr w:type="spellEnd"/>
          </w:p>
          <w:p w:rsidR="00111CCD" w:rsidRPr="00D1387F" w:rsidRDefault="00111CCD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C5846" w:rsidRPr="00D1387F" w:rsidTr="00F54F4B">
        <w:trPr>
          <w:trHeight w:val="675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C5846" w:rsidRPr="00D1387F" w:rsidRDefault="001C5846" w:rsidP="001C584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lastRenderedPageBreak/>
              <w:t>7152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C5846" w:rsidRPr="00D1387F" w:rsidRDefault="001C5846" w:rsidP="001C584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387F">
              <w:rPr>
                <w:rFonts w:cstheme="minorHAnsi"/>
                <w:color w:val="000000"/>
                <w:sz w:val="20"/>
                <w:szCs w:val="20"/>
              </w:rPr>
              <w:t>4655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C5846" w:rsidRPr="00D1387F" w:rsidRDefault="001C5846" w:rsidP="001C58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387F">
              <w:rPr>
                <w:rFonts w:cstheme="minorHAnsi"/>
                <w:color w:val="000000"/>
                <w:sz w:val="20"/>
                <w:szCs w:val="20"/>
              </w:rPr>
              <w:t>NINA I TINO 2 : radni udžbenik prirode i društva za drugi  razred osnovne škole, 1. dio</w:t>
            </w:r>
          </w:p>
          <w:p w:rsidR="001C5846" w:rsidRPr="00D1387F" w:rsidRDefault="001C5846" w:rsidP="001C5846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C5846" w:rsidRPr="00D1387F" w:rsidRDefault="001C5846" w:rsidP="001C584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 xml:space="preserve">Arijana </w:t>
            </w:r>
            <w:proofErr w:type="spellStart"/>
            <w:r w:rsidRPr="00D1387F">
              <w:rPr>
                <w:rFonts w:cstheme="minorHAnsi"/>
                <w:sz w:val="20"/>
                <w:szCs w:val="20"/>
              </w:rPr>
              <w:t>Piškulić</w:t>
            </w:r>
            <w:proofErr w:type="spellEnd"/>
            <w:r w:rsidRPr="00D1387F">
              <w:rPr>
                <w:rFonts w:cstheme="minorHAnsi"/>
                <w:sz w:val="20"/>
                <w:szCs w:val="20"/>
              </w:rPr>
              <w:t xml:space="preserve"> Marjanović, Jasminka </w:t>
            </w:r>
            <w:proofErr w:type="spellStart"/>
            <w:r w:rsidRPr="00D1387F">
              <w:rPr>
                <w:rFonts w:cstheme="minorHAnsi"/>
                <w:sz w:val="20"/>
                <w:szCs w:val="20"/>
              </w:rPr>
              <w:t>Pizzitola</w:t>
            </w:r>
            <w:proofErr w:type="spellEnd"/>
            <w:r w:rsidRPr="00D1387F">
              <w:rPr>
                <w:rFonts w:cstheme="minorHAnsi"/>
                <w:sz w:val="20"/>
                <w:szCs w:val="20"/>
              </w:rPr>
              <w:t xml:space="preserve">, Lidija Prpić, Maja </w:t>
            </w:r>
            <w:proofErr w:type="spellStart"/>
            <w:r w:rsidRPr="00D1387F">
              <w:rPr>
                <w:rFonts w:cstheme="minorHAnsi"/>
                <w:sz w:val="20"/>
                <w:szCs w:val="20"/>
              </w:rPr>
              <w:t>Križman</w:t>
            </w:r>
            <w:proofErr w:type="spellEnd"/>
            <w:r w:rsidRPr="00D138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1387F">
              <w:rPr>
                <w:rFonts w:cstheme="minorHAnsi"/>
                <w:sz w:val="20"/>
                <w:szCs w:val="20"/>
              </w:rPr>
              <w:t>Roškar</w:t>
            </w:r>
            <w:proofErr w:type="spellEnd"/>
          </w:p>
          <w:p w:rsidR="001C5846" w:rsidRPr="00D1387F" w:rsidRDefault="001C5846" w:rsidP="001C584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C5846" w:rsidRPr="00D1387F" w:rsidRDefault="001C5846" w:rsidP="001C584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radni udžbenik</w:t>
            </w:r>
          </w:p>
          <w:p w:rsidR="001C5846" w:rsidRPr="00D1387F" w:rsidRDefault="001C5846" w:rsidP="001C584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C5846" w:rsidRPr="00D1387F" w:rsidRDefault="00026D16" w:rsidP="001C584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2</w:t>
            </w:r>
            <w:r w:rsidR="001C5846" w:rsidRPr="00D1387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C5846" w:rsidRPr="00D1387F" w:rsidRDefault="001C5846" w:rsidP="001C584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387F">
              <w:rPr>
                <w:rFonts w:cstheme="minorHAnsi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D1387F">
              <w:rPr>
                <w:rFonts w:cstheme="minorHAnsi"/>
                <w:color w:val="000000"/>
                <w:sz w:val="20"/>
                <w:szCs w:val="20"/>
              </w:rPr>
              <w:t>Klett</w:t>
            </w:r>
            <w:proofErr w:type="spellEnd"/>
          </w:p>
          <w:p w:rsidR="001C5846" w:rsidRPr="00D1387F" w:rsidRDefault="001C5846" w:rsidP="001C584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C5846" w:rsidRPr="00D1387F" w:rsidTr="00F54F4B">
        <w:trPr>
          <w:trHeight w:val="675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C5846" w:rsidRPr="00D1387F" w:rsidRDefault="001C5846" w:rsidP="001C584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7153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C5846" w:rsidRPr="00D1387F" w:rsidRDefault="001C5846" w:rsidP="001C584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387F">
              <w:rPr>
                <w:rFonts w:cstheme="minorHAnsi"/>
                <w:color w:val="000000"/>
                <w:sz w:val="20"/>
                <w:szCs w:val="20"/>
              </w:rPr>
              <w:t>4655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C5846" w:rsidRPr="00D1387F" w:rsidRDefault="001C5846" w:rsidP="001C58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387F">
              <w:rPr>
                <w:rFonts w:cstheme="minorHAnsi"/>
                <w:color w:val="000000"/>
                <w:sz w:val="20"/>
                <w:szCs w:val="20"/>
              </w:rPr>
              <w:t>NINA I TINO 2 : radni udžbenik prirode i društva za drugi  razred osnovne škole, 2. dio</w:t>
            </w:r>
          </w:p>
          <w:p w:rsidR="001C5846" w:rsidRPr="00D1387F" w:rsidRDefault="001C5846" w:rsidP="001C5846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C5846" w:rsidRPr="00D1387F" w:rsidRDefault="001C5846" w:rsidP="001C584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 xml:space="preserve">Arijana </w:t>
            </w:r>
            <w:proofErr w:type="spellStart"/>
            <w:r w:rsidRPr="00D1387F">
              <w:rPr>
                <w:rFonts w:cstheme="minorHAnsi"/>
                <w:sz w:val="20"/>
                <w:szCs w:val="20"/>
              </w:rPr>
              <w:t>Piškulić</w:t>
            </w:r>
            <w:proofErr w:type="spellEnd"/>
            <w:r w:rsidRPr="00D1387F">
              <w:rPr>
                <w:rFonts w:cstheme="minorHAnsi"/>
                <w:sz w:val="20"/>
                <w:szCs w:val="20"/>
              </w:rPr>
              <w:t xml:space="preserve"> Marjanović, Jasminka </w:t>
            </w:r>
            <w:proofErr w:type="spellStart"/>
            <w:r w:rsidRPr="00D1387F">
              <w:rPr>
                <w:rFonts w:cstheme="minorHAnsi"/>
                <w:sz w:val="20"/>
                <w:szCs w:val="20"/>
              </w:rPr>
              <w:t>Pizzitola</w:t>
            </w:r>
            <w:proofErr w:type="spellEnd"/>
            <w:r w:rsidRPr="00D1387F">
              <w:rPr>
                <w:rFonts w:cstheme="minorHAnsi"/>
                <w:sz w:val="20"/>
                <w:szCs w:val="20"/>
              </w:rPr>
              <w:t xml:space="preserve">, Lidija Prpić, Maja </w:t>
            </w:r>
            <w:proofErr w:type="spellStart"/>
            <w:r w:rsidRPr="00D1387F">
              <w:rPr>
                <w:rFonts w:cstheme="minorHAnsi"/>
                <w:sz w:val="20"/>
                <w:szCs w:val="20"/>
              </w:rPr>
              <w:t>Križman</w:t>
            </w:r>
            <w:proofErr w:type="spellEnd"/>
            <w:r w:rsidRPr="00D138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1387F">
              <w:rPr>
                <w:rFonts w:cstheme="minorHAnsi"/>
                <w:sz w:val="20"/>
                <w:szCs w:val="20"/>
              </w:rPr>
              <w:t>Roškar</w:t>
            </w:r>
            <w:proofErr w:type="spellEnd"/>
          </w:p>
          <w:p w:rsidR="001C5846" w:rsidRPr="00D1387F" w:rsidRDefault="001C5846" w:rsidP="001C584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C5846" w:rsidRPr="00D1387F" w:rsidRDefault="001C5846" w:rsidP="001C584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radni udžbenik</w:t>
            </w:r>
          </w:p>
          <w:p w:rsidR="001C5846" w:rsidRPr="00D1387F" w:rsidRDefault="001C5846" w:rsidP="001C584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C5846" w:rsidRPr="00D1387F" w:rsidRDefault="00026D16" w:rsidP="001C584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2</w:t>
            </w:r>
            <w:r w:rsidR="001C5846" w:rsidRPr="00D1387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C5846" w:rsidRPr="00D1387F" w:rsidRDefault="001C5846" w:rsidP="001C584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387F">
              <w:rPr>
                <w:rFonts w:cstheme="minorHAnsi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D1387F">
              <w:rPr>
                <w:rFonts w:cstheme="minorHAnsi"/>
                <w:color w:val="000000"/>
                <w:sz w:val="20"/>
                <w:szCs w:val="20"/>
              </w:rPr>
              <w:t>Klett</w:t>
            </w:r>
            <w:proofErr w:type="spellEnd"/>
          </w:p>
          <w:p w:rsidR="001C5846" w:rsidRPr="00D1387F" w:rsidRDefault="001C5846" w:rsidP="001C584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26D16" w:rsidRPr="00D1387F" w:rsidTr="00F54F4B">
        <w:trPr>
          <w:trHeight w:val="675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6D16" w:rsidRPr="00D1387F" w:rsidRDefault="00026D16" w:rsidP="00026D1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6573</w:t>
            </w:r>
          </w:p>
          <w:p w:rsidR="00026D16" w:rsidRPr="00D1387F" w:rsidRDefault="00026D16" w:rsidP="001C584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6D16" w:rsidRPr="00D1387F" w:rsidRDefault="00026D16" w:rsidP="00026D1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4357</w:t>
            </w:r>
          </w:p>
          <w:p w:rsidR="00026D16" w:rsidRPr="00D1387F" w:rsidRDefault="00026D16" w:rsidP="001C584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6D16" w:rsidRPr="00D1387F" w:rsidRDefault="00026D16" w:rsidP="00026D1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SMILES 2 NEW EDITION : udžbenik iz engleskog jezika za 2. razred osnovne škole, 2. godina učenja</w:t>
            </w:r>
          </w:p>
          <w:p w:rsidR="00026D16" w:rsidRPr="00D1387F" w:rsidRDefault="00026D16" w:rsidP="001C5846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6D16" w:rsidRPr="00D1387F" w:rsidRDefault="00026D16" w:rsidP="00026D1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1387F">
              <w:rPr>
                <w:rFonts w:cstheme="minorHAnsi"/>
                <w:sz w:val="20"/>
                <w:szCs w:val="20"/>
              </w:rPr>
              <w:t>Jenny</w:t>
            </w:r>
            <w:proofErr w:type="spellEnd"/>
            <w:r w:rsidRPr="00D138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1387F">
              <w:rPr>
                <w:rFonts w:cstheme="minorHAnsi"/>
                <w:sz w:val="20"/>
                <w:szCs w:val="20"/>
              </w:rPr>
              <w:t>Dooley</w:t>
            </w:r>
            <w:proofErr w:type="spellEnd"/>
          </w:p>
          <w:p w:rsidR="00026D16" w:rsidRPr="00D1387F" w:rsidRDefault="00026D16" w:rsidP="001C584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6D16" w:rsidRPr="00D1387F" w:rsidRDefault="00026D16" w:rsidP="001C584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Radni udžbenik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6D16" w:rsidRPr="00D1387F" w:rsidRDefault="00026D16" w:rsidP="001C584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 xml:space="preserve">2.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6D16" w:rsidRPr="00D1387F" w:rsidRDefault="00026D16" w:rsidP="001C5846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387F">
              <w:rPr>
                <w:rFonts w:cstheme="minorHAnsi"/>
                <w:color w:val="000000"/>
                <w:sz w:val="20"/>
                <w:szCs w:val="20"/>
              </w:rPr>
              <w:t>Alfa</w:t>
            </w:r>
          </w:p>
        </w:tc>
      </w:tr>
      <w:tr w:rsidR="001C5846" w:rsidRPr="00D1387F" w:rsidTr="00F54F4B">
        <w:trPr>
          <w:trHeight w:val="590"/>
        </w:trPr>
        <w:tc>
          <w:tcPr>
            <w:tcW w:w="13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C5846" w:rsidRPr="00D1387F" w:rsidRDefault="001C5846" w:rsidP="001C5846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D1387F">
              <w:rPr>
                <w:rFonts w:cstheme="minorHAnsi"/>
                <w:b/>
                <w:sz w:val="20"/>
                <w:szCs w:val="20"/>
              </w:rPr>
              <w:t>TREĆI RAZRED (Kat. 2020./21)</w:t>
            </w:r>
          </w:p>
        </w:tc>
      </w:tr>
      <w:tr w:rsidR="00F54F4B" w:rsidRPr="00D1387F" w:rsidTr="00F54F4B">
        <w:trPr>
          <w:trHeight w:val="675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4F4B" w:rsidRPr="00D1387F" w:rsidRDefault="00F54F4B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7108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4F4B" w:rsidRPr="00D1387F" w:rsidRDefault="00F54F4B" w:rsidP="00F54F4B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4844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4F4B" w:rsidRPr="00D1387F" w:rsidRDefault="00F54F4B" w:rsidP="00F54F4B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ZLATNA VRATA 3 integrirani radni udžbenik hrvatskoga jezika s dodatnim digitalnim sadržajima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4F4B" w:rsidRPr="00D1387F" w:rsidRDefault="00F54F4B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 xml:space="preserve">Dubravka Težak, Marina Gabelica, Vesna Marjanović, Andrea </w:t>
            </w:r>
            <w:proofErr w:type="spellStart"/>
            <w:r w:rsidRPr="00D1387F">
              <w:rPr>
                <w:rFonts w:cstheme="minorHAnsi"/>
                <w:sz w:val="20"/>
                <w:szCs w:val="20"/>
              </w:rPr>
              <w:t>Škribulja</w:t>
            </w:r>
            <w:proofErr w:type="spellEnd"/>
            <w:r w:rsidRPr="00D1387F">
              <w:rPr>
                <w:rFonts w:cstheme="minorHAnsi"/>
                <w:sz w:val="20"/>
                <w:szCs w:val="20"/>
              </w:rPr>
              <w:t xml:space="preserve"> Horvat</w:t>
            </w:r>
          </w:p>
          <w:p w:rsidR="00F54F4B" w:rsidRPr="00D1387F" w:rsidRDefault="00F54F4B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4F4B" w:rsidRPr="00D1387F" w:rsidRDefault="00F54F4B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radni udžbenik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4F4B" w:rsidRPr="00D1387F" w:rsidRDefault="00F54F4B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4F4B" w:rsidRPr="00D1387F" w:rsidRDefault="00F54F4B" w:rsidP="00F54F4B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Školska knjiga</w:t>
            </w:r>
          </w:p>
        </w:tc>
      </w:tr>
      <w:tr w:rsidR="00F54F4B" w:rsidRPr="00D1387F" w:rsidTr="00F54F4B">
        <w:trPr>
          <w:trHeight w:val="675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4F4B" w:rsidRPr="00D1387F" w:rsidRDefault="00F54F4B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7060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4F4B" w:rsidRPr="00D1387F" w:rsidRDefault="00F54F4B" w:rsidP="00F54F4B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4800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4F4B" w:rsidRPr="00D1387F" w:rsidRDefault="00F54F4B" w:rsidP="00F54F4B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MOJ SRETNI BROJ 3: udžbenik matematike s dodatnim digitalnim sadržajima u trećem razredu osnovne škole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4F4B" w:rsidRPr="00D1387F" w:rsidRDefault="00F54F4B" w:rsidP="00F54F4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 xml:space="preserve">Sanja Jakovljević Rogić, Dubravka </w:t>
            </w:r>
            <w:proofErr w:type="spellStart"/>
            <w:r w:rsidRPr="00D1387F">
              <w:rPr>
                <w:rFonts w:cstheme="minorHAnsi"/>
                <w:sz w:val="20"/>
                <w:szCs w:val="20"/>
              </w:rPr>
              <w:t>Miklec</w:t>
            </w:r>
            <w:proofErr w:type="spellEnd"/>
            <w:r w:rsidRPr="00D1387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1387F">
              <w:rPr>
                <w:rFonts w:cstheme="minorHAnsi"/>
                <w:sz w:val="20"/>
                <w:szCs w:val="20"/>
              </w:rPr>
              <w:t>Graciella</w:t>
            </w:r>
            <w:proofErr w:type="spellEnd"/>
            <w:r w:rsidRPr="00D138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1387F">
              <w:rPr>
                <w:rFonts w:cstheme="minorHAnsi"/>
                <w:sz w:val="20"/>
                <w:szCs w:val="20"/>
              </w:rPr>
              <w:t>Prtajin</w:t>
            </w:r>
            <w:proofErr w:type="spellEnd"/>
          </w:p>
          <w:p w:rsidR="00F54F4B" w:rsidRPr="00D1387F" w:rsidRDefault="00F54F4B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4F4B" w:rsidRPr="00D1387F" w:rsidRDefault="00F54F4B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Radni udžbenik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4F4B" w:rsidRPr="00D1387F" w:rsidRDefault="00F54F4B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4F4B" w:rsidRPr="00D1387F" w:rsidRDefault="00F54F4B" w:rsidP="00F54F4B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Školska knjiga</w:t>
            </w:r>
          </w:p>
        </w:tc>
      </w:tr>
      <w:tr w:rsidR="00F54F4B" w:rsidRPr="00D1387F" w:rsidTr="00F54F4B">
        <w:trPr>
          <w:trHeight w:val="675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4F4B" w:rsidRPr="00D1387F" w:rsidRDefault="00F54F4B" w:rsidP="00F54F4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7035</w:t>
            </w:r>
          </w:p>
          <w:p w:rsidR="00F54F4B" w:rsidRPr="00D1387F" w:rsidRDefault="00F54F4B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4F4B" w:rsidRPr="00D1387F" w:rsidRDefault="00F54F4B" w:rsidP="00F54F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4775</w:t>
            </w:r>
          </w:p>
          <w:p w:rsidR="00F54F4B" w:rsidRPr="00D1387F" w:rsidRDefault="00F54F4B" w:rsidP="00F54F4B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4F4B" w:rsidRPr="00D1387F" w:rsidRDefault="00F54F4B" w:rsidP="00F54F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ISTRAŽUJEMO NAŠ SVIJET 3 : udžbenik prirode i društva s dodatnim digitalnim sadržajima u trećem razredu osnovne škole</w:t>
            </w:r>
          </w:p>
          <w:p w:rsidR="00F54F4B" w:rsidRPr="00D1387F" w:rsidRDefault="00F54F4B" w:rsidP="00F54F4B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4F4B" w:rsidRPr="00D1387F" w:rsidRDefault="00F54F4B" w:rsidP="00F54F4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 xml:space="preserve">Alena </w:t>
            </w:r>
            <w:proofErr w:type="spellStart"/>
            <w:r w:rsidRPr="00D1387F">
              <w:rPr>
                <w:rFonts w:cstheme="minorHAnsi"/>
                <w:sz w:val="20"/>
                <w:szCs w:val="20"/>
              </w:rPr>
              <w:t>Letina</w:t>
            </w:r>
            <w:proofErr w:type="spellEnd"/>
            <w:r w:rsidRPr="00D1387F">
              <w:rPr>
                <w:rFonts w:cstheme="minorHAnsi"/>
                <w:sz w:val="20"/>
                <w:szCs w:val="20"/>
              </w:rPr>
              <w:t xml:space="preserve">, Tamara </w:t>
            </w:r>
            <w:proofErr w:type="spellStart"/>
            <w:r w:rsidRPr="00D1387F">
              <w:rPr>
                <w:rFonts w:cstheme="minorHAnsi"/>
                <w:sz w:val="20"/>
                <w:szCs w:val="20"/>
              </w:rPr>
              <w:t>Kisovar</w:t>
            </w:r>
            <w:proofErr w:type="spellEnd"/>
            <w:r w:rsidRPr="00D1387F">
              <w:rPr>
                <w:rFonts w:cstheme="minorHAnsi"/>
                <w:sz w:val="20"/>
                <w:szCs w:val="20"/>
              </w:rPr>
              <w:t xml:space="preserve"> Ivanda, Zdenko </w:t>
            </w:r>
            <w:proofErr w:type="spellStart"/>
            <w:r w:rsidRPr="00D1387F">
              <w:rPr>
                <w:rFonts w:cstheme="minorHAnsi"/>
                <w:sz w:val="20"/>
                <w:szCs w:val="20"/>
              </w:rPr>
              <w:t>Braičić</w:t>
            </w:r>
            <w:proofErr w:type="spellEnd"/>
          </w:p>
          <w:p w:rsidR="00F54F4B" w:rsidRPr="00D1387F" w:rsidRDefault="00F54F4B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4F4B" w:rsidRPr="00D1387F" w:rsidRDefault="00F54F4B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Radni udžbenik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4F4B" w:rsidRPr="00D1387F" w:rsidRDefault="00F54F4B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3</w:t>
            </w:r>
            <w:r w:rsidR="00D1387F" w:rsidRPr="00D1387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4F4B" w:rsidRPr="00D1387F" w:rsidRDefault="00F54F4B" w:rsidP="00F54F4B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Školska knjiga</w:t>
            </w:r>
          </w:p>
        </w:tc>
      </w:tr>
      <w:tr w:rsidR="00026D16" w:rsidRPr="00D1387F" w:rsidTr="00F54F4B">
        <w:trPr>
          <w:trHeight w:val="675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6D16" w:rsidRPr="00D1387F" w:rsidRDefault="00D1387F" w:rsidP="00026D1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387F">
              <w:rPr>
                <w:rFonts w:cstheme="minorHAnsi"/>
                <w:color w:val="000000"/>
                <w:sz w:val="20"/>
                <w:szCs w:val="20"/>
              </w:rPr>
              <w:t>6475</w:t>
            </w:r>
          </w:p>
          <w:p w:rsidR="00026D16" w:rsidRPr="00D1387F" w:rsidRDefault="00026D16" w:rsidP="00F54F4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387F" w:rsidRPr="00D1387F" w:rsidRDefault="00D1387F" w:rsidP="00D1387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387F">
              <w:rPr>
                <w:rFonts w:cstheme="minorHAnsi"/>
                <w:color w:val="000000"/>
                <w:sz w:val="20"/>
                <w:szCs w:val="20"/>
              </w:rPr>
              <w:t>4277</w:t>
            </w:r>
          </w:p>
          <w:p w:rsidR="00026D16" w:rsidRPr="00D1387F" w:rsidRDefault="00026D16" w:rsidP="00F54F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387F" w:rsidRPr="00D1387F" w:rsidRDefault="00D1387F" w:rsidP="00D1387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387F">
              <w:rPr>
                <w:rFonts w:cstheme="minorHAnsi"/>
                <w:color w:val="000000"/>
                <w:sz w:val="20"/>
                <w:szCs w:val="20"/>
              </w:rPr>
              <w:t>AUF DIE PLÄTZE, FERTIG, LOS 3 : udžbenik iz njemačkoga jezika za treći razred osnovne škole</w:t>
            </w:r>
          </w:p>
          <w:p w:rsidR="00026D16" w:rsidRPr="00D1387F" w:rsidRDefault="00026D16" w:rsidP="00F54F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387F" w:rsidRPr="00D1387F" w:rsidRDefault="00D1387F" w:rsidP="00D1387F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387F">
              <w:rPr>
                <w:rFonts w:cstheme="minorHAnsi"/>
                <w:color w:val="000000"/>
                <w:sz w:val="20"/>
                <w:szCs w:val="20"/>
              </w:rPr>
              <w:t xml:space="preserve">Dinka </w:t>
            </w:r>
            <w:proofErr w:type="spellStart"/>
            <w:r w:rsidRPr="00D1387F">
              <w:rPr>
                <w:rFonts w:cstheme="minorHAnsi"/>
                <w:color w:val="000000"/>
                <w:sz w:val="20"/>
                <w:szCs w:val="20"/>
              </w:rPr>
              <w:t>Štiglmayer</w:t>
            </w:r>
            <w:proofErr w:type="spellEnd"/>
            <w:r w:rsidRPr="00D1387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387F">
              <w:rPr>
                <w:rFonts w:cstheme="minorHAnsi"/>
                <w:color w:val="000000"/>
                <w:sz w:val="20"/>
                <w:szCs w:val="20"/>
              </w:rPr>
              <w:t>Bočkarjov</w:t>
            </w:r>
            <w:proofErr w:type="spellEnd"/>
            <w:r w:rsidRPr="00D1387F">
              <w:rPr>
                <w:rFonts w:cstheme="minorHAnsi"/>
                <w:color w:val="000000"/>
                <w:sz w:val="20"/>
                <w:szCs w:val="20"/>
              </w:rPr>
              <w:t xml:space="preserve">, Irena Pehar </w:t>
            </w:r>
            <w:proofErr w:type="spellStart"/>
            <w:r w:rsidRPr="00D1387F">
              <w:rPr>
                <w:rFonts w:cstheme="minorHAnsi"/>
                <w:color w:val="000000"/>
                <w:sz w:val="20"/>
                <w:szCs w:val="20"/>
              </w:rPr>
              <w:t>Miklenić</w:t>
            </w:r>
            <w:proofErr w:type="spellEnd"/>
          </w:p>
          <w:p w:rsidR="00026D16" w:rsidRPr="00D1387F" w:rsidRDefault="00026D16" w:rsidP="00F54F4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6D16" w:rsidRPr="00D1387F" w:rsidRDefault="00D1387F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Radni udžbenik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6D16" w:rsidRPr="00D1387F" w:rsidRDefault="00D1387F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6D16" w:rsidRPr="00D1387F" w:rsidRDefault="00D1387F" w:rsidP="00F54F4B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Alfa</w:t>
            </w:r>
          </w:p>
        </w:tc>
      </w:tr>
      <w:tr w:rsidR="00F54F4B" w:rsidRPr="00D1387F" w:rsidTr="00F54F4B">
        <w:trPr>
          <w:trHeight w:val="675"/>
        </w:trPr>
        <w:tc>
          <w:tcPr>
            <w:tcW w:w="13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4F4B" w:rsidRPr="00D1387F" w:rsidRDefault="00F54F4B" w:rsidP="00F54F4B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D1387F">
              <w:rPr>
                <w:rFonts w:cstheme="minorHAnsi"/>
                <w:b/>
                <w:sz w:val="20"/>
                <w:szCs w:val="20"/>
              </w:rPr>
              <w:lastRenderedPageBreak/>
              <w:t>ČETVRTI RAZRED (Katalog 2021/22.)</w:t>
            </w:r>
          </w:p>
        </w:tc>
      </w:tr>
      <w:tr w:rsidR="0045091E" w:rsidRPr="00D1387F" w:rsidTr="00670B36">
        <w:trPr>
          <w:trHeight w:val="675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91E" w:rsidRPr="00D1387F" w:rsidRDefault="0045091E" w:rsidP="00F666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7292</w:t>
            </w:r>
          </w:p>
          <w:p w:rsidR="0045091E" w:rsidRPr="00D1387F" w:rsidRDefault="0045091E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91E" w:rsidRPr="00D1387F" w:rsidRDefault="0045091E" w:rsidP="00F54F4B">
            <w:pPr>
              <w:widowControl w:val="0"/>
              <w:rPr>
                <w:rFonts w:cstheme="minorHAnsi"/>
                <w:sz w:val="20"/>
                <w:szCs w:val="20"/>
              </w:rPr>
            </w:pPr>
          </w:p>
          <w:p w:rsidR="0045091E" w:rsidRPr="00D1387F" w:rsidRDefault="0045091E" w:rsidP="00F54F4B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4962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91E" w:rsidRPr="00D1387F" w:rsidRDefault="0045091E" w:rsidP="00F666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ŠKRINJICA SLOVA I RIJEČI 4, PRVI DIO : integrirani radni udžbenik iz hrvatskoga jezika za četvrti razred osnovne škole</w:t>
            </w:r>
          </w:p>
          <w:p w:rsidR="0045091E" w:rsidRPr="00D1387F" w:rsidRDefault="0045091E" w:rsidP="00F54F4B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91E" w:rsidRPr="00D1387F" w:rsidRDefault="0045091E" w:rsidP="00F666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 xml:space="preserve">Dubravka Težak, Marina Gabelica, Vesna Marjanović, Andrea </w:t>
            </w:r>
            <w:proofErr w:type="spellStart"/>
            <w:r w:rsidRPr="00D1387F">
              <w:rPr>
                <w:rFonts w:cstheme="minorHAnsi"/>
                <w:sz w:val="20"/>
                <w:szCs w:val="20"/>
              </w:rPr>
              <w:t>Škribulja</w:t>
            </w:r>
            <w:proofErr w:type="spellEnd"/>
            <w:r w:rsidRPr="00D1387F">
              <w:rPr>
                <w:rFonts w:cstheme="minorHAnsi"/>
                <w:sz w:val="20"/>
                <w:szCs w:val="20"/>
              </w:rPr>
              <w:t xml:space="preserve"> Horvat</w:t>
            </w:r>
          </w:p>
          <w:p w:rsidR="0045091E" w:rsidRPr="00D1387F" w:rsidRDefault="0045091E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91E" w:rsidRPr="00D1387F" w:rsidRDefault="0045091E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Radni udžbenik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91E" w:rsidRPr="00D1387F" w:rsidRDefault="0045091E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91E" w:rsidRPr="00D1387F" w:rsidRDefault="0045091E" w:rsidP="00F54F4B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 xml:space="preserve">Alfa </w:t>
            </w:r>
            <w:proofErr w:type="spellStart"/>
            <w:r w:rsidRPr="00D1387F">
              <w:rPr>
                <w:rFonts w:cstheme="minorHAnsi"/>
                <w:sz w:val="20"/>
                <w:szCs w:val="20"/>
              </w:rPr>
              <w:t>d.o</w:t>
            </w:r>
            <w:proofErr w:type="spellEnd"/>
          </w:p>
        </w:tc>
      </w:tr>
      <w:tr w:rsidR="0045091E" w:rsidRPr="00D1387F" w:rsidTr="00670B36">
        <w:trPr>
          <w:trHeight w:val="675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91E" w:rsidRPr="00D1387F" w:rsidRDefault="0045091E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7293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91E" w:rsidRPr="00D1387F" w:rsidRDefault="0045091E" w:rsidP="00F54F4B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91E" w:rsidRPr="00D1387F" w:rsidRDefault="0045091E" w:rsidP="00F666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ŠKRINJICA SLOVA I RIJEČI 4, DRUGI DIO : integrirani radni udžbenik iz hrvatskoga jezika za četvrti razred osnovne škole</w:t>
            </w:r>
          </w:p>
          <w:p w:rsidR="0045091E" w:rsidRPr="00D1387F" w:rsidRDefault="0045091E" w:rsidP="00F54F4B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91E" w:rsidRPr="00D1387F" w:rsidRDefault="0045091E" w:rsidP="00F666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 xml:space="preserve">Dubravka Težak, Marina Gabelica, Vesna Marjanović, Andrea </w:t>
            </w:r>
            <w:proofErr w:type="spellStart"/>
            <w:r w:rsidRPr="00D1387F">
              <w:rPr>
                <w:rFonts w:cstheme="minorHAnsi"/>
                <w:sz w:val="20"/>
                <w:szCs w:val="20"/>
              </w:rPr>
              <w:t>Škribulja</w:t>
            </w:r>
            <w:proofErr w:type="spellEnd"/>
            <w:r w:rsidRPr="00D1387F">
              <w:rPr>
                <w:rFonts w:cstheme="minorHAnsi"/>
                <w:sz w:val="20"/>
                <w:szCs w:val="20"/>
              </w:rPr>
              <w:t xml:space="preserve"> Horvat</w:t>
            </w:r>
          </w:p>
          <w:p w:rsidR="0045091E" w:rsidRPr="00D1387F" w:rsidRDefault="0045091E" w:rsidP="00F54F4B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91E" w:rsidRPr="00D1387F" w:rsidRDefault="0045091E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udžbenik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91E" w:rsidRPr="00D1387F" w:rsidRDefault="0045091E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91E" w:rsidRPr="00D1387F" w:rsidRDefault="0045091E" w:rsidP="00F54F4B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  <w:r w:rsidRPr="00D1387F">
              <w:rPr>
                <w:rFonts w:cstheme="minorHAnsi"/>
                <w:color w:val="000000"/>
                <w:sz w:val="20"/>
                <w:szCs w:val="20"/>
              </w:rPr>
              <w:t>Alfa</w:t>
            </w:r>
          </w:p>
        </w:tc>
      </w:tr>
      <w:tr w:rsidR="0045091E" w:rsidRPr="00D1387F" w:rsidTr="00A66D31">
        <w:trPr>
          <w:trHeight w:val="675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91E" w:rsidRPr="00D1387F" w:rsidRDefault="0045091E" w:rsidP="00F666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7278</w:t>
            </w:r>
          </w:p>
          <w:p w:rsidR="0045091E" w:rsidRPr="00D1387F" w:rsidRDefault="0045091E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91E" w:rsidRPr="00D1387F" w:rsidRDefault="0045091E" w:rsidP="0045091E">
            <w:pPr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4950</w:t>
            </w:r>
          </w:p>
          <w:p w:rsidR="0045091E" w:rsidRPr="00D1387F" w:rsidRDefault="0045091E" w:rsidP="00F54F4B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91E" w:rsidRPr="00D1387F" w:rsidRDefault="0045091E" w:rsidP="004509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OTKRIVAMO MATEMATIKU 4, PRVI DIO : radni udžbenik iz matematike za četvrti razred osnovne škole</w:t>
            </w:r>
          </w:p>
          <w:p w:rsidR="0045091E" w:rsidRPr="00D1387F" w:rsidRDefault="0045091E" w:rsidP="00F54F4B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91E" w:rsidRPr="00D1387F" w:rsidRDefault="0045091E" w:rsidP="004509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 xml:space="preserve">Dubravka Glasnović Gracin, Gabriela </w:t>
            </w:r>
            <w:proofErr w:type="spellStart"/>
            <w:r w:rsidRPr="00D1387F">
              <w:rPr>
                <w:rFonts w:cstheme="minorHAnsi"/>
                <w:sz w:val="20"/>
                <w:szCs w:val="20"/>
              </w:rPr>
              <w:t>Žokalj</w:t>
            </w:r>
            <w:proofErr w:type="spellEnd"/>
            <w:r w:rsidRPr="00D1387F">
              <w:rPr>
                <w:rFonts w:cstheme="minorHAnsi"/>
                <w:sz w:val="20"/>
                <w:szCs w:val="20"/>
              </w:rPr>
              <w:t xml:space="preserve">, Tanja </w:t>
            </w:r>
            <w:proofErr w:type="spellStart"/>
            <w:r w:rsidRPr="00D1387F">
              <w:rPr>
                <w:rFonts w:cstheme="minorHAnsi"/>
                <w:sz w:val="20"/>
                <w:szCs w:val="20"/>
              </w:rPr>
              <w:t>Soucie</w:t>
            </w:r>
            <w:proofErr w:type="spellEnd"/>
          </w:p>
          <w:p w:rsidR="0045091E" w:rsidRPr="00D1387F" w:rsidRDefault="0045091E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91E" w:rsidRPr="00D1387F" w:rsidRDefault="0045091E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udžbenik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91E" w:rsidRPr="00D1387F" w:rsidRDefault="0045091E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91E" w:rsidRPr="00D1387F" w:rsidRDefault="0045091E" w:rsidP="00F54F4B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Alfa</w:t>
            </w:r>
          </w:p>
        </w:tc>
      </w:tr>
      <w:tr w:rsidR="0045091E" w:rsidRPr="00D1387F" w:rsidTr="00A66D31">
        <w:trPr>
          <w:trHeight w:val="675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91E" w:rsidRPr="00D1387F" w:rsidRDefault="0045091E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7279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91E" w:rsidRPr="00D1387F" w:rsidRDefault="0045091E" w:rsidP="00F54F4B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91E" w:rsidRPr="00D1387F" w:rsidRDefault="0045091E" w:rsidP="004509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OTKRIVAMO MATEMATIKU 4, DRUGI DIO : radni udžbenik iz matematike za četvrti razred osnovne škole</w:t>
            </w:r>
          </w:p>
          <w:p w:rsidR="0045091E" w:rsidRPr="00D1387F" w:rsidRDefault="0045091E" w:rsidP="00F54F4B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91E" w:rsidRPr="00D1387F" w:rsidRDefault="0045091E" w:rsidP="004509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 xml:space="preserve">Dubravka Glasnović Gracin, Gabriela </w:t>
            </w:r>
            <w:proofErr w:type="spellStart"/>
            <w:r w:rsidRPr="00D1387F">
              <w:rPr>
                <w:rFonts w:cstheme="minorHAnsi"/>
                <w:sz w:val="20"/>
                <w:szCs w:val="20"/>
              </w:rPr>
              <w:t>Žokalj</w:t>
            </w:r>
            <w:proofErr w:type="spellEnd"/>
            <w:r w:rsidRPr="00D1387F">
              <w:rPr>
                <w:rFonts w:cstheme="minorHAnsi"/>
                <w:sz w:val="20"/>
                <w:szCs w:val="20"/>
              </w:rPr>
              <w:t xml:space="preserve">, Tanja </w:t>
            </w:r>
            <w:proofErr w:type="spellStart"/>
            <w:r w:rsidRPr="00D1387F">
              <w:rPr>
                <w:rFonts w:cstheme="minorHAnsi"/>
                <w:sz w:val="20"/>
                <w:szCs w:val="20"/>
              </w:rPr>
              <w:t>Soucie</w:t>
            </w:r>
            <w:proofErr w:type="spellEnd"/>
          </w:p>
          <w:p w:rsidR="0045091E" w:rsidRPr="00D1387F" w:rsidRDefault="0045091E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91E" w:rsidRPr="00D1387F" w:rsidRDefault="0045091E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udžbenik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91E" w:rsidRPr="00D1387F" w:rsidRDefault="0045091E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91E" w:rsidRPr="00D1387F" w:rsidRDefault="0045091E" w:rsidP="00F54F4B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Alfa</w:t>
            </w:r>
          </w:p>
        </w:tc>
      </w:tr>
      <w:tr w:rsidR="0045091E" w:rsidRPr="00D1387F" w:rsidTr="00F54F4B">
        <w:trPr>
          <w:trHeight w:val="675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91E" w:rsidRPr="00D1387F" w:rsidRDefault="0045091E" w:rsidP="004509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7286</w:t>
            </w:r>
          </w:p>
          <w:p w:rsidR="0045091E" w:rsidRPr="00D1387F" w:rsidRDefault="0045091E" w:rsidP="00F54F4B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91E" w:rsidRPr="00D1387F" w:rsidRDefault="0045091E" w:rsidP="004509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4956</w:t>
            </w:r>
          </w:p>
          <w:p w:rsidR="0045091E" w:rsidRPr="00D1387F" w:rsidRDefault="0045091E" w:rsidP="00F54F4B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91E" w:rsidRPr="00D1387F" w:rsidRDefault="0045091E" w:rsidP="004509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PRIRODA, DRUŠTVO I JA 4 : radni udžbenik iz prirode i društva za četvrti razred osnovne škole</w:t>
            </w:r>
          </w:p>
          <w:p w:rsidR="0045091E" w:rsidRPr="00D1387F" w:rsidRDefault="0045091E" w:rsidP="00F54F4B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91E" w:rsidRPr="00D1387F" w:rsidRDefault="0045091E" w:rsidP="004509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 xml:space="preserve">Nikola </w:t>
            </w:r>
            <w:proofErr w:type="spellStart"/>
            <w:r w:rsidRPr="00D1387F">
              <w:rPr>
                <w:rFonts w:cstheme="minorHAnsi"/>
                <w:sz w:val="20"/>
                <w:szCs w:val="20"/>
              </w:rPr>
              <w:t>Štambak</w:t>
            </w:r>
            <w:proofErr w:type="spellEnd"/>
            <w:r w:rsidRPr="00D1387F">
              <w:rPr>
                <w:rFonts w:cstheme="minorHAnsi"/>
                <w:sz w:val="20"/>
                <w:szCs w:val="20"/>
              </w:rPr>
              <w:t>, Tomislav Šarlija, Dragana Mamić, Gordana Kralj, Mila Bulić</w:t>
            </w:r>
          </w:p>
          <w:p w:rsidR="0045091E" w:rsidRPr="00D1387F" w:rsidRDefault="0045091E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91E" w:rsidRPr="00D1387F" w:rsidRDefault="00A4241C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Radni udžbenik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91E" w:rsidRPr="00D1387F" w:rsidRDefault="00A4241C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091E" w:rsidRPr="00D1387F" w:rsidRDefault="002C3577" w:rsidP="00F54F4B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  <w:r w:rsidRPr="00D1387F">
              <w:rPr>
                <w:rFonts w:cstheme="minorHAnsi"/>
                <w:color w:val="000000"/>
                <w:sz w:val="20"/>
                <w:szCs w:val="20"/>
              </w:rPr>
              <w:t>Alfa</w:t>
            </w:r>
          </w:p>
        </w:tc>
      </w:tr>
      <w:tr w:rsidR="00D1387F" w:rsidRPr="00D1387F" w:rsidTr="00F54F4B">
        <w:trPr>
          <w:trHeight w:val="675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387F" w:rsidRPr="00D1387F" w:rsidRDefault="00D1387F" w:rsidP="00D1387F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387F">
              <w:rPr>
                <w:rFonts w:cstheme="minorHAnsi"/>
                <w:color w:val="000000"/>
                <w:sz w:val="20"/>
                <w:szCs w:val="20"/>
              </w:rPr>
              <w:t>7242</w:t>
            </w:r>
          </w:p>
          <w:p w:rsidR="00D1387F" w:rsidRPr="00D1387F" w:rsidRDefault="00D1387F" w:rsidP="004509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387F" w:rsidRPr="00D1387F" w:rsidRDefault="00D1387F" w:rsidP="00D1387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387F">
              <w:rPr>
                <w:rFonts w:cstheme="minorHAnsi"/>
                <w:color w:val="000000"/>
                <w:sz w:val="20"/>
                <w:szCs w:val="20"/>
              </w:rPr>
              <w:t>4922</w:t>
            </w:r>
          </w:p>
          <w:p w:rsidR="00D1387F" w:rsidRPr="00D1387F" w:rsidRDefault="00D1387F" w:rsidP="004509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387F" w:rsidRPr="00D1387F" w:rsidRDefault="00D1387F" w:rsidP="00D1387F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387F">
              <w:rPr>
                <w:rFonts w:cstheme="minorHAnsi"/>
                <w:color w:val="000000"/>
                <w:sz w:val="20"/>
                <w:szCs w:val="20"/>
              </w:rPr>
              <w:t>AUF DIE PLÄTZE, FERTIG, LOS 4 : udžbenik iz njemačkoga jezika za četvrti razred osnovne škole (četvrta godina učenja)</w:t>
            </w:r>
          </w:p>
          <w:p w:rsidR="00D1387F" w:rsidRPr="00D1387F" w:rsidRDefault="00D1387F" w:rsidP="004509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387F" w:rsidRPr="00D1387F" w:rsidRDefault="00D1387F" w:rsidP="00D1387F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387F">
              <w:rPr>
                <w:rFonts w:cstheme="minorHAnsi"/>
                <w:color w:val="000000"/>
                <w:sz w:val="20"/>
                <w:szCs w:val="20"/>
              </w:rPr>
              <w:t xml:space="preserve">Dinka </w:t>
            </w:r>
            <w:proofErr w:type="spellStart"/>
            <w:r w:rsidRPr="00D1387F">
              <w:rPr>
                <w:rFonts w:cstheme="minorHAnsi"/>
                <w:color w:val="000000"/>
                <w:sz w:val="20"/>
                <w:szCs w:val="20"/>
              </w:rPr>
              <w:t>Štiglmayer</w:t>
            </w:r>
            <w:proofErr w:type="spellEnd"/>
            <w:r w:rsidRPr="00D1387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387F">
              <w:rPr>
                <w:rFonts w:cstheme="minorHAnsi"/>
                <w:color w:val="000000"/>
                <w:sz w:val="20"/>
                <w:szCs w:val="20"/>
              </w:rPr>
              <w:t>Bočkarjov</w:t>
            </w:r>
            <w:proofErr w:type="spellEnd"/>
            <w:r w:rsidRPr="00D1387F">
              <w:rPr>
                <w:rFonts w:cstheme="minorHAnsi"/>
                <w:color w:val="000000"/>
                <w:sz w:val="20"/>
                <w:szCs w:val="20"/>
              </w:rPr>
              <w:t xml:space="preserve">, Irena Pehar </w:t>
            </w:r>
            <w:proofErr w:type="spellStart"/>
            <w:r w:rsidRPr="00D1387F">
              <w:rPr>
                <w:rFonts w:cstheme="minorHAnsi"/>
                <w:color w:val="000000"/>
                <w:sz w:val="20"/>
                <w:szCs w:val="20"/>
              </w:rPr>
              <w:t>Miklenić</w:t>
            </w:r>
            <w:proofErr w:type="spellEnd"/>
          </w:p>
          <w:p w:rsidR="00D1387F" w:rsidRPr="00D1387F" w:rsidRDefault="00D1387F" w:rsidP="004509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387F" w:rsidRPr="00D1387F" w:rsidRDefault="00D1387F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Radni udžbenik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387F" w:rsidRPr="00D1387F" w:rsidRDefault="00D1387F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D1387F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387F" w:rsidRPr="00D1387F" w:rsidRDefault="00D1387F" w:rsidP="00F54F4B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  <w:r w:rsidRPr="00D1387F">
              <w:rPr>
                <w:rFonts w:cstheme="minorHAnsi"/>
                <w:color w:val="000000"/>
                <w:sz w:val="20"/>
                <w:szCs w:val="20"/>
              </w:rPr>
              <w:t>Alfa</w:t>
            </w:r>
          </w:p>
        </w:tc>
      </w:tr>
      <w:tr w:rsidR="009A20D0" w:rsidRPr="00D1387F" w:rsidTr="00F54F4B">
        <w:trPr>
          <w:trHeight w:val="675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D0" w:rsidRPr="00D1387F" w:rsidRDefault="009A20D0" w:rsidP="00D1387F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7422</w:t>
            </w:r>
            <w:r>
              <w:rPr>
                <w:rFonts w:cstheme="minorHAnsi"/>
                <w:color w:val="000000"/>
                <w:sz w:val="20"/>
                <w:szCs w:val="20"/>
              </w:rPr>
              <w:tab/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D0" w:rsidRPr="00D1387F" w:rsidRDefault="009A20D0" w:rsidP="00D1387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5079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D0" w:rsidRDefault="009A20D0" w:rsidP="009A20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ENGLISH PLUS STARTER 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Student's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Book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udžbenik engleskog jezika za 4. razred osnovne škole, 1. godina učenja</w:t>
            </w:r>
          </w:p>
          <w:p w:rsidR="009A20D0" w:rsidRPr="00D1387F" w:rsidRDefault="009A20D0" w:rsidP="00D1387F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D0" w:rsidRDefault="009A20D0" w:rsidP="009A20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Wetz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Robert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Quinn</w:t>
            </w:r>
            <w:proofErr w:type="spellEnd"/>
          </w:p>
          <w:p w:rsidR="009A20D0" w:rsidRPr="00D1387F" w:rsidRDefault="009A20D0" w:rsidP="00D1387F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D0" w:rsidRPr="00D1387F" w:rsidRDefault="00477DB1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Radni </w:t>
            </w:r>
            <w:r w:rsidR="009A20D0">
              <w:rPr>
                <w:rFonts w:cstheme="minorHAnsi"/>
                <w:sz w:val="20"/>
                <w:szCs w:val="20"/>
              </w:rPr>
              <w:t>udžbenik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D0" w:rsidRPr="00D1387F" w:rsidRDefault="009A20D0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D0" w:rsidRDefault="009A20D0" w:rsidP="009A20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Oxford</w:t>
            </w:r>
            <w:proofErr w:type="spellEnd"/>
          </w:p>
          <w:p w:rsidR="009A20D0" w:rsidRPr="00D1387F" w:rsidRDefault="009A20D0" w:rsidP="00F54F4B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77DB1" w:rsidRPr="00D1387F" w:rsidTr="00622004">
        <w:trPr>
          <w:trHeight w:val="675"/>
        </w:trPr>
        <w:tc>
          <w:tcPr>
            <w:tcW w:w="13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477DB1" w:rsidRDefault="00477DB1" w:rsidP="009A20D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77DB1">
              <w:rPr>
                <w:rFonts w:ascii="Arial" w:hAnsi="Arial" w:cs="Arial"/>
                <w:b/>
                <w:sz w:val="16"/>
                <w:szCs w:val="16"/>
              </w:rPr>
              <w:t xml:space="preserve">PETI RAZRED </w:t>
            </w:r>
            <w:r w:rsidRPr="00477DB1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hr-HR"/>
              </w:rPr>
              <w:t>(KATALOG 2019/20.)</w:t>
            </w:r>
          </w:p>
        </w:tc>
      </w:tr>
      <w:tr w:rsidR="00477DB1" w:rsidRPr="00477DB1" w:rsidTr="00F54F4B">
        <w:trPr>
          <w:trHeight w:val="675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477DB1" w:rsidRDefault="00477DB1" w:rsidP="00477DB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77DB1">
              <w:rPr>
                <w:rFonts w:cstheme="minorHAnsi"/>
                <w:color w:val="000000"/>
                <w:sz w:val="20"/>
                <w:szCs w:val="20"/>
              </w:rPr>
              <w:lastRenderedPageBreak/>
              <w:t>5986</w:t>
            </w:r>
          </w:p>
          <w:p w:rsidR="00477DB1" w:rsidRPr="00477DB1" w:rsidRDefault="00477DB1" w:rsidP="00D1387F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477DB1" w:rsidRDefault="00477DB1" w:rsidP="00D1387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477DB1" w:rsidRDefault="00477DB1" w:rsidP="00477DB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77DB1">
              <w:rPr>
                <w:rFonts w:cstheme="minorHAnsi"/>
                <w:color w:val="000000"/>
                <w:sz w:val="20"/>
                <w:szCs w:val="20"/>
              </w:rPr>
              <w:t>RIGHT ON! 1, udžbenik iz engleskog jezika za 5. razred osnovne škole, 5. godina učenja</w:t>
            </w:r>
          </w:p>
          <w:p w:rsidR="00477DB1" w:rsidRPr="00477DB1" w:rsidRDefault="00477DB1" w:rsidP="009A20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477DB1" w:rsidRDefault="00477DB1" w:rsidP="00477DB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477DB1">
              <w:rPr>
                <w:rFonts w:cstheme="minorHAnsi"/>
                <w:color w:val="000000"/>
                <w:sz w:val="20"/>
                <w:szCs w:val="20"/>
              </w:rPr>
              <w:t>Jenny</w:t>
            </w:r>
            <w:proofErr w:type="spellEnd"/>
            <w:r w:rsidRPr="00477DB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DB1">
              <w:rPr>
                <w:rFonts w:cstheme="minorHAnsi"/>
                <w:color w:val="000000"/>
                <w:sz w:val="20"/>
                <w:szCs w:val="20"/>
              </w:rPr>
              <w:t>Dooley</w:t>
            </w:r>
            <w:proofErr w:type="spellEnd"/>
          </w:p>
          <w:p w:rsidR="00477DB1" w:rsidRPr="00477DB1" w:rsidRDefault="00477DB1" w:rsidP="009A20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477DB1" w:rsidRDefault="00477DB1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Radni udžbenik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477DB1" w:rsidRDefault="00477DB1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477DB1" w:rsidRDefault="00477DB1" w:rsidP="009A20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Alfa</w:t>
            </w:r>
          </w:p>
        </w:tc>
      </w:tr>
      <w:tr w:rsidR="00477DB1" w:rsidRPr="00477DB1" w:rsidTr="00F54F4B">
        <w:trPr>
          <w:trHeight w:val="675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477DB1" w:rsidRDefault="00477DB1" w:rsidP="00477DB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77DB1">
              <w:rPr>
                <w:rFonts w:cstheme="minorHAnsi"/>
                <w:color w:val="000000"/>
                <w:sz w:val="20"/>
                <w:szCs w:val="20"/>
              </w:rPr>
              <w:t>6130</w:t>
            </w:r>
          </w:p>
          <w:p w:rsidR="00477DB1" w:rsidRPr="00477DB1" w:rsidRDefault="00477DB1" w:rsidP="00D1387F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477DB1" w:rsidRDefault="00477DB1" w:rsidP="00D1387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477DB1" w:rsidRDefault="00477DB1" w:rsidP="00477DB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77DB1">
              <w:rPr>
                <w:rFonts w:cstheme="minorHAnsi"/>
                <w:color w:val="000000"/>
                <w:sz w:val="20"/>
                <w:szCs w:val="20"/>
              </w:rPr>
              <w:t>LERNEN, SINGEN, SPIELEN 2, udžbenik iz njemačkoga jezika za peti razred osnovne škole (druga godina učenja)</w:t>
            </w:r>
          </w:p>
          <w:p w:rsidR="00477DB1" w:rsidRPr="00477DB1" w:rsidRDefault="00477DB1" w:rsidP="009A20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477DB1" w:rsidRDefault="00477DB1" w:rsidP="00477DB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77DB1">
              <w:rPr>
                <w:rFonts w:cstheme="minorHAnsi"/>
                <w:color w:val="000000"/>
                <w:sz w:val="20"/>
                <w:szCs w:val="20"/>
              </w:rPr>
              <w:t xml:space="preserve">Gordana </w:t>
            </w:r>
            <w:proofErr w:type="spellStart"/>
            <w:r w:rsidRPr="00477DB1">
              <w:rPr>
                <w:rFonts w:cstheme="minorHAnsi"/>
                <w:color w:val="000000"/>
                <w:sz w:val="20"/>
                <w:szCs w:val="20"/>
              </w:rPr>
              <w:t>Matolek</w:t>
            </w:r>
            <w:proofErr w:type="spellEnd"/>
            <w:r w:rsidRPr="00477DB1">
              <w:rPr>
                <w:rFonts w:cstheme="minorHAnsi"/>
                <w:color w:val="000000"/>
                <w:sz w:val="20"/>
                <w:szCs w:val="20"/>
              </w:rPr>
              <w:t xml:space="preserve"> Veselić, Vlada </w:t>
            </w:r>
            <w:proofErr w:type="spellStart"/>
            <w:r w:rsidRPr="00477DB1">
              <w:rPr>
                <w:rFonts w:cstheme="minorHAnsi"/>
                <w:color w:val="000000"/>
                <w:sz w:val="20"/>
                <w:szCs w:val="20"/>
              </w:rPr>
              <w:t>Jagatić</w:t>
            </w:r>
            <w:proofErr w:type="spellEnd"/>
            <w:r w:rsidRPr="00477DB1">
              <w:rPr>
                <w:rFonts w:cstheme="minorHAnsi"/>
                <w:color w:val="000000"/>
                <w:sz w:val="20"/>
                <w:szCs w:val="20"/>
              </w:rPr>
              <w:t xml:space="preserve">, Damir </w:t>
            </w:r>
            <w:proofErr w:type="spellStart"/>
            <w:r w:rsidRPr="00477DB1">
              <w:rPr>
                <w:rFonts w:cstheme="minorHAnsi"/>
                <w:color w:val="000000"/>
                <w:sz w:val="20"/>
                <w:szCs w:val="20"/>
              </w:rPr>
              <w:t>Velički</w:t>
            </w:r>
            <w:proofErr w:type="spellEnd"/>
          </w:p>
          <w:p w:rsidR="00477DB1" w:rsidRPr="00477DB1" w:rsidRDefault="00477DB1" w:rsidP="009A20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477DB1" w:rsidRDefault="00477DB1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477DB1">
              <w:rPr>
                <w:rFonts w:cstheme="minorHAnsi"/>
                <w:sz w:val="20"/>
                <w:szCs w:val="20"/>
              </w:rPr>
              <w:t>Radni udžbenik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477DB1" w:rsidRDefault="00477DB1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477DB1" w:rsidRDefault="00477DB1" w:rsidP="009A20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77DB1">
              <w:rPr>
                <w:rFonts w:cstheme="minorHAnsi"/>
                <w:sz w:val="20"/>
                <w:szCs w:val="20"/>
              </w:rPr>
              <w:t>Alfa</w:t>
            </w:r>
          </w:p>
        </w:tc>
      </w:tr>
      <w:tr w:rsidR="00477DB1" w:rsidRPr="00477DB1" w:rsidTr="002D347B">
        <w:trPr>
          <w:trHeight w:val="675"/>
        </w:trPr>
        <w:tc>
          <w:tcPr>
            <w:tcW w:w="13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EA653B" w:rsidRDefault="00477DB1" w:rsidP="00EA653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A653B">
              <w:rPr>
                <w:rFonts w:cstheme="minorHAnsi"/>
                <w:b/>
                <w:sz w:val="20"/>
                <w:szCs w:val="20"/>
              </w:rPr>
              <w:t>ŠESTI RAZRED</w:t>
            </w:r>
            <w:r w:rsidR="00EA653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A653B" w:rsidRPr="00477DB1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hr-HR"/>
              </w:rPr>
              <w:t>(KATALOG 20</w:t>
            </w:r>
            <w:r w:rsidR="00EA653B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hr-HR"/>
              </w:rPr>
              <w:t>20</w:t>
            </w:r>
            <w:r w:rsidR="00EA653B" w:rsidRPr="00477DB1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hr-HR"/>
              </w:rPr>
              <w:t>/2</w:t>
            </w:r>
            <w:r w:rsidR="00EA653B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hr-HR"/>
              </w:rPr>
              <w:t>1</w:t>
            </w:r>
            <w:r w:rsidR="00EA653B" w:rsidRPr="00477DB1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hr-HR"/>
              </w:rPr>
              <w:t>.)</w:t>
            </w:r>
          </w:p>
        </w:tc>
      </w:tr>
      <w:tr w:rsidR="00477DB1" w:rsidRPr="00A32D90" w:rsidTr="00F54F4B">
        <w:trPr>
          <w:trHeight w:val="675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A32D90" w:rsidRDefault="00477DB1" w:rsidP="00477DB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32D90">
              <w:rPr>
                <w:rFonts w:cstheme="minorHAnsi"/>
                <w:color w:val="000000"/>
                <w:sz w:val="20"/>
                <w:szCs w:val="20"/>
              </w:rPr>
              <w:t>6571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A32D90" w:rsidRDefault="00477DB1" w:rsidP="00D1387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A32D90" w:rsidRDefault="00477DB1" w:rsidP="00477DB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32D90">
              <w:rPr>
                <w:rFonts w:cstheme="minorHAnsi"/>
                <w:sz w:val="20"/>
                <w:szCs w:val="20"/>
              </w:rPr>
              <w:t>RIGHT ON! 2 : udžbenik iz engleskog jezika za 6. razred osnovne škole, 6. godina učenja</w:t>
            </w:r>
          </w:p>
          <w:p w:rsidR="00477DB1" w:rsidRPr="00A32D90" w:rsidRDefault="00477DB1" w:rsidP="00477DB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A32D90" w:rsidRDefault="00477DB1" w:rsidP="00477DB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32D90">
              <w:rPr>
                <w:rFonts w:cstheme="minorHAnsi"/>
                <w:sz w:val="20"/>
                <w:szCs w:val="20"/>
              </w:rPr>
              <w:t>Jenny</w:t>
            </w:r>
            <w:proofErr w:type="spellEnd"/>
            <w:r w:rsidRPr="00A32D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32D90">
              <w:rPr>
                <w:rFonts w:cstheme="minorHAnsi"/>
                <w:sz w:val="20"/>
                <w:szCs w:val="20"/>
              </w:rPr>
              <w:t>Dooley</w:t>
            </w:r>
            <w:proofErr w:type="spellEnd"/>
          </w:p>
          <w:p w:rsidR="00477DB1" w:rsidRPr="00A32D90" w:rsidRDefault="00477DB1" w:rsidP="00477DB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A32D90" w:rsidRDefault="00A32D90" w:rsidP="00A32D90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A32D90">
              <w:rPr>
                <w:rFonts w:cstheme="minorHAnsi"/>
                <w:sz w:val="20"/>
                <w:szCs w:val="20"/>
              </w:rPr>
              <w:t>Radni udžbenik</w:t>
            </w:r>
            <w:r w:rsidRPr="00A32D90">
              <w:rPr>
                <w:rFonts w:cstheme="minorHAnsi"/>
                <w:sz w:val="20"/>
                <w:szCs w:val="20"/>
              </w:rPr>
              <w:tab/>
            </w:r>
            <w:r w:rsidRPr="00A32D90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A32D90" w:rsidRDefault="00A32D90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A32D90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A32D90" w:rsidRDefault="00A32D90" w:rsidP="009A20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A32D90">
              <w:rPr>
                <w:rFonts w:cstheme="minorHAnsi"/>
                <w:sz w:val="20"/>
                <w:szCs w:val="20"/>
              </w:rPr>
              <w:t>LFA</w:t>
            </w:r>
          </w:p>
        </w:tc>
      </w:tr>
      <w:tr w:rsidR="00477DB1" w:rsidRPr="00A32D90" w:rsidTr="00F54F4B">
        <w:trPr>
          <w:trHeight w:val="675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A32D90" w:rsidRDefault="00A32D90" w:rsidP="00477DB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32D90">
              <w:rPr>
                <w:rFonts w:cstheme="minorHAnsi"/>
                <w:color w:val="000000"/>
                <w:sz w:val="20"/>
                <w:szCs w:val="20"/>
              </w:rPr>
              <w:t>6476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A32D90" w:rsidRDefault="00477DB1" w:rsidP="00D1387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D90" w:rsidRPr="00A32D90" w:rsidRDefault="00A32D90" w:rsidP="00A32D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32D90">
              <w:rPr>
                <w:rFonts w:cstheme="minorHAnsi"/>
                <w:sz w:val="20"/>
                <w:szCs w:val="20"/>
              </w:rPr>
              <w:t>AUF DIE PLÄTZE, FERTIG, LOS 6 : udžbenik iz njemačkoga jezika za šesti razred osnovne škole (šesta godina učenja)</w:t>
            </w:r>
          </w:p>
          <w:p w:rsidR="00477DB1" w:rsidRPr="00A32D90" w:rsidRDefault="00477DB1" w:rsidP="00477DB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D90" w:rsidRPr="00A32D90" w:rsidRDefault="00A32D90" w:rsidP="00A32D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32D90">
              <w:rPr>
                <w:rFonts w:cstheme="minorHAnsi"/>
                <w:sz w:val="20"/>
                <w:szCs w:val="20"/>
              </w:rPr>
              <w:t xml:space="preserve">Dinka </w:t>
            </w:r>
            <w:proofErr w:type="spellStart"/>
            <w:r w:rsidRPr="00A32D90">
              <w:rPr>
                <w:rFonts w:cstheme="minorHAnsi"/>
                <w:sz w:val="20"/>
                <w:szCs w:val="20"/>
              </w:rPr>
              <w:t>Štiglmayer</w:t>
            </w:r>
            <w:proofErr w:type="spellEnd"/>
            <w:r w:rsidRPr="00A32D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32D90">
              <w:rPr>
                <w:rFonts w:cstheme="minorHAnsi"/>
                <w:sz w:val="20"/>
                <w:szCs w:val="20"/>
              </w:rPr>
              <w:t>Bočkarjov</w:t>
            </w:r>
            <w:proofErr w:type="spellEnd"/>
            <w:r w:rsidRPr="00A32D90">
              <w:rPr>
                <w:rFonts w:cstheme="minorHAnsi"/>
                <w:sz w:val="20"/>
                <w:szCs w:val="20"/>
              </w:rPr>
              <w:t xml:space="preserve">, Irena Pehar </w:t>
            </w:r>
            <w:proofErr w:type="spellStart"/>
            <w:r w:rsidRPr="00A32D90">
              <w:rPr>
                <w:rFonts w:cstheme="minorHAnsi"/>
                <w:sz w:val="20"/>
                <w:szCs w:val="20"/>
              </w:rPr>
              <w:t>Miklenić</w:t>
            </w:r>
            <w:proofErr w:type="spellEnd"/>
          </w:p>
          <w:p w:rsidR="00477DB1" w:rsidRPr="00A32D90" w:rsidRDefault="00477DB1" w:rsidP="00477DB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A32D90" w:rsidRDefault="00A32D90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A32D90">
              <w:rPr>
                <w:rFonts w:cstheme="minorHAnsi"/>
                <w:sz w:val="20"/>
                <w:szCs w:val="20"/>
              </w:rPr>
              <w:t>Radni udžbenik</w:t>
            </w:r>
            <w:r w:rsidRPr="00A32D90">
              <w:rPr>
                <w:rFonts w:cstheme="minorHAnsi"/>
                <w:sz w:val="20"/>
                <w:szCs w:val="20"/>
              </w:rPr>
              <w:tab/>
            </w:r>
            <w:r w:rsidRPr="00A32D90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A32D90" w:rsidRDefault="00A32D90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A32D90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A32D90" w:rsidRDefault="00A32D90" w:rsidP="009A20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2D90">
              <w:rPr>
                <w:rFonts w:cstheme="minorHAnsi"/>
                <w:sz w:val="20"/>
                <w:szCs w:val="20"/>
              </w:rPr>
              <w:t>ALFA</w:t>
            </w:r>
          </w:p>
        </w:tc>
      </w:tr>
      <w:tr w:rsidR="00477DB1" w:rsidRPr="00EA653B" w:rsidTr="00F54F4B">
        <w:trPr>
          <w:trHeight w:val="675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EA653B" w:rsidRDefault="00A32D90" w:rsidP="00477DB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653B">
              <w:rPr>
                <w:rFonts w:cstheme="minorHAnsi"/>
                <w:color w:val="000000"/>
                <w:sz w:val="20"/>
                <w:szCs w:val="20"/>
              </w:rPr>
              <w:t>6513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EA653B" w:rsidRDefault="00477DB1" w:rsidP="00D1387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D90" w:rsidRPr="00EA653B" w:rsidRDefault="00A32D90" w:rsidP="00A32D9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653B">
              <w:rPr>
                <w:rFonts w:cstheme="minorHAnsi"/>
                <w:color w:val="000000"/>
                <w:sz w:val="20"/>
                <w:szCs w:val="20"/>
              </w:rPr>
              <w:t>LERNEN UND SPIELEN 3 : udžbenik iz njemačkoga jezika za šesti razred osnovne škole (treća godina učenja)</w:t>
            </w:r>
          </w:p>
          <w:p w:rsidR="00477DB1" w:rsidRPr="00EA653B" w:rsidRDefault="00477DB1" w:rsidP="00477DB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D90" w:rsidRPr="00EA653B" w:rsidRDefault="00A32D90" w:rsidP="00A32D9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653B">
              <w:rPr>
                <w:rFonts w:cstheme="minorHAnsi"/>
                <w:color w:val="000000"/>
                <w:sz w:val="20"/>
                <w:szCs w:val="20"/>
              </w:rPr>
              <w:t xml:space="preserve">Damir </w:t>
            </w:r>
            <w:proofErr w:type="spellStart"/>
            <w:r w:rsidRPr="00EA653B">
              <w:rPr>
                <w:rFonts w:cstheme="minorHAnsi"/>
                <w:color w:val="000000"/>
                <w:sz w:val="20"/>
                <w:szCs w:val="20"/>
              </w:rPr>
              <w:t>Velički</w:t>
            </w:r>
            <w:proofErr w:type="spellEnd"/>
            <w:r w:rsidRPr="00EA653B">
              <w:rPr>
                <w:rFonts w:cstheme="minorHAnsi"/>
                <w:color w:val="000000"/>
                <w:sz w:val="20"/>
                <w:szCs w:val="20"/>
              </w:rPr>
              <w:t>, Blaženka Filipan-</w:t>
            </w:r>
            <w:proofErr w:type="spellStart"/>
            <w:r w:rsidRPr="00EA653B">
              <w:rPr>
                <w:rFonts w:cstheme="minorHAnsi"/>
                <w:color w:val="000000"/>
                <w:sz w:val="20"/>
                <w:szCs w:val="20"/>
              </w:rPr>
              <w:t>Žignić</w:t>
            </w:r>
            <w:proofErr w:type="spellEnd"/>
            <w:r w:rsidRPr="00EA653B">
              <w:rPr>
                <w:rFonts w:cstheme="minorHAnsi"/>
                <w:color w:val="000000"/>
                <w:sz w:val="20"/>
                <w:szCs w:val="20"/>
              </w:rPr>
              <w:t xml:space="preserve">, Gordana </w:t>
            </w:r>
            <w:proofErr w:type="spellStart"/>
            <w:r w:rsidRPr="00EA653B">
              <w:rPr>
                <w:rFonts w:cstheme="minorHAnsi"/>
                <w:color w:val="000000"/>
                <w:sz w:val="20"/>
                <w:szCs w:val="20"/>
              </w:rPr>
              <w:t>Matolek</w:t>
            </w:r>
            <w:proofErr w:type="spellEnd"/>
            <w:r w:rsidRPr="00EA653B">
              <w:rPr>
                <w:rFonts w:cstheme="minorHAnsi"/>
                <w:color w:val="000000"/>
                <w:sz w:val="20"/>
                <w:szCs w:val="20"/>
              </w:rPr>
              <w:t xml:space="preserve"> Veselić</w:t>
            </w:r>
          </w:p>
          <w:p w:rsidR="00477DB1" w:rsidRPr="00EA653B" w:rsidRDefault="00477DB1" w:rsidP="00477DB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EA653B" w:rsidRDefault="00A32D90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EA653B">
              <w:rPr>
                <w:rFonts w:cstheme="minorHAnsi"/>
                <w:sz w:val="20"/>
                <w:szCs w:val="20"/>
              </w:rPr>
              <w:t>Radni udžbenik</w:t>
            </w:r>
            <w:r w:rsidRPr="00EA653B">
              <w:rPr>
                <w:rFonts w:cstheme="minorHAnsi"/>
                <w:sz w:val="20"/>
                <w:szCs w:val="20"/>
              </w:rPr>
              <w:tab/>
            </w:r>
            <w:r w:rsidRPr="00EA653B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EA653B" w:rsidRDefault="00A32D90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EA653B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EA653B" w:rsidRDefault="00A32D90" w:rsidP="009A20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A653B">
              <w:rPr>
                <w:rFonts w:cstheme="minorHAnsi"/>
                <w:sz w:val="20"/>
                <w:szCs w:val="20"/>
              </w:rPr>
              <w:t>ALFA</w:t>
            </w:r>
          </w:p>
        </w:tc>
      </w:tr>
      <w:tr w:rsidR="00A32D90" w:rsidRPr="00477DB1" w:rsidTr="00D977B3">
        <w:trPr>
          <w:trHeight w:val="675"/>
        </w:trPr>
        <w:tc>
          <w:tcPr>
            <w:tcW w:w="13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D90" w:rsidRPr="00EA653B" w:rsidRDefault="00A32D90" w:rsidP="009A20D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A653B">
              <w:rPr>
                <w:rFonts w:cstheme="minorHAnsi"/>
                <w:b/>
                <w:sz w:val="20"/>
                <w:szCs w:val="20"/>
              </w:rPr>
              <w:t>SEDMI RAZRED</w:t>
            </w:r>
            <w:r w:rsidR="00EA653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A653B" w:rsidRPr="00477DB1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hr-HR"/>
              </w:rPr>
              <w:t>(KATALOG 2019/20.)</w:t>
            </w:r>
          </w:p>
        </w:tc>
      </w:tr>
      <w:tr w:rsidR="00477DB1" w:rsidRPr="00EA653B" w:rsidTr="00F54F4B">
        <w:trPr>
          <w:trHeight w:val="675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EA653B" w:rsidRDefault="00A32D90" w:rsidP="00477DB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653B">
              <w:rPr>
                <w:rFonts w:cstheme="minorHAnsi"/>
                <w:color w:val="000000"/>
                <w:sz w:val="20"/>
                <w:szCs w:val="20"/>
              </w:rPr>
              <w:t>6477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EA653B" w:rsidRDefault="00477DB1" w:rsidP="00D1387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D90" w:rsidRPr="00EA653B" w:rsidRDefault="00A32D90" w:rsidP="00A32D9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653B">
              <w:rPr>
                <w:rFonts w:cstheme="minorHAnsi"/>
                <w:color w:val="000000"/>
                <w:sz w:val="20"/>
                <w:szCs w:val="20"/>
              </w:rPr>
              <w:t>AUF DIE PLÄTZE, FERTIG, LOS 7 : udžbenik iz njemačkoga jezika za sedmi razred osnovne škole (sedma godina učenja)</w:t>
            </w:r>
          </w:p>
          <w:p w:rsidR="00477DB1" w:rsidRPr="00EA653B" w:rsidRDefault="00477DB1" w:rsidP="00477DB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D90" w:rsidRPr="00EA653B" w:rsidRDefault="00A32D90" w:rsidP="00A32D9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653B">
              <w:rPr>
                <w:rFonts w:cstheme="minorHAnsi"/>
                <w:color w:val="000000"/>
                <w:sz w:val="20"/>
                <w:szCs w:val="20"/>
              </w:rPr>
              <w:t xml:space="preserve">Dinka </w:t>
            </w:r>
            <w:proofErr w:type="spellStart"/>
            <w:r w:rsidRPr="00EA653B">
              <w:rPr>
                <w:rFonts w:cstheme="minorHAnsi"/>
                <w:color w:val="000000"/>
                <w:sz w:val="20"/>
                <w:szCs w:val="20"/>
              </w:rPr>
              <w:t>Štiglmayer</w:t>
            </w:r>
            <w:proofErr w:type="spellEnd"/>
            <w:r w:rsidRPr="00EA653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53B">
              <w:rPr>
                <w:rFonts w:cstheme="minorHAnsi"/>
                <w:color w:val="000000"/>
                <w:sz w:val="20"/>
                <w:szCs w:val="20"/>
              </w:rPr>
              <w:t>Bočkarjov</w:t>
            </w:r>
            <w:proofErr w:type="spellEnd"/>
            <w:r w:rsidRPr="00EA653B">
              <w:rPr>
                <w:rFonts w:cstheme="minorHAnsi"/>
                <w:color w:val="000000"/>
                <w:sz w:val="20"/>
                <w:szCs w:val="20"/>
              </w:rPr>
              <w:t xml:space="preserve">, Danijela </w:t>
            </w:r>
            <w:proofErr w:type="spellStart"/>
            <w:r w:rsidRPr="00EA653B">
              <w:rPr>
                <w:rFonts w:cstheme="minorHAnsi"/>
                <w:color w:val="000000"/>
                <w:sz w:val="20"/>
                <w:szCs w:val="20"/>
              </w:rPr>
              <w:t>Kikić</w:t>
            </w:r>
            <w:proofErr w:type="spellEnd"/>
            <w:r w:rsidRPr="00EA653B">
              <w:rPr>
                <w:rFonts w:cstheme="minorHAnsi"/>
                <w:color w:val="000000"/>
                <w:sz w:val="20"/>
                <w:szCs w:val="20"/>
              </w:rPr>
              <w:t xml:space="preserve"> Dakić, Irena Pehar </w:t>
            </w:r>
            <w:proofErr w:type="spellStart"/>
            <w:r w:rsidRPr="00EA653B">
              <w:rPr>
                <w:rFonts w:cstheme="minorHAnsi"/>
                <w:color w:val="000000"/>
                <w:sz w:val="20"/>
                <w:szCs w:val="20"/>
              </w:rPr>
              <w:t>Miklenić</w:t>
            </w:r>
            <w:proofErr w:type="spellEnd"/>
          </w:p>
          <w:p w:rsidR="00477DB1" w:rsidRPr="00EA653B" w:rsidRDefault="00477DB1" w:rsidP="00477DB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EA653B" w:rsidRDefault="00A32D90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EA653B">
              <w:rPr>
                <w:rFonts w:cstheme="minorHAnsi"/>
                <w:sz w:val="20"/>
                <w:szCs w:val="20"/>
              </w:rPr>
              <w:t>Radni udžbenik</w:t>
            </w:r>
            <w:r w:rsidRPr="00EA653B">
              <w:rPr>
                <w:rFonts w:cstheme="minorHAnsi"/>
                <w:sz w:val="20"/>
                <w:szCs w:val="20"/>
              </w:rPr>
              <w:tab/>
            </w:r>
            <w:r w:rsidRPr="00EA653B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EA653B" w:rsidRDefault="00A32D90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EA653B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EA653B" w:rsidRDefault="00A32D90" w:rsidP="009A20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A653B">
              <w:rPr>
                <w:rFonts w:cstheme="minorHAnsi"/>
                <w:sz w:val="20"/>
                <w:szCs w:val="20"/>
              </w:rPr>
              <w:t>ALFA</w:t>
            </w:r>
          </w:p>
        </w:tc>
      </w:tr>
      <w:tr w:rsidR="00477DB1" w:rsidRPr="00EA653B" w:rsidTr="00F54F4B">
        <w:trPr>
          <w:trHeight w:val="675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EA653B" w:rsidRDefault="00A32D90" w:rsidP="00477DB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653B">
              <w:rPr>
                <w:rFonts w:cstheme="minorHAnsi"/>
                <w:color w:val="000000"/>
                <w:sz w:val="20"/>
                <w:szCs w:val="20"/>
              </w:rPr>
              <w:t>6572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EA653B" w:rsidRDefault="00477DB1" w:rsidP="00D1387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D90" w:rsidRPr="00EA653B" w:rsidRDefault="00A32D90" w:rsidP="00A32D9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A653B">
              <w:rPr>
                <w:rFonts w:cstheme="minorHAnsi"/>
                <w:bCs/>
                <w:sz w:val="20"/>
                <w:szCs w:val="20"/>
              </w:rPr>
              <w:t>RIGHT ON! 3, udžbenik iz engleskog jezika za 7. razred osnovne škole, 7. godina učenja</w:t>
            </w:r>
          </w:p>
          <w:p w:rsidR="00477DB1" w:rsidRPr="00EA653B" w:rsidRDefault="00477DB1" w:rsidP="00477DB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D90" w:rsidRPr="00EA653B" w:rsidRDefault="00A32D90" w:rsidP="00A32D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A653B">
              <w:rPr>
                <w:rFonts w:cstheme="minorHAnsi"/>
                <w:sz w:val="20"/>
                <w:szCs w:val="20"/>
              </w:rPr>
              <w:t>Jenny</w:t>
            </w:r>
            <w:proofErr w:type="spellEnd"/>
            <w:r w:rsidRPr="00EA653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653B">
              <w:rPr>
                <w:rFonts w:cstheme="minorHAnsi"/>
                <w:sz w:val="20"/>
                <w:szCs w:val="20"/>
              </w:rPr>
              <w:t>Dooley</w:t>
            </w:r>
            <w:proofErr w:type="spellEnd"/>
          </w:p>
          <w:p w:rsidR="00477DB1" w:rsidRPr="00EA653B" w:rsidRDefault="00477DB1" w:rsidP="00477DB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EA653B" w:rsidRDefault="00A32D90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EA653B">
              <w:rPr>
                <w:rFonts w:cstheme="minorHAnsi"/>
                <w:sz w:val="20"/>
                <w:szCs w:val="20"/>
              </w:rPr>
              <w:t>Radni udžbenik</w:t>
            </w:r>
            <w:r w:rsidRPr="00EA653B">
              <w:rPr>
                <w:rFonts w:cstheme="minorHAnsi"/>
                <w:sz w:val="20"/>
                <w:szCs w:val="20"/>
              </w:rPr>
              <w:tab/>
            </w:r>
            <w:r w:rsidRPr="00EA653B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EA653B" w:rsidRDefault="00A32D90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EA653B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EA653B" w:rsidRDefault="00A32D90" w:rsidP="009A20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A653B">
              <w:rPr>
                <w:rFonts w:cstheme="minorHAnsi"/>
                <w:sz w:val="20"/>
                <w:szCs w:val="20"/>
              </w:rPr>
              <w:t>ALFA</w:t>
            </w:r>
          </w:p>
        </w:tc>
      </w:tr>
      <w:tr w:rsidR="00477DB1" w:rsidRPr="00EA653B" w:rsidTr="00F54F4B">
        <w:trPr>
          <w:trHeight w:val="675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EA653B" w:rsidRDefault="00A32D90" w:rsidP="00477DB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653B">
              <w:rPr>
                <w:rFonts w:cstheme="minorHAnsi"/>
                <w:color w:val="000000"/>
                <w:sz w:val="20"/>
                <w:szCs w:val="20"/>
              </w:rPr>
              <w:t>6785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EA653B" w:rsidRDefault="00477DB1" w:rsidP="00D1387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D90" w:rsidRPr="00EA653B" w:rsidRDefault="00A32D90" w:rsidP="00A32D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A653B">
              <w:rPr>
                <w:rFonts w:cstheme="minorHAnsi"/>
                <w:sz w:val="20"/>
                <w:szCs w:val="20"/>
              </w:rPr>
              <w:t xml:space="preserve">PROJECT EXPLORE PLUS 2 : </w:t>
            </w:r>
            <w:proofErr w:type="spellStart"/>
            <w:r w:rsidRPr="00EA653B">
              <w:rPr>
                <w:rFonts w:cstheme="minorHAnsi"/>
                <w:sz w:val="20"/>
                <w:szCs w:val="20"/>
              </w:rPr>
              <w:t>Class</w:t>
            </w:r>
            <w:proofErr w:type="spellEnd"/>
            <w:r w:rsidRPr="00EA653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653B">
              <w:rPr>
                <w:rFonts w:cstheme="minorHAnsi"/>
                <w:sz w:val="20"/>
                <w:szCs w:val="20"/>
              </w:rPr>
              <w:t>book</w:t>
            </w:r>
            <w:proofErr w:type="spellEnd"/>
            <w:r w:rsidRPr="00EA653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653B">
              <w:rPr>
                <w:rFonts w:cstheme="minorHAnsi"/>
                <w:sz w:val="20"/>
                <w:szCs w:val="20"/>
              </w:rPr>
              <w:t>with</w:t>
            </w:r>
            <w:proofErr w:type="spellEnd"/>
            <w:r w:rsidRPr="00EA653B">
              <w:rPr>
                <w:rFonts w:cstheme="minorHAnsi"/>
                <w:sz w:val="20"/>
                <w:szCs w:val="20"/>
              </w:rPr>
              <w:t xml:space="preserve"> Online </w:t>
            </w:r>
            <w:proofErr w:type="spellStart"/>
            <w:r w:rsidRPr="00EA653B">
              <w:rPr>
                <w:rFonts w:cstheme="minorHAnsi"/>
                <w:sz w:val="20"/>
                <w:szCs w:val="20"/>
              </w:rPr>
              <w:t>Practice</w:t>
            </w:r>
            <w:proofErr w:type="spellEnd"/>
            <w:r w:rsidRPr="00EA653B">
              <w:rPr>
                <w:rFonts w:cstheme="minorHAnsi"/>
                <w:sz w:val="20"/>
                <w:szCs w:val="20"/>
              </w:rPr>
              <w:t xml:space="preserve"> : udžbenik engleskog jezika za 7. razred osnovne škole, 4. godina učenja</w:t>
            </w:r>
          </w:p>
          <w:p w:rsidR="00477DB1" w:rsidRPr="00EA653B" w:rsidRDefault="00477DB1" w:rsidP="00477DB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D90" w:rsidRPr="00EA653B" w:rsidRDefault="00A32D90" w:rsidP="00A32D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A653B">
              <w:rPr>
                <w:rFonts w:cstheme="minorHAnsi"/>
                <w:sz w:val="20"/>
                <w:szCs w:val="20"/>
              </w:rPr>
              <w:t>Sylvia</w:t>
            </w:r>
            <w:proofErr w:type="spellEnd"/>
            <w:r w:rsidRPr="00EA653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653B">
              <w:rPr>
                <w:rFonts w:cstheme="minorHAnsi"/>
                <w:sz w:val="20"/>
                <w:szCs w:val="20"/>
              </w:rPr>
              <w:t>Wheeldon</w:t>
            </w:r>
            <w:proofErr w:type="spellEnd"/>
            <w:r w:rsidRPr="00EA653B">
              <w:rPr>
                <w:rFonts w:cstheme="minorHAnsi"/>
                <w:sz w:val="20"/>
                <w:szCs w:val="20"/>
              </w:rPr>
              <w:t xml:space="preserve">, Paul </w:t>
            </w:r>
            <w:proofErr w:type="spellStart"/>
            <w:r w:rsidRPr="00EA653B">
              <w:rPr>
                <w:rFonts w:cstheme="minorHAnsi"/>
                <w:sz w:val="20"/>
                <w:szCs w:val="20"/>
              </w:rPr>
              <w:t>Shipton</w:t>
            </w:r>
            <w:proofErr w:type="spellEnd"/>
            <w:r w:rsidRPr="00EA653B">
              <w:rPr>
                <w:rFonts w:cstheme="minorHAnsi"/>
                <w:sz w:val="20"/>
                <w:szCs w:val="20"/>
              </w:rPr>
              <w:t xml:space="preserve"> (temeljeno na originalnom konceptu Toma </w:t>
            </w:r>
            <w:proofErr w:type="spellStart"/>
            <w:r w:rsidRPr="00EA653B">
              <w:rPr>
                <w:rFonts w:cstheme="minorHAnsi"/>
                <w:sz w:val="20"/>
                <w:szCs w:val="20"/>
              </w:rPr>
              <w:t>Hutchinsona</w:t>
            </w:r>
            <w:proofErr w:type="spellEnd"/>
            <w:r w:rsidRPr="00EA653B">
              <w:rPr>
                <w:rFonts w:cstheme="minorHAnsi"/>
                <w:sz w:val="20"/>
                <w:szCs w:val="20"/>
              </w:rPr>
              <w:t>)</w:t>
            </w:r>
          </w:p>
          <w:p w:rsidR="00477DB1" w:rsidRPr="00EA653B" w:rsidRDefault="00477DB1" w:rsidP="00477DB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EA653B" w:rsidRDefault="00A32D90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EA653B">
              <w:rPr>
                <w:rFonts w:cstheme="minorHAnsi"/>
                <w:sz w:val="20"/>
                <w:szCs w:val="20"/>
              </w:rPr>
              <w:t>Radni udžbenik</w:t>
            </w:r>
            <w:r w:rsidRPr="00EA653B">
              <w:rPr>
                <w:rFonts w:cstheme="minorHAnsi"/>
                <w:sz w:val="20"/>
                <w:szCs w:val="20"/>
              </w:rPr>
              <w:tab/>
            </w:r>
            <w:r w:rsidRPr="00EA653B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EA653B" w:rsidRDefault="00A32D90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EA653B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DB1" w:rsidRPr="00EA653B" w:rsidRDefault="00A32D90" w:rsidP="009A20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A653B">
              <w:rPr>
                <w:rFonts w:cstheme="minorHAnsi"/>
                <w:sz w:val="20"/>
                <w:szCs w:val="20"/>
              </w:rPr>
              <w:t>ALFA</w:t>
            </w:r>
          </w:p>
        </w:tc>
      </w:tr>
      <w:tr w:rsidR="00A32D90" w:rsidRPr="00477DB1" w:rsidTr="00386F95">
        <w:trPr>
          <w:trHeight w:val="675"/>
        </w:trPr>
        <w:tc>
          <w:tcPr>
            <w:tcW w:w="13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D90" w:rsidRPr="00EA653B" w:rsidRDefault="00A32D90" w:rsidP="00EA653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A653B">
              <w:rPr>
                <w:rFonts w:cstheme="minorHAnsi"/>
                <w:b/>
                <w:sz w:val="20"/>
                <w:szCs w:val="20"/>
              </w:rPr>
              <w:lastRenderedPageBreak/>
              <w:t>OSMI RAZRED</w:t>
            </w:r>
            <w:r w:rsidR="00EA653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A653B" w:rsidRPr="00477DB1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hr-HR"/>
              </w:rPr>
              <w:t>(KATALOG 20</w:t>
            </w:r>
            <w:r w:rsidR="00EA653B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hr-HR"/>
              </w:rPr>
              <w:t>21</w:t>
            </w:r>
            <w:r w:rsidR="00EA653B" w:rsidRPr="00477DB1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hr-HR"/>
              </w:rPr>
              <w:t>/</w:t>
            </w:r>
            <w:r w:rsidR="00EA653B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hr-HR"/>
              </w:rPr>
              <w:t>22</w:t>
            </w:r>
            <w:r w:rsidR="00EA653B" w:rsidRPr="00477DB1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hr-HR"/>
              </w:rPr>
              <w:t>.)</w:t>
            </w:r>
          </w:p>
        </w:tc>
      </w:tr>
      <w:tr w:rsidR="00A32D90" w:rsidRPr="00A32D90" w:rsidTr="00F54F4B">
        <w:trPr>
          <w:trHeight w:val="675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D90" w:rsidRPr="00A32D90" w:rsidRDefault="00A32D90" w:rsidP="00477DB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32D90">
              <w:rPr>
                <w:rFonts w:cstheme="minorHAnsi"/>
                <w:color w:val="000000"/>
                <w:sz w:val="20"/>
                <w:szCs w:val="20"/>
              </w:rPr>
              <w:t>7243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D90" w:rsidRPr="00A32D90" w:rsidRDefault="00A32D90" w:rsidP="00D1387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D90" w:rsidRPr="00A32D90" w:rsidRDefault="00A32D90" w:rsidP="00A32D9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32D90">
              <w:rPr>
                <w:rFonts w:cstheme="minorHAnsi"/>
                <w:color w:val="000000"/>
                <w:sz w:val="20"/>
                <w:szCs w:val="20"/>
              </w:rPr>
              <w:t>AUF DIE PLÄTZE, FERTIG, LOS 8 : udžbenik iz njemačkoga jezika za osmi razred osnovne škole (osma godina učenja)</w:t>
            </w:r>
          </w:p>
          <w:p w:rsidR="00A32D90" w:rsidRPr="00A32D90" w:rsidRDefault="00A32D90" w:rsidP="00477DB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D90" w:rsidRPr="00A32D90" w:rsidRDefault="00A32D90" w:rsidP="00A32D9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32D90">
              <w:rPr>
                <w:rFonts w:cstheme="minorHAnsi"/>
                <w:color w:val="000000"/>
                <w:sz w:val="20"/>
                <w:szCs w:val="20"/>
              </w:rPr>
              <w:t xml:space="preserve">Dinka </w:t>
            </w:r>
            <w:proofErr w:type="spellStart"/>
            <w:r w:rsidRPr="00A32D90">
              <w:rPr>
                <w:rFonts w:cstheme="minorHAnsi"/>
                <w:color w:val="000000"/>
                <w:sz w:val="20"/>
                <w:szCs w:val="20"/>
              </w:rPr>
              <w:t>Štiglmayer</w:t>
            </w:r>
            <w:proofErr w:type="spellEnd"/>
            <w:r w:rsidRPr="00A32D9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2D90">
              <w:rPr>
                <w:rFonts w:cstheme="minorHAnsi"/>
                <w:color w:val="000000"/>
                <w:sz w:val="20"/>
                <w:szCs w:val="20"/>
              </w:rPr>
              <w:t>Bočkarjov</w:t>
            </w:r>
            <w:proofErr w:type="spellEnd"/>
            <w:r w:rsidRPr="00A32D90">
              <w:rPr>
                <w:rFonts w:cstheme="minorHAnsi"/>
                <w:color w:val="000000"/>
                <w:sz w:val="20"/>
                <w:szCs w:val="20"/>
              </w:rPr>
              <w:t xml:space="preserve">, Danijela </w:t>
            </w:r>
            <w:proofErr w:type="spellStart"/>
            <w:r w:rsidRPr="00A32D90">
              <w:rPr>
                <w:rFonts w:cstheme="minorHAnsi"/>
                <w:color w:val="000000"/>
                <w:sz w:val="20"/>
                <w:szCs w:val="20"/>
              </w:rPr>
              <w:t>Kikić</w:t>
            </w:r>
            <w:proofErr w:type="spellEnd"/>
            <w:r w:rsidRPr="00A32D90">
              <w:rPr>
                <w:rFonts w:cstheme="minorHAnsi"/>
                <w:color w:val="000000"/>
                <w:sz w:val="20"/>
                <w:szCs w:val="20"/>
              </w:rPr>
              <w:t xml:space="preserve"> Dakić, Irena Pehar </w:t>
            </w:r>
            <w:proofErr w:type="spellStart"/>
            <w:r w:rsidRPr="00A32D90">
              <w:rPr>
                <w:rFonts w:cstheme="minorHAnsi"/>
                <w:color w:val="000000"/>
                <w:sz w:val="20"/>
                <w:szCs w:val="20"/>
              </w:rPr>
              <w:t>Miklenić</w:t>
            </w:r>
            <w:proofErr w:type="spellEnd"/>
          </w:p>
          <w:p w:rsidR="00A32D90" w:rsidRPr="00A32D90" w:rsidRDefault="00A32D90" w:rsidP="00477DB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D90" w:rsidRPr="00A32D90" w:rsidRDefault="00A32D90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A32D90">
              <w:rPr>
                <w:rFonts w:cstheme="minorHAnsi"/>
                <w:sz w:val="20"/>
                <w:szCs w:val="20"/>
              </w:rPr>
              <w:t>Radni udžbenik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D90" w:rsidRPr="00A32D90" w:rsidRDefault="00A32D90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A32D90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D90" w:rsidRPr="00A32D90" w:rsidRDefault="00A32D90" w:rsidP="009A20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2D90">
              <w:rPr>
                <w:rFonts w:cstheme="minorHAnsi"/>
                <w:sz w:val="20"/>
                <w:szCs w:val="20"/>
              </w:rPr>
              <w:t>Alfa</w:t>
            </w:r>
          </w:p>
        </w:tc>
      </w:tr>
      <w:tr w:rsidR="00A32D90" w:rsidRPr="00EA653B" w:rsidTr="00F54F4B">
        <w:trPr>
          <w:trHeight w:val="675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D90" w:rsidRPr="00EA653B" w:rsidRDefault="00A32D90" w:rsidP="00477DB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653B">
              <w:rPr>
                <w:rFonts w:cstheme="minorHAnsi"/>
                <w:color w:val="000000"/>
                <w:sz w:val="20"/>
                <w:szCs w:val="20"/>
              </w:rPr>
              <w:t>7288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D90" w:rsidRPr="00EA653B" w:rsidRDefault="00A32D90" w:rsidP="00D1387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D90" w:rsidRPr="00EA653B" w:rsidRDefault="00A32D90" w:rsidP="00A32D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A653B">
              <w:rPr>
                <w:rFonts w:cstheme="minorHAnsi"/>
                <w:sz w:val="20"/>
                <w:szCs w:val="20"/>
              </w:rPr>
              <w:t>RIGHT ON! 4 : udžbenik iz engleskog jezika za osmi razred osnovne škole (osma godina učenja)</w:t>
            </w:r>
          </w:p>
          <w:p w:rsidR="00A32D90" w:rsidRPr="00EA653B" w:rsidRDefault="00A32D90" w:rsidP="00477DB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D90" w:rsidRPr="00EA653B" w:rsidRDefault="00A32D90" w:rsidP="00A32D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A653B">
              <w:rPr>
                <w:rFonts w:cstheme="minorHAnsi"/>
                <w:sz w:val="20"/>
                <w:szCs w:val="20"/>
              </w:rPr>
              <w:t>Jenny</w:t>
            </w:r>
            <w:proofErr w:type="spellEnd"/>
            <w:r w:rsidRPr="00EA653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653B">
              <w:rPr>
                <w:rFonts w:cstheme="minorHAnsi"/>
                <w:sz w:val="20"/>
                <w:szCs w:val="20"/>
              </w:rPr>
              <w:t>Dooley</w:t>
            </w:r>
            <w:proofErr w:type="spellEnd"/>
          </w:p>
          <w:p w:rsidR="00A32D90" w:rsidRPr="00EA653B" w:rsidRDefault="00A32D90" w:rsidP="00477DB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D90" w:rsidRPr="00EA653B" w:rsidRDefault="00EA653B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EA653B">
              <w:rPr>
                <w:rFonts w:cstheme="minorHAnsi"/>
                <w:sz w:val="20"/>
                <w:szCs w:val="20"/>
              </w:rPr>
              <w:t>Radni udžbenik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D90" w:rsidRPr="00EA653B" w:rsidRDefault="00EA653B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EA653B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D90" w:rsidRPr="00EA653B" w:rsidRDefault="00EA653B" w:rsidP="009A20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A653B">
              <w:rPr>
                <w:rFonts w:cstheme="minorHAnsi"/>
                <w:sz w:val="20"/>
                <w:szCs w:val="20"/>
              </w:rPr>
              <w:t>Alfa</w:t>
            </w:r>
          </w:p>
        </w:tc>
      </w:tr>
      <w:tr w:rsidR="00A32D90" w:rsidRPr="00EA653B" w:rsidTr="00F54F4B">
        <w:trPr>
          <w:trHeight w:val="675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D90" w:rsidRPr="00EA653B" w:rsidRDefault="00EA653B" w:rsidP="00477DB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653B">
              <w:rPr>
                <w:rFonts w:cstheme="minorHAnsi"/>
                <w:color w:val="000000"/>
                <w:sz w:val="20"/>
                <w:szCs w:val="20"/>
              </w:rPr>
              <w:t>7430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D90" w:rsidRPr="00EA653B" w:rsidRDefault="00A32D90" w:rsidP="00D1387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653B" w:rsidRPr="00EA653B" w:rsidRDefault="00EA653B" w:rsidP="00EA65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A653B">
              <w:rPr>
                <w:rFonts w:cstheme="minorHAnsi"/>
                <w:sz w:val="20"/>
                <w:szCs w:val="20"/>
              </w:rPr>
              <w:t xml:space="preserve">PROJECT EXPLORE PLUS 3 : </w:t>
            </w:r>
            <w:proofErr w:type="spellStart"/>
            <w:r w:rsidRPr="00EA653B">
              <w:rPr>
                <w:rFonts w:cstheme="minorHAnsi"/>
                <w:sz w:val="20"/>
                <w:szCs w:val="20"/>
              </w:rPr>
              <w:t>Class</w:t>
            </w:r>
            <w:proofErr w:type="spellEnd"/>
            <w:r w:rsidRPr="00EA653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653B">
              <w:rPr>
                <w:rFonts w:cstheme="minorHAnsi"/>
                <w:sz w:val="20"/>
                <w:szCs w:val="20"/>
              </w:rPr>
              <w:t>book</w:t>
            </w:r>
            <w:proofErr w:type="spellEnd"/>
            <w:r w:rsidRPr="00EA653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653B">
              <w:rPr>
                <w:rFonts w:cstheme="minorHAnsi"/>
                <w:sz w:val="20"/>
                <w:szCs w:val="20"/>
              </w:rPr>
              <w:t>with</w:t>
            </w:r>
            <w:proofErr w:type="spellEnd"/>
            <w:r w:rsidRPr="00EA653B">
              <w:rPr>
                <w:rFonts w:cstheme="minorHAnsi"/>
                <w:sz w:val="20"/>
                <w:szCs w:val="20"/>
              </w:rPr>
              <w:t xml:space="preserve"> Online </w:t>
            </w:r>
            <w:proofErr w:type="spellStart"/>
            <w:r w:rsidRPr="00EA653B">
              <w:rPr>
                <w:rFonts w:cstheme="minorHAnsi"/>
                <w:sz w:val="20"/>
                <w:szCs w:val="20"/>
              </w:rPr>
              <w:t>Practice</w:t>
            </w:r>
            <w:proofErr w:type="spellEnd"/>
            <w:r w:rsidRPr="00EA653B">
              <w:rPr>
                <w:rFonts w:cstheme="minorHAnsi"/>
                <w:sz w:val="20"/>
                <w:szCs w:val="20"/>
              </w:rPr>
              <w:t xml:space="preserve"> - udžbenik engleskog jezika za 8. razred osnovne škole, 5. godina učenja</w:t>
            </w:r>
          </w:p>
          <w:p w:rsidR="00A32D90" w:rsidRPr="00EA653B" w:rsidRDefault="00A32D90" w:rsidP="00477DB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653B" w:rsidRPr="00EA653B" w:rsidRDefault="00EA653B" w:rsidP="00EA65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A653B">
              <w:rPr>
                <w:rFonts w:cstheme="minorHAnsi"/>
                <w:sz w:val="20"/>
                <w:szCs w:val="20"/>
              </w:rPr>
              <w:t>Sylvia</w:t>
            </w:r>
            <w:proofErr w:type="spellEnd"/>
            <w:r w:rsidRPr="00EA653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653B">
              <w:rPr>
                <w:rFonts w:cstheme="minorHAnsi"/>
                <w:sz w:val="20"/>
                <w:szCs w:val="20"/>
              </w:rPr>
              <w:t>Wheeldon</w:t>
            </w:r>
            <w:proofErr w:type="spellEnd"/>
            <w:r w:rsidRPr="00EA653B">
              <w:rPr>
                <w:rFonts w:cstheme="minorHAnsi"/>
                <w:sz w:val="20"/>
                <w:szCs w:val="20"/>
              </w:rPr>
              <w:t xml:space="preserve">, Paul </w:t>
            </w:r>
            <w:proofErr w:type="spellStart"/>
            <w:r w:rsidRPr="00EA653B">
              <w:rPr>
                <w:rFonts w:cstheme="minorHAnsi"/>
                <w:sz w:val="20"/>
                <w:szCs w:val="20"/>
              </w:rPr>
              <w:t>Shipton</w:t>
            </w:r>
            <w:proofErr w:type="spellEnd"/>
            <w:r w:rsidRPr="00EA653B">
              <w:rPr>
                <w:rFonts w:cstheme="minorHAnsi"/>
                <w:sz w:val="20"/>
                <w:szCs w:val="20"/>
              </w:rPr>
              <w:t xml:space="preserve"> (temeljeno na originalnom konceptu Toma </w:t>
            </w:r>
            <w:proofErr w:type="spellStart"/>
            <w:r w:rsidRPr="00EA653B">
              <w:rPr>
                <w:rFonts w:cstheme="minorHAnsi"/>
                <w:sz w:val="20"/>
                <w:szCs w:val="20"/>
              </w:rPr>
              <w:t>Hutchinsona</w:t>
            </w:r>
            <w:proofErr w:type="spellEnd"/>
            <w:r w:rsidRPr="00EA653B">
              <w:rPr>
                <w:rFonts w:cstheme="minorHAnsi"/>
                <w:sz w:val="20"/>
                <w:szCs w:val="20"/>
              </w:rPr>
              <w:t>)</w:t>
            </w:r>
          </w:p>
          <w:p w:rsidR="00A32D90" w:rsidRPr="00EA653B" w:rsidRDefault="00A32D90" w:rsidP="00477DB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D90" w:rsidRPr="00EA653B" w:rsidRDefault="00EA653B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EA653B">
              <w:rPr>
                <w:rFonts w:cstheme="minorHAnsi"/>
                <w:sz w:val="20"/>
                <w:szCs w:val="20"/>
              </w:rPr>
              <w:t>Radni udžbenik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D90" w:rsidRPr="00EA653B" w:rsidRDefault="00EA653B" w:rsidP="00F54F4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EA653B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D90" w:rsidRPr="00EA653B" w:rsidRDefault="00EA653B" w:rsidP="009A20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A653B">
              <w:rPr>
                <w:rFonts w:cstheme="minorHAnsi"/>
                <w:sz w:val="20"/>
                <w:szCs w:val="20"/>
              </w:rPr>
              <w:t>Alfa</w:t>
            </w:r>
          </w:p>
        </w:tc>
      </w:tr>
    </w:tbl>
    <w:p w:rsidR="00111CCD" w:rsidRDefault="00111CCD"/>
    <w:sectPr w:rsidR="00111CCD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CD"/>
    <w:rsid w:val="00026D16"/>
    <w:rsid w:val="00111CCD"/>
    <w:rsid w:val="00186DEE"/>
    <w:rsid w:val="001C5846"/>
    <w:rsid w:val="002C3577"/>
    <w:rsid w:val="004148CC"/>
    <w:rsid w:val="0045091E"/>
    <w:rsid w:val="00477DB1"/>
    <w:rsid w:val="0055295B"/>
    <w:rsid w:val="00604913"/>
    <w:rsid w:val="00805C0E"/>
    <w:rsid w:val="00867D37"/>
    <w:rsid w:val="009A20D0"/>
    <w:rsid w:val="00A32D90"/>
    <w:rsid w:val="00A4241C"/>
    <w:rsid w:val="00A8577A"/>
    <w:rsid w:val="00B27387"/>
    <w:rsid w:val="00CC5368"/>
    <w:rsid w:val="00CF1687"/>
    <w:rsid w:val="00D1387F"/>
    <w:rsid w:val="00D161DF"/>
    <w:rsid w:val="00E915BA"/>
    <w:rsid w:val="00EA653B"/>
    <w:rsid w:val="00F54F4B"/>
    <w:rsid w:val="00F6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E5BE2-A7FA-4012-BE7F-96741CD4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88421D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88421D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Korisnik</cp:lastModifiedBy>
  <cp:revision>5</cp:revision>
  <cp:lastPrinted>2024-05-28T10:58:00Z</cp:lastPrinted>
  <dcterms:created xsi:type="dcterms:W3CDTF">2024-06-07T11:41:00Z</dcterms:created>
  <dcterms:modified xsi:type="dcterms:W3CDTF">2024-07-01T10:10:00Z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