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22" w:rsidRPr="00957522" w:rsidRDefault="00957522" w:rsidP="00957522">
      <w:r>
        <w:t>1.razred</w:t>
      </w:r>
      <w:bookmarkStart w:id="0" w:name="_GoBack"/>
      <w:bookmarkEnd w:id="0"/>
    </w:p>
    <w:tbl>
      <w:tblPr>
        <w:tblW w:w="14780" w:type="dxa"/>
        <w:tblInd w:w="90" w:type="dxa"/>
        <w:tblLook w:val="04A0" w:firstRow="1" w:lastRow="0" w:firstColumn="1" w:lastColumn="0" w:noHBand="0" w:noVBand="1"/>
      </w:tblPr>
      <w:tblGrid>
        <w:gridCol w:w="574"/>
        <w:gridCol w:w="866"/>
        <w:gridCol w:w="5176"/>
        <w:gridCol w:w="3665"/>
        <w:gridCol w:w="1422"/>
        <w:gridCol w:w="732"/>
        <w:gridCol w:w="1159"/>
        <w:gridCol w:w="1186"/>
      </w:tblGrid>
      <w:tr w:rsidR="00AA3798" w:rsidRPr="00AA3798" w:rsidTr="006D7A6D">
        <w:trPr>
          <w:trHeight w:val="450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1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AA37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AA3798" w:rsidRPr="00AA3798" w:rsidRDefault="00AA3798" w:rsidP="004020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A3798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Konačna maloprodajna cijena </w:t>
            </w:r>
          </w:p>
        </w:tc>
      </w:tr>
      <w:tr w:rsidR="00957522" w:rsidRPr="00957522" w:rsidTr="006D7A6D">
        <w:trPr>
          <w:trHeight w:val="450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1824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1114</w:t>
            </w:r>
          </w:p>
        </w:tc>
        <w:tc>
          <w:tcPr>
            <w:tcW w:w="52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AUF DIE PLATZE, FERTIG, LOS! : udžbenik iz njemačkog jezika za 1. razred osnovne škole</w:t>
            </w:r>
          </w:p>
        </w:tc>
        <w:tc>
          <w:tcPr>
            <w:tcW w:w="3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Katarina Oreb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Sajfert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Irena Pehar, Dinka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Štiglmayer</w:t>
            </w:r>
            <w:proofErr w:type="spellEnd"/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55,19</w:t>
            </w:r>
          </w:p>
        </w:tc>
      </w:tr>
      <w:tr w:rsidR="00957522" w:rsidRPr="00957522" w:rsidTr="006D7A6D">
        <w:trPr>
          <w:trHeight w:val="450"/>
        </w:trPr>
        <w:tc>
          <w:tcPr>
            <w:tcW w:w="5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1822</w:t>
            </w:r>
          </w:p>
        </w:tc>
        <w:tc>
          <w:tcPr>
            <w:tcW w:w="86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1114</w:t>
            </w:r>
          </w:p>
        </w:tc>
        <w:tc>
          <w:tcPr>
            <w:tcW w:w="52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AUF DIE PLATZE, FERTIG, LOS! : radna bilježnica iz njemačkog jezika za 1. razred osnovne škole</w:t>
            </w:r>
          </w:p>
        </w:tc>
        <w:tc>
          <w:tcPr>
            <w:tcW w:w="368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Katarina Oreb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Sajfert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Irena Pehar, Dinka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Štiglmayer</w:t>
            </w:r>
            <w:proofErr w:type="spellEnd"/>
          </w:p>
        </w:tc>
        <w:tc>
          <w:tcPr>
            <w:tcW w:w="142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18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2F2F2" w:themeFill="background1" w:themeFillShade="F2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39,42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RAZIGRANI ZVUCI 1 : udžbenik glazbene kulture s 2 CD-a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Vladimir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Jandrašek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Ana Stanišić, Jadranka Šimunov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s 2 CD-a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56,18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PČELICA POČETNICA - I. DIO : za 1. razred osnovne škole +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slovarica</w:t>
            </w:r>
            <w:proofErr w:type="spellEnd"/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- II. DIO : za 1. razred osnovne škole + listići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2135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Sonja Ivić, Marija Krmpotić-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Dabo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udžbenik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33,30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UČIMO LJUBITI BOGA I LJUDE : radna bilježnica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Jakšić, Karolina Manda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Mićanović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20,70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udžbenik matematike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Binder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Jakovljević Rogić, Nataša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Mesaroš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Grgurić, Dubravka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Prtajin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Julija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Vejić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radna bilježnica iz matematike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C2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Binder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Jakovljević Rogić, Nataša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Mesaroš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Grgurić, Dubravka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2133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 SRETNI BROJ 1 : zbirka zadataka iz matematike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C2E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Sandra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Binder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Sanja Jakovljević Rogić, Nataša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Mesaroš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Grgurić, Dubravka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Miklec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Graciella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zbirka zadataka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49,00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1 : udžbenik iz prirode i društva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 i suradnici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54,21</w:t>
            </w:r>
          </w:p>
        </w:tc>
      </w:tr>
      <w:tr w:rsidR="00957522" w:rsidRPr="00957522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! 1 : radna bilježnica iz prirode i društva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Snježana Bakarić </w:t>
            </w:r>
            <w:proofErr w:type="spellStart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Palička</w:t>
            </w:r>
            <w:proofErr w:type="spellEnd"/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Sanja Ćorić i suradnici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957522" w:rsidRPr="00957522" w:rsidRDefault="00957522" w:rsidP="009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95752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</w:tr>
      <w:tr w:rsidR="00F42157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HOUSE NEW EDITION Student's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udžbenik engleskog jezika za 1. razred osnovne škole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 - izmijenjeno i dopunjeno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58,00</w:t>
            </w:r>
          </w:p>
        </w:tc>
      </w:tr>
      <w:tr w:rsidR="00F42157" w:rsidTr="00F42157">
        <w:trPr>
          <w:trHeight w:val="450"/>
        </w:trPr>
        <w:tc>
          <w:tcPr>
            <w:tcW w:w="57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HAPPY HOUSE NEW EDITION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Activity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Book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: radna bilježnica za engleski jezik za 1. razred osnovne škole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Maidment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Lorena Roberts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 w:rsidP="00F421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radna bilježnica 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MultiROM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-om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ALGORITAM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F42157" w:rsidRDefault="00F421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47,30</w:t>
            </w:r>
          </w:p>
        </w:tc>
      </w:tr>
    </w:tbl>
    <w:p w:rsidR="00D13BC8" w:rsidRPr="00957522" w:rsidRDefault="00F42157" w:rsidP="00F42157">
      <w:pPr>
        <w:tabs>
          <w:tab w:val="left" w:pos="11137"/>
        </w:tabs>
      </w:pPr>
      <w:r>
        <w:tab/>
      </w:r>
    </w:p>
    <w:sectPr w:rsidR="00D13BC8" w:rsidRPr="00957522" w:rsidSect="009575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522"/>
    <w:rsid w:val="00264BFC"/>
    <w:rsid w:val="0040200F"/>
    <w:rsid w:val="00633955"/>
    <w:rsid w:val="006D7A6D"/>
    <w:rsid w:val="008150FB"/>
    <w:rsid w:val="00957522"/>
    <w:rsid w:val="009C2E8C"/>
    <w:rsid w:val="00AA3798"/>
    <w:rsid w:val="00C5295C"/>
    <w:rsid w:val="00D13BC8"/>
    <w:rsid w:val="00F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</dc:creator>
  <cp:lastModifiedBy>win7</cp:lastModifiedBy>
  <cp:revision>8</cp:revision>
  <dcterms:created xsi:type="dcterms:W3CDTF">2011-06-15T20:08:00Z</dcterms:created>
  <dcterms:modified xsi:type="dcterms:W3CDTF">2011-07-02T21:49:00Z</dcterms:modified>
</cp:coreProperties>
</file>