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FA" w:rsidRPr="001939BC" w:rsidRDefault="00413EFA">
      <w:pPr>
        <w:rPr>
          <w:b/>
          <w:noProof/>
          <w:lang w:eastAsia="hr-HR"/>
        </w:rPr>
      </w:pPr>
      <w:r w:rsidRPr="001939BC">
        <w:rPr>
          <w:b/>
          <w:noProof/>
          <w:lang w:eastAsia="hr-HR"/>
        </w:rPr>
        <w:t>ŽUPANIJSKO STRUČNO VIJEĆE BIOLOGIJE</w:t>
      </w:r>
    </w:p>
    <w:p w:rsidR="007A4294" w:rsidRDefault="007F14D6" w:rsidP="007F14D6">
      <w:pPr>
        <w:jc w:val="both"/>
      </w:pPr>
      <w:r>
        <w:rPr>
          <w:noProof/>
          <w:lang w:eastAsia="hr-HR"/>
        </w:rPr>
        <w:t xml:space="preserve">U </w:t>
      </w:r>
      <w:r w:rsidR="007F7891">
        <w:rPr>
          <w:noProof/>
          <w:lang w:eastAsia="hr-HR"/>
        </w:rPr>
        <w:t>Osnovnoj školi Josipa Lovret</w:t>
      </w:r>
      <w:r w:rsidR="001002D9">
        <w:rPr>
          <w:noProof/>
          <w:lang w:eastAsia="hr-HR"/>
        </w:rPr>
        <w:t>ića Otok</w:t>
      </w:r>
      <w:r w:rsidR="007F7891">
        <w:rPr>
          <w:noProof/>
          <w:lang w:eastAsia="hr-HR"/>
        </w:rPr>
        <w:t>,</w:t>
      </w:r>
      <w:r>
        <w:rPr>
          <w:noProof/>
          <w:lang w:eastAsia="hr-HR"/>
        </w:rPr>
        <w:t xml:space="preserve"> 7. lipnja </w:t>
      </w:r>
      <w:r w:rsidR="007F724C">
        <w:rPr>
          <w:noProof/>
          <w:lang w:eastAsia="hr-HR"/>
        </w:rPr>
        <w:t xml:space="preserve">2018. godine održano </w:t>
      </w:r>
      <w:r w:rsidR="007F7891">
        <w:rPr>
          <w:noProof/>
          <w:lang w:eastAsia="hr-HR"/>
        </w:rPr>
        <w:t xml:space="preserve">je </w:t>
      </w:r>
      <w:r w:rsidR="007F724C">
        <w:rPr>
          <w:noProof/>
          <w:lang w:eastAsia="hr-HR"/>
        </w:rPr>
        <w:t xml:space="preserve">ŽSV-e biologije. Na početku stručnog skupa pozdravili su nas mali prvašići (veseli bekavci) sa svojom učiteljicom Dariom Gongeta. Pokazali su nam koliko vole šumu i da o njoj jako puno znaju. Svoju ljubav prema šumi, zavičaju i domovini predstavili su kroz </w:t>
      </w:r>
      <w:r w:rsidR="00413EFA">
        <w:rPr>
          <w:noProof/>
          <w:lang w:eastAsia="hr-HR"/>
        </w:rPr>
        <w:t xml:space="preserve">niz </w:t>
      </w:r>
      <w:r w:rsidR="007F724C">
        <w:rPr>
          <w:noProof/>
          <w:lang w:eastAsia="hr-HR"/>
        </w:rPr>
        <w:t>pjesmica i recitacija</w:t>
      </w:r>
      <w:r>
        <w:rPr>
          <w:noProof/>
          <w:lang w:eastAsia="hr-HR"/>
        </w:rPr>
        <w:t xml:space="preserve">. </w:t>
      </w:r>
      <w:r w:rsidR="00413EFA">
        <w:rPr>
          <w:noProof/>
          <w:lang w:eastAsia="hr-HR"/>
        </w:rPr>
        <w:t>N</w:t>
      </w:r>
      <w:r w:rsidR="007F724C">
        <w:rPr>
          <w:noProof/>
          <w:lang w:eastAsia="hr-HR"/>
        </w:rPr>
        <w:t xml:space="preserve">akon </w:t>
      </w:r>
      <w:r w:rsidR="00895E67">
        <w:rPr>
          <w:noProof/>
          <w:lang w:eastAsia="hr-HR"/>
        </w:rPr>
        <w:t>toga,</w:t>
      </w:r>
      <w:r w:rsidR="007F724C">
        <w:rPr>
          <w:noProof/>
          <w:lang w:eastAsia="hr-HR"/>
        </w:rPr>
        <w:t xml:space="preserve"> nastavili smo s edukacijom</w:t>
      </w:r>
      <w:r w:rsidR="00413EFA">
        <w:rPr>
          <w:noProof/>
          <w:lang w:eastAsia="hr-HR"/>
        </w:rPr>
        <w:t xml:space="preserve"> vezanom </w:t>
      </w:r>
      <w:r w:rsidR="00895E67">
        <w:rPr>
          <w:noProof/>
          <w:lang w:eastAsia="hr-HR"/>
        </w:rPr>
        <w:t>uz</w:t>
      </w:r>
      <w:r w:rsidR="00413EFA">
        <w:rPr>
          <w:noProof/>
          <w:lang w:eastAsia="hr-HR"/>
        </w:rPr>
        <w:t xml:space="preserve"> nastavu biologije. Upoznali smo se s </w:t>
      </w:r>
      <w:r w:rsidR="00895E67">
        <w:t xml:space="preserve">modelima i praktičnim </w:t>
      </w:r>
      <w:r w:rsidR="00413EFA">
        <w:t>radovima u nastavi prir</w:t>
      </w:r>
      <w:r w:rsidR="00895E67">
        <w:t xml:space="preserve">ode i biologije s kojima nas je upoznala Ana Bakarić, </w:t>
      </w:r>
      <w:proofErr w:type="spellStart"/>
      <w:r w:rsidR="00895E67">
        <w:t>prof</w:t>
      </w:r>
      <w:proofErr w:type="spellEnd"/>
      <w:r w:rsidR="00895E67">
        <w:t xml:space="preserve">. </w:t>
      </w:r>
      <w:r w:rsidR="00413EFA">
        <w:t>te  kroz predavanje i radionicu</w:t>
      </w:r>
      <w:r w:rsidR="00895E67">
        <w:t xml:space="preserve"> koju je održala voditeljica ŽSV-a, Gordana </w:t>
      </w:r>
      <w:proofErr w:type="spellStart"/>
      <w:r w:rsidR="00895E67">
        <w:t>Kragulj</w:t>
      </w:r>
      <w:proofErr w:type="spellEnd"/>
      <w:r w:rsidR="00895E67">
        <w:t xml:space="preserve">, </w:t>
      </w:r>
      <w:proofErr w:type="spellStart"/>
      <w:r w:rsidR="00895E67">
        <w:t>prof</w:t>
      </w:r>
      <w:proofErr w:type="spellEnd"/>
      <w:r w:rsidR="00895E67">
        <w:t xml:space="preserve">., </w:t>
      </w:r>
      <w:r w:rsidR="00413EFA">
        <w:t xml:space="preserve"> pokušali vidjeti koliko je naša nastava suvremena i pripremamo </w:t>
      </w:r>
      <w:r w:rsidR="00895E67">
        <w:t>li zaista učenike za budućnost.</w:t>
      </w:r>
    </w:p>
    <w:p w:rsidR="00413EFA" w:rsidRDefault="00413EFA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</w:t>
      </w:r>
      <w:r>
        <w:rPr>
          <w:noProof/>
          <w:lang w:eastAsia="hr-HR"/>
        </w:rPr>
        <w:drawing>
          <wp:inline distT="0" distB="0" distL="0" distR="0">
            <wp:extent cx="4083718" cy="2313256"/>
            <wp:effectExtent l="19050" t="0" r="0" b="0"/>
            <wp:docPr id="6" name="Slika 6" descr="C:\Users\Win10\Desktop\34984149_1737388486307674_7093678929373822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10\Desktop\34984149_1737388486307674_709367892937382297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0" cy="231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FA" w:rsidRDefault="00413EFA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929382" cy="1882942"/>
            <wp:effectExtent l="19050" t="0" r="4318" b="0"/>
            <wp:docPr id="4" name="Slika 4" descr="C:\Users\Win10\Desktop\34984531_1737389742974215_218763394717581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\Desktop\34984531_1737389742974215_21876339471758131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54" cy="188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</w:t>
      </w:r>
      <w:r>
        <w:rPr>
          <w:noProof/>
          <w:lang w:eastAsia="hr-HR"/>
        </w:rPr>
        <w:drawing>
          <wp:inline distT="0" distB="0" distL="0" distR="0">
            <wp:extent cx="2164681" cy="1884135"/>
            <wp:effectExtent l="19050" t="0" r="7019" b="0"/>
            <wp:docPr id="5" name="Slika 5" descr="C:\Users\Win10\Desktop\34984433_1737389459640910_4425147187806076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Desktop\34984433_1737389459640910_442514718780607692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42" cy="188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FA" w:rsidRDefault="0091378B">
      <w:pPr>
        <w:rPr>
          <w:noProof/>
          <w:lang w:eastAsia="hr-HR"/>
        </w:rPr>
      </w:pPr>
      <w:r>
        <w:rPr>
          <w:noProof/>
          <w:lang w:eastAsia="hr-HR"/>
        </w:rPr>
        <w:t xml:space="preserve">     </w:t>
      </w:r>
      <w:r w:rsidR="00413EFA">
        <w:rPr>
          <w:noProof/>
          <w:lang w:eastAsia="hr-HR"/>
        </w:rPr>
        <w:drawing>
          <wp:inline distT="0" distB="0" distL="0" distR="0">
            <wp:extent cx="2960972" cy="3095646"/>
            <wp:effectExtent l="19050" t="0" r="0" b="0"/>
            <wp:docPr id="7" name="Slika 7" descr="C:\Users\Win10\Desktop\34963270_1737393599640496_890065680993773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10\Desktop\34963270_1737393599640496_890065680993773158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27" cy="309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</w:t>
      </w:r>
      <w:r w:rsidR="00413EFA">
        <w:rPr>
          <w:noProof/>
          <w:lang w:eastAsia="hr-HR"/>
        </w:rPr>
        <w:drawing>
          <wp:inline distT="0" distB="0" distL="0" distR="0">
            <wp:extent cx="2321092" cy="3122254"/>
            <wp:effectExtent l="19050" t="0" r="3008" b="0"/>
            <wp:docPr id="8" name="Slika 8" descr="https://scontent.fzag2-1.fna.fbcdn.net/v/t1.15752-9/35052206_1737407166305806_2439305110732406784_n.jpg?_nc_cat=0&amp;oh=e6136b2629b6e06e05e8b5dcb8a14cfc&amp;oe=5B76AF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zag2-1.fna.fbcdn.net/v/t1.15752-9/35052206_1737407166305806_2439305110732406784_n.jpg?_nc_cat=0&amp;oh=e6136b2629b6e06e05e8b5dcb8a14cfc&amp;oe=5B76AF0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37" cy="312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8B" w:rsidRDefault="0091378B">
      <w:pPr>
        <w:rPr>
          <w:noProof/>
          <w:lang w:eastAsia="hr-HR"/>
        </w:rPr>
      </w:pPr>
    </w:p>
    <w:p w:rsidR="0091378B" w:rsidRDefault="0091378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2005531" cy="2856943"/>
            <wp:effectExtent l="19050" t="0" r="0" b="0"/>
            <wp:docPr id="11" name="Slika 11" descr="C:\Users\Win10\Desktop\35055140_1737388899640966_4333154627617816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10\Desktop\35055140_1737388899640966_433315462761781657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33" cy="286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7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014287" cy="2840789"/>
            <wp:effectExtent l="19050" t="0" r="5013" b="0"/>
            <wp:docPr id="12" name="Slika 12" descr="C:\Users\Win10\Desktop\35051883_1737388822974307_7967768605913776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10\Desktop\35051883_1737388822974307_796776860591377612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785" cy="28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7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1815765" cy="2838030"/>
            <wp:effectExtent l="19050" t="0" r="0" b="0"/>
            <wp:docPr id="15" name="Slika 15" descr="C:\Users\Win10\Desktop\35077328_1737389206307602_8245517290473259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n10\Desktop\35077328_1737389206307602_8245517290473259008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83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8B" w:rsidRPr="00AE71CD" w:rsidRDefault="0091378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noProof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>
            <wp:extent cx="1816735" cy="2478405"/>
            <wp:effectExtent l="19050" t="0" r="0" b="0"/>
            <wp:docPr id="16" name="Slika 16" descr="C:\Users\Win10\Desktop\34984227_1737389236307599_4720747723542757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n10\Desktop\34984227_1737389236307599_4720747723542757376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7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816735" cy="2478405"/>
            <wp:effectExtent l="19050" t="0" r="0" b="0"/>
            <wp:docPr id="19" name="Slika 19" descr="C:\Users\Win10\Desktop\35071161_1737389262974263_2891993173377155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in10\Desktop\35071161_1737389262974263_2891993173377155072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7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1816735" cy="2478405"/>
            <wp:effectExtent l="19050" t="0" r="0" b="0"/>
            <wp:docPr id="20" name="Slika 20" descr="C:\Users\Win10\Desktop\34923376_1737389246307598_2951532840417755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in10\Desktop\34923376_1737389246307598_2951532840417755136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089865" cy="1528010"/>
            <wp:effectExtent l="19050" t="0" r="5635" b="0"/>
            <wp:docPr id="21" name="Slika 21" descr="C:\Users\Win10\Desktop\35026699_1737389272974262_8129671590024577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in10\Desktop\35026699_1737389272974262_8129671590024577024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07" cy="152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7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1982904" cy="1528010"/>
            <wp:effectExtent l="19050" t="0" r="0" b="0"/>
            <wp:docPr id="26" name="Slika 26" descr="C:\Users\Win10\Desktop\35026485_1737389326307590_8326267670685024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Win10\Desktop\35026485_1737389326307590_8326267670685024256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91" cy="152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78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2129722" cy="1557152"/>
            <wp:effectExtent l="19050" t="0" r="3878" b="0"/>
            <wp:docPr id="2" name="Slika 29" descr="C:\Users\Win10\Desktop\35076737_1737389399640916_9211924420002578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Win10\Desktop\35076737_1737389399640916_9211924420002578432_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83" cy="155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8B" w:rsidRDefault="0091378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1609551" cy="2195763"/>
            <wp:effectExtent l="19050" t="0" r="0" b="0"/>
            <wp:docPr id="23" name="Slika 23" descr="C:\Users\Win10\Desktop\34911012_1737389282974261_3200606948919607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in10\Desktop\34911012_1737389282974261_3200606948919607296_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10" cy="219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7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1561044" cy="2249905"/>
            <wp:effectExtent l="19050" t="0" r="1056" b="0"/>
            <wp:docPr id="24" name="Slika 24" descr="C:\Users\Win10\Desktop\34795317_1737389309640925_856964565182500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Win10\Desktop\34795317_1737389309640925_8569645651825000448_n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77" cy="225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7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1494898" cy="2195763"/>
            <wp:effectExtent l="19050" t="0" r="0" b="0"/>
            <wp:docPr id="25" name="Slika 25" descr="C:\Users\Win10\Desktop\34887458_1737389319640924_6307516433202937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in10\Desktop\34887458_1737389319640924_6307516433202937856_n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97" cy="219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1CD" w:rsidRPr="00AE71C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1630557" cy="2224419"/>
            <wp:effectExtent l="19050" t="0" r="7743" b="0"/>
            <wp:docPr id="3" name="Slika 27" descr="C:\Users\Win10\Desktop\35061177_1737389349640921_9047740387350806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Win10\Desktop\35061177_1737389349640921_9047740387350806528_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28" cy="222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8B" w:rsidRPr="0091378B" w:rsidRDefault="00AE71CD">
      <w:r>
        <w:rPr>
          <w:noProof/>
          <w:lang w:eastAsia="hr-HR"/>
        </w:rPr>
        <w:t xml:space="preserve">                                                                    Gordana Kragulj, voditeljica ŽSV-a biologije Vukovarsko- srijemske županije</w:t>
      </w:r>
    </w:p>
    <w:sectPr w:rsidR="0091378B" w:rsidRPr="0091378B" w:rsidSect="007F7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24C"/>
    <w:rsid w:val="001002D9"/>
    <w:rsid w:val="001939BC"/>
    <w:rsid w:val="004108A1"/>
    <w:rsid w:val="00413EFA"/>
    <w:rsid w:val="007A4294"/>
    <w:rsid w:val="007F14D6"/>
    <w:rsid w:val="007F724C"/>
    <w:rsid w:val="007F7891"/>
    <w:rsid w:val="00895E67"/>
    <w:rsid w:val="0091378B"/>
    <w:rsid w:val="00A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2018-06-10T19:40:00Z</dcterms:created>
  <dcterms:modified xsi:type="dcterms:W3CDTF">2018-06-15T09:57:00Z</dcterms:modified>
</cp:coreProperties>
</file>