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3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8"/>
        <w:gridCol w:w="716"/>
        <w:gridCol w:w="4823"/>
        <w:gridCol w:w="39"/>
        <w:gridCol w:w="3374"/>
        <w:gridCol w:w="90"/>
        <w:gridCol w:w="1371"/>
        <w:gridCol w:w="105"/>
        <w:gridCol w:w="679"/>
        <w:gridCol w:w="77"/>
        <w:gridCol w:w="25"/>
        <w:gridCol w:w="357"/>
        <w:gridCol w:w="751"/>
        <w:gridCol w:w="41"/>
        <w:gridCol w:w="347"/>
        <w:gridCol w:w="829"/>
        <w:gridCol w:w="26"/>
        <w:gridCol w:w="165"/>
        <w:gridCol w:w="820"/>
      </w:tblGrid>
      <w:tr w:rsidR="008A5BAC" w:rsidRPr="004B332C" w:rsidTr="00F8420F">
        <w:trPr>
          <w:trHeight w:val="675"/>
        </w:trPr>
        <w:tc>
          <w:tcPr>
            <w:tcW w:w="15363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8A5BAC" w:rsidRPr="004B332C" w:rsidRDefault="00832CB3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eastAsia="hr-HR"/>
              </w:rPr>
              <w:t>5. RAZRED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 / izmijenjeno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Konačna</w:t>
            </w: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MPC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5650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3623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SNAGA RIJEČI 5 : hrvatska čitanka 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75,00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5642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3619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HRVATSKI JEZIK 5 : udžbenik hrvatskog jezika 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Motik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5643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HRVATSKI JEZIK 5 : radna bilježnica za hrvatski jezik u petom razredu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Krešimir Bagić, Marica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Motik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, Zrinka Katalinić, Maša Rimac, Senka Sušac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F8420F" w:rsidRPr="004B332C" w:rsidTr="00456844">
        <w:tblPrEx>
          <w:shd w:val="clear" w:color="auto" w:fill="auto"/>
        </w:tblPrEx>
        <w:trPr>
          <w:trHeight w:val="607"/>
        </w:trPr>
        <w:tc>
          <w:tcPr>
            <w:tcW w:w="7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5027</w:t>
            </w:r>
          </w:p>
        </w:tc>
        <w:tc>
          <w:tcPr>
            <w:tcW w:w="71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3245</w:t>
            </w:r>
          </w:p>
        </w:tc>
        <w:tc>
          <w:tcPr>
            <w:tcW w:w="48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PROJECT FOURTH EDITION, STUDENT'S BOOK 1 : udžbenik engleskog jezika za 4. razred, četvrta godina učenja; 5. razred, druga godina učenja</w:t>
            </w:r>
          </w:p>
        </w:tc>
        <w:tc>
          <w:tcPr>
            <w:tcW w:w="341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 xml:space="preserve">Tom </w:t>
            </w:r>
            <w:proofErr w:type="spellStart"/>
            <w:r w:rsidRPr="004B332C">
              <w:rPr>
                <w:rFonts w:ascii="Arial" w:hAnsi="Arial" w:cs="Arial"/>
                <w:sz w:val="16"/>
                <w:szCs w:val="16"/>
              </w:rPr>
              <w:t>Hutchinson</w:t>
            </w:r>
            <w:proofErr w:type="spellEnd"/>
          </w:p>
        </w:tc>
        <w:tc>
          <w:tcPr>
            <w:tcW w:w="2245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45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4. i 5.</w:t>
            </w:r>
          </w:p>
        </w:tc>
        <w:tc>
          <w:tcPr>
            <w:tcW w:w="113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0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8420F" w:rsidRPr="004B332C" w:rsidTr="00456844">
        <w:tblPrEx>
          <w:shd w:val="clear" w:color="auto" w:fill="auto"/>
        </w:tblPrEx>
        <w:trPr>
          <w:trHeight w:val="675"/>
        </w:trPr>
        <w:tc>
          <w:tcPr>
            <w:tcW w:w="7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5028</w:t>
            </w:r>
          </w:p>
        </w:tc>
        <w:tc>
          <w:tcPr>
            <w:tcW w:w="716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 xml:space="preserve">Tom </w:t>
            </w:r>
            <w:proofErr w:type="spellStart"/>
            <w:r w:rsidRPr="004B332C">
              <w:rPr>
                <w:rFonts w:ascii="Arial" w:hAnsi="Arial" w:cs="Arial"/>
                <w:sz w:val="16"/>
                <w:szCs w:val="16"/>
              </w:rPr>
              <w:t>Hutchinson</w:t>
            </w:r>
            <w:proofErr w:type="spellEnd"/>
            <w:r w:rsidRPr="004B332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B332C">
              <w:rPr>
                <w:rFonts w:ascii="Arial" w:hAnsi="Arial" w:cs="Arial"/>
                <w:sz w:val="16"/>
                <w:szCs w:val="16"/>
              </w:rPr>
              <w:t>Janet</w:t>
            </w:r>
            <w:proofErr w:type="spellEnd"/>
            <w:r w:rsidRPr="004B33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332C">
              <w:rPr>
                <w:rFonts w:ascii="Arial" w:hAnsi="Arial" w:cs="Arial"/>
                <w:sz w:val="16"/>
                <w:szCs w:val="16"/>
              </w:rPr>
              <w:t>Hardy-Gould</w:t>
            </w:r>
            <w:proofErr w:type="spellEnd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4. i 5.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noWrap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Novo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32C">
              <w:rPr>
                <w:rFonts w:ascii="Arial" w:hAnsi="Arial" w:cs="Arial"/>
                <w:sz w:val="16"/>
                <w:szCs w:val="16"/>
              </w:rPr>
              <w:t>59,99</w:t>
            </w:r>
          </w:p>
        </w:tc>
      </w:tr>
      <w:tr w:rsidR="00F8420F" w:rsidRPr="004B332C" w:rsidTr="00456844">
        <w:tblPrEx>
          <w:shd w:val="clear" w:color="auto" w:fill="auto"/>
        </w:tblPrEx>
        <w:trPr>
          <w:trHeight w:val="450"/>
        </w:trPr>
        <w:tc>
          <w:tcPr>
            <w:tcW w:w="72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71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482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APPLAUS! 5 : udžbenik njemačkog jezika sa zvučnim CD-om za peti razred osnovne škole : V. godina učenja</w:t>
            </w:r>
          </w:p>
        </w:tc>
        <w:tc>
          <w:tcPr>
            <w:tcW w:w="341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Gordana Barišić Lazar</w:t>
            </w:r>
          </w:p>
        </w:tc>
        <w:tc>
          <w:tcPr>
            <w:tcW w:w="2245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udžbenik s CD-om</w:t>
            </w:r>
          </w:p>
        </w:tc>
        <w:tc>
          <w:tcPr>
            <w:tcW w:w="45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39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20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67,00</w:t>
            </w:r>
          </w:p>
        </w:tc>
      </w:tr>
      <w:tr w:rsidR="00F8420F" w:rsidRPr="004B332C" w:rsidTr="00456844">
        <w:tblPrEx>
          <w:shd w:val="clear" w:color="auto" w:fill="auto"/>
        </w:tblPrEx>
        <w:trPr>
          <w:trHeight w:val="450"/>
        </w:trPr>
        <w:tc>
          <w:tcPr>
            <w:tcW w:w="728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716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APPLAUS! 5 : radna bilježnica njemačkog jezika za peti razred osnovne škole : V. godina učenja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Gordana Barišić Lazar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PROFIL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F8420F" w:rsidRPr="004B332C" w:rsidRDefault="00F84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32C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4599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2993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MATEMATIČKI IZAZOVI 5 : udžbenik i zbirka zadataka iz matematike za peti razred - prvi dio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4600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MATEMATIČKI IZAZOVI 5 : udžbenik i zbirka zadataka iz matematike za peti razred - drugi dio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4626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3007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PRIRODA 5 : udžbenik iz p</w:t>
            </w:r>
            <w:bookmarkStart w:id="0" w:name="_GoBack"/>
            <w:bookmarkEnd w:id="0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rirode za peti razred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Marijana Bastić, Ruža Bule, Daniela Novoselić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lastRenderedPageBreak/>
              <w:t>4627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PRIRODA 5 : radna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biljeznica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iz prirode za peti razred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Marijana Bastić, Ruža Bule, Daniela Novoselić, Valerija Begić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4530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2949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GEOGRAFIJA 1 : udžbenik za 5. razred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Tomislav Jelić, Marina Periša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4531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GEOGRAFIJA 1 : radna bilježnica za 5. razred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37,00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5727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3664</w:t>
            </w: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TRAGOM PROŠLOSTI 5 : udžbenik povijesti 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Bančić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Sanja Cerovski, Štefica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Paladino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62,00</w:t>
            </w:r>
          </w:p>
        </w:tc>
      </w:tr>
      <w:tr w:rsidR="008A5BAC" w:rsidRPr="004B332C" w:rsidTr="00F8420F">
        <w:trPr>
          <w:trHeight w:val="675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5728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8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TRAGOM PROŠLOSTI 5 : radna bilježnica za povijest u petom razredu osnovne škole</w:t>
            </w:r>
          </w:p>
        </w:tc>
        <w:tc>
          <w:tcPr>
            <w:tcW w:w="341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Sonja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Bančić</w:t>
            </w:r>
            <w:proofErr w:type="spellEnd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 xml:space="preserve">, Sanja Cerovski, Štefica </w:t>
            </w:r>
            <w:proofErr w:type="spellStart"/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Paladino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8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3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1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101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4542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2957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GLAZBE 5 : udžbenik za glazbenu kulturu u petom razredu osnovne škole (s CD-om)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Gašpardi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Tonka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Lazarić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Nevenka Raguž, Zoran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Štefanac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4587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2985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LIKOVNI SAT 5 : udžbenik likovne kulture za peti razred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Petrinec-Fulir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4638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3013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udžbenik za 5. razred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Martin Olujić, Ivan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Katica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Mikulaj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Ovčarić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4639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5 : radni materijal za izvođenje vježbi i praktičnog rada za 5. razred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Martin Olujić, Ivan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Katica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Mikulaj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Ovčarić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Vidović, Ivo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5666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5 : udžbenik informatike s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petom razredu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5667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PORTAL 3.0, 5 : radna bilježnica za informatiku u petom razredu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Nikolina Bubica, Stanko Leko, Mario Stančić, Branko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3143</w:t>
            </w: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udžbenik za katolički vjeronauk petoga razreda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Ružica Razum i autorski tim</w:t>
            </w:r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40,00</w:t>
            </w:r>
          </w:p>
        </w:tc>
      </w:tr>
      <w:tr w:rsidR="008A5BAC" w:rsidRPr="004B332C" w:rsidTr="00F8420F">
        <w:trPr>
          <w:trHeight w:val="450"/>
        </w:trPr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7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 SAM PUT : radna bilježnica za katolički vjeronauk petoga razreda osnovne škole</w:t>
            </w:r>
          </w:p>
        </w:tc>
        <w:tc>
          <w:tcPr>
            <w:tcW w:w="346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Ružica Razum, Martina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Rašpolić</w:t>
            </w:r>
            <w:proofErr w:type="spellEnd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Verica Razum </w:t>
            </w:r>
            <w:proofErr w:type="spellStart"/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Hrmo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8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20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noWrap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Novo</w:t>
            </w:r>
          </w:p>
        </w:tc>
        <w:tc>
          <w:tcPr>
            <w:tcW w:w="98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8A5BAC" w:rsidRPr="004B332C" w:rsidRDefault="008A5BAC" w:rsidP="008A5B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B332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34,00</w:t>
            </w:r>
          </w:p>
        </w:tc>
      </w:tr>
    </w:tbl>
    <w:p w:rsidR="00A361FD" w:rsidRDefault="00A361FD"/>
    <w:sectPr w:rsidR="00A361FD" w:rsidSect="008A5B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AC"/>
    <w:rsid w:val="00381588"/>
    <w:rsid w:val="00456844"/>
    <w:rsid w:val="004B332C"/>
    <w:rsid w:val="00832CB3"/>
    <w:rsid w:val="0089486D"/>
    <w:rsid w:val="008A5BAC"/>
    <w:rsid w:val="00A361FD"/>
    <w:rsid w:val="00A92ACB"/>
    <w:rsid w:val="00B00A56"/>
    <w:rsid w:val="00E0359D"/>
    <w:rsid w:val="00EA4142"/>
    <w:rsid w:val="00F8420F"/>
    <w:rsid w:val="00F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7C94-A9FA-4100-AC74-BF17805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Korisnik</cp:lastModifiedBy>
  <cp:revision>4</cp:revision>
  <cp:lastPrinted>2018-06-14T11:53:00Z</cp:lastPrinted>
  <dcterms:created xsi:type="dcterms:W3CDTF">2018-06-12T08:17:00Z</dcterms:created>
  <dcterms:modified xsi:type="dcterms:W3CDTF">2018-06-14T11:56:00Z</dcterms:modified>
</cp:coreProperties>
</file>