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8D" w:rsidRPr="00C81D8D" w:rsidRDefault="00C81D8D" w:rsidP="00C81D8D">
      <w:pPr>
        <w:spacing w:line="240" w:lineRule="auto"/>
        <w:rPr>
          <w:rFonts w:ascii="Times New Roman" w:hAnsi="Times New Roman" w:cs="Times New Roman"/>
        </w:rPr>
      </w:pPr>
    </w:p>
    <w:p w:rsidR="00CC44AC" w:rsidRDefault="00CC44AC" w:rsidP="003A1A3A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Prema Izmjenama i dopunama Godišnjeg plana i</w:t>
      </w:r>
      <w:r w:rsidR="00A91A79">
        <w:rPr>
          <w:rFonts w:ascii="Times New Roman" w:hAnsi="Times New Roman" w:cs="Times New Roman"/>
        </w:rPr>
        <w:t xml:space="preserve"> programa rada škole predstavljamo</w:t>
      </w:r>
    </w:p>
    <w:p w:rsidR="00CC44AC" w:rsidRDefault="00CC44AC" w:rsidP="00CC44A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Izmijenjeni kalendar rada škole u 2019./2020. šk. god.</w:t>
      </w:r>
    </w:p>
    <w:tbl>
      <w:tblPr>
        <w:tblpPr w:leftFromText="180" w:rightFromText="180" w:vertAnchor="text" w:horzAnchor="margin" w:tblpX="108" w:tblpY="263"/>
        <w:tblW w:w="90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00"/>
        <w:gridCol w:w="1034"/>
        <w:gridCol w:w="938"/>
        <w:gridCol w:w="1287"/>
        <w:gridCol w:w="1354"/>
        <w:gridCol w:w="2986"/>
      </w:tblGrid>
      <w:tr w:rsidR="00CC44AC" w:rsidRPr="00CC44AC" w:rsidTr="00524248">
        <w:trPr>
          <w:trHeight w:val="284"/>
        </w:trPr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4AC" w:rsidRDefault="00CC44AC" w:rsidP="0052424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I. polugodište</w:t>
            </w:r>
          </w:p>
          <w:p w:rsidR="00CC44AC" w:rsidRPr="00CC44AC" w:rsidRDefault="00CC44AC" w:rsidP="0052424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od. 9. 09. 2019. do 23. 12. 2019.</w:t>
            </w:r>
          </w:p>
        </w:tc>
        <w:tc>
          <w:tcPr>
            <w:tcW w:w="1034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C44AC" w:rsidRPr="00CC44AC" w:rsidRDefault="00CC44AC" w:rsidP="00524248">
            <w:pPr>
              <w:jc w:val="center"/>
              <w:rPr>
                <w:b/>
                <w:bCs/>
                <w:sz w:val="16"/>
                <w:szCs w:val="16"/>
              </w:rPr>
            </w:pPr>
            <w:r w:rsidRPr="00CC44AC">
              <w:rPr>
                <w:b/>
                <w:bCs/>
                <w:sz w:val="16"/>
                <w:szCs w:val="16"/>
              </w:rPr>
              <w:t>Mjesec</w:t>
            </w:r>
          </w:p>
        </w:tc>
        <w:tc>
          <w:tcPr>
            <w:tcW w:w="222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C44AC" w:rsidRPr="00CC44AC" w:rsidRDefault="00CC44AC" w:rsidP="00524248">
            <w:pPr>
              <w:jc w:val="center"/>
              <w:rPr>
                <w:b/>
                <w:bCs/>
                <w:sz w:val="16"/>
                <w:szCs w:val="16"/>
              </w:rPr>
            </w:pPr>
            <w:r w:rsidRPr="00CC44AC">
              <w:rPr>
                <w:b/>
                <w:bCs/>
                <w:sz w:val="16"/>
                <w:szCs w:val="16"/>
              </w:rPr>
              <w:t>Broj dana</w:t>
            </w:r>
          </w:p>
        </w:tc>
        <w:tc>
          <w:tcPr>
            <w:tcW w:w="1354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AC" w:rsidRPr="00CC44AC" w:rsidRDefault="00CC44AC" w:rsidP="00524248">
            <w:pPr>
              <w:jc w:val="center"/>
              <w:rPr>
                <w:b/>
                <w:bCs/>
                <w:sz w:val="16"/>
                <w:szCs w:val="16"/>
              </w:rPr>
            </w:pPr>
            <w:r w:rsidRPr="00CC44AC">
              <w:rPr>
                <w:b/>
                <w:bCs/>
                <w:sz w:val="16"/>
                <w:szCs w:val="16"/>
              </w:rPr>
              <w:t>Blagdani i neradni dani</w:t>
            </w:r>
          </w:p>
        </w:tc>
        <w:tc>
          <w:tcPr>
            <w:tcW w:w="2986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C44AC" w:rsidRPr="00CC44AC" w:rsidRDefault="00CC44AC" w:rsidP="00524248">
            <w:pPr>
              <w:jc w:val="center"/>
              <w:rPr>
                <w:b/>
                <w:bCs/>
                <w:sz w:val="16"/>
                <w:szCs w:val="16"/>
              </w:rPr>
            </w:pPr>
            <w:r w:rsidRPr="00CC44AC">
              <w:rPr>
                <w:b/>
                <w:bCs/>
                <w:sz w:val="16"/>
                <w:szCs w:val="16"/>
              </w:rPr>
              <w:t>Dan škole, grada, općine, župe, školske priredbe...</w:t>
            </w:r>
          </w:p>
        </w:tc>
      </w:tr>
      <w:tr w:rsidR="00CC44AC" w:rsidRPr="00CC44AC" w:rsidTr="00524248">
        <w:trPr>
          <w:trHeight w:val="2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AC" w:rsidRPr="00CC44AC" w:rsidRDefault="00CC44AC" w:rsidP="005242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AC" w:rsidRPr="00CC44AC" w:rsidRDefault="00CC44AC" w:rsidP="005242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C44AC" w:rsidRPr="00CC44AC" w:rsidRDefault="00CC44AC" w:rsidP="00524248">
            <w:pPr>
              <w:jc w:val="center"/>
              <w:rPr>
                <w:b/>
                <w:bCs/>
                <w:sz w:val="16"/>
                <w:szCs w:val="16"/>
              </w:rPr>
            </w:pPr>
            <w:r w:rsidRPr="00CC44AC">
              <w:rPr>
                <w:b/>
                <w:bCs/>
                <w:sz w:val="16"/>
                <w:szCs w:val="16"/>
              </w:rPr>
              <w:t>radnih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C44AC" w:rsidRPr="00CC44AC" w:rsidRDefault="00CC44AC" w:rsidP="00524248">
            <w:pPr>
              <w:jc w:val="center"/>
              <w:rPr>
                <w:b/>
                <w:bCs/>
                <w:sz w:val="16"/>
                <w:szCs w:val="16"/>
              </w:rPr>
            </w:pPr>
            <w:r w:rsidRPr="00CC44AC">
              <w:rPr>
                <w:b/>
                <w:bCs/>
                <w:sz w:val="16"/>
                <w:szCs w:val="16"/>
              </w:rPr>
              <w:t>nastavnih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AC" w:rsidRPr="00CC44AC" w:rsidRDefault="00CC44AC" w:rsidP="005242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C44AC" w:rsidRPr="00CC44AC" w:rsidRDefault="00CC44AC" w:rsidP="0052424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C44AC" w:rsidRPr="00CC44AC" w:rsidTr="00524248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AC" w:rsidRPr="00CC44AC" w:rsidRDefault="00CC44AC" w:rsidP="005242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X.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jc w:val="center"/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22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jc w:val="center"/>
              <w:rPr>
                <w:b/>
                <w:sz w:val="16"/>
                <w:szCs w:val="16"/>
              </w:rPr>
            </w:pPr>
            <w:r w:rsidRPr="00CC44A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CC44AC" w:rsidRPr="00CC44AC" w:rsidRDefault="00CC44AC" w:rsidP="00524248">
            <w:pPr>
              <w:jc w:val="center"/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9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 xml:space="preserve">  8. 10. - Dan neovisnosti</w:t>
            </w:r>
          </w:p>
          <w:p w:rsidR="00CC44AC" w:rsidRPr="00CC44AC" w:rsidRDefault="00CC44AC" w:rsidP="00524248">
            <w:pPr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16. 10. – Svjetski dan hrane – obilježavanje Dana kruha</w:t>
            </w:r>
          </w:p>
        </w:tc>
      </w:tr>
      <w:tr w:rsidR="00CC44AC" w:rsidRPr="00CC44AC" w:rsidTr="00524248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AC" w:rsidRPr="00CC44AC" w:rsidRDefault="00CC44AC" w:rsidP="005242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XI.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jc w:val="center"/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jc w:val="center"/>
              <w:rPr>
                <w:sz w:val="16"/>
                <w:szCs w:val="16"/>
              </w:rPr>
            </w:pPr>
          </w:p>
          <w:p w:rsidR="00CC44AC" w:rsidRPr="00CC44AC" w:rsidRDefault="00CC44AC" w:rsidP="00524248">
            <w:pPr>
              <w:jc w:val="center"/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9</w:t>
            </w:r>
          </w:p>
          <w:p w:rsidR="00CC44AC" w:rsidRPr="00CC44AC" w:rsidRDefault="00CC44AC" w:rsidP="00524248">
            <w:pPr>
              <w:rPr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CC44AC" w:rsidRPr="00CC44AC" w:rsidRDefault="00CC44AC" w:rsidP="00524248">
            <w:pPr>
              <w:jc w:val="center"/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10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noWrap/>
            <w:vAlign w:val="bottom"/>
          </w:tcPr>
          <w:p w:rsidR="00CC44AC" w:rsidRPr="00CC44AC" w:rsidRDefault="00CC44AC" w:rsidP="00CC44AC">
            <w:pPr>
              <w:numPr>
                <w:ilvl w:val="0"/>
                <w:numId w:val="9"/>
              </w:numPr>
              <w:spacing w:after="0" w:line="240" w:lineRule="auto"/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11.- Dan svih svetih</w:t>
            </w:r>
          </w:p>
          <w:p w:rsidR="00CC44AC" w:rsidRPr="00CC44AC" w:rsidRDefault="00CC44AC" w:rsidP="00524248">
            <w:pPr>
              <w:rPr>
                <w:sz w:val="16"/>
                <w:szCs w:val="16"/>
              </w:rPr>
            </w:pPr>
          </w:p>
        </w:tc>
      </w:tr>
      <w:tr w:rsidR="00CC44AC" w:rsidRPr="00CC44AC" w:rsidTr="00524248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AC" w:rsidRPr="00CC44AC" w:rsidRDefault="00CC44AC" w:rsidP="005242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XII.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jc w:val="center"/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CC44AC" w:rsidRPr="00CC44AC" w:rsidRDefault="00CC44AC" w:rsidP="00524248">
            <w:pPr>
              <w:jc w:val="center"/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15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CC44AC" w:rsidRPr="00CC44AC" w:rsidRDefault="00CC44AC" w:rsidP="00524248">
            <w:pPr>
              <w:jc w:val="center"/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11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25. 12. Božić</w:t>
            </w:r>
          </w:p>
          <w:p w:rsidR="00CC44AC" w:rsidRPr="00CC44AC" w:rsidRDefault="00CC44AC" w:rsidP="00524248">
            <w:pPr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26. 12. Sv. Stjepan</w:t>
            </w:r>
          </w:p>
        </w:tc>
      </w:tr>
      <w:tr w:rsidR="00CC44AC" w:rsidRPr="00CC44AC" w:rsidTr="00524248">
        <w:trPr>
          <w:trHeight w:val="360"/>
        </w:trPr>
        <w:tc>
          <w:tcPr>
            <w:tcW w:w="25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AC" w:rsidRPr="00CC44AC" w:rsidRDefault="00CC44AC" w:rsidP="00524248">
            <w:pPr>
              <w:jc w:val="center"/>
              <w:rPr>
                <w:b/>
                <w:sz w:val="16"/>
                <w:szCs w:val="16"/>
              </w:rPr>
            </w:pPr>
            <w:r w:rsidRPr="00CC44AC">
              <w:rPr>
                <w:b/>
                <w:sz w:val="16"/>
                <w:szCs w:val="16"/>
              </w:rPr>
              <w:t>UKUPNO:</w:t>
            </w:r>
          </w:p>
          <w:p w:rsidR="00CC44AC" w:rsidRPr="00CC44AC" w:rsidRDefault="00CC44AC" w:rsidP="00524248">
            <w:pPr>
              <w:jc w:val="center"/>
              <w:rPr>
                <w:b/>
                <w:sz w:val="16"/>
                <w:szCs w:val="16"/>
              </w:rPr>
            </w:pPr>
            <w:r w:rsidRPr="00CC44AC">
              <w:rPr>
                <w:b/>
                <w:sz w:val="16"/>
                <w:szCs w:val="16"/>
              </w:rPr>
              <w:t xml:space="preserve"> I. polugodište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jc w:val="center"/>
              <w:rPr>
                <w:b/>
                <w:sz w:val="16"/>
                <w:szCs w:val="16"/>
              </w:rPr>
            </w:pPr>
            <w:r w:rsidRPr="00CC44AC">
              <w:rPr>
                <w:b/>
                <w:sz w:val="16"/>
                <w:szCs w:val="16"/>
              </w:rPr>
              <w:t>83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CC44AC" w:rsidRPr="00CC44AC" w:rsidRDefault="00CC44AC" w:rsidP="00524248">
            <w:pPr>
              <w:jc w:val="center"/>
              <w:rPr>
                <w:b/>
                <w:sz w:val="16"/>
                <w:szCs w:val="16"/>
              </w:rPr>
            </w:pPr>
            <w:r w:rsidRPr="00CC44AC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jc w:val="center"/>
              <w:rPr>
                <w:b/>
                <w:sz w:val="16"/>
                <w:szCs w:val="16"/>
              </w:rPr>
            </w:pPr>
            <w:r w:rsidRPr="00CC44AC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CC44AC" w:rsidRPr="00CC44AC" w:rsidRDefault="00CC44AC" w:rsidP="0052424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44AC">
              <w:rPr>
                <w:b/>
                <w:color w:val="FF0000"/>
                <w:sz w:val="16"/>
                <w:szCs w:val="16"/>
              </w:rPr>
              <w:t>Zimski odmor učenika</w:t>
            </w:r>
          </w:p>
          <w:p w:rsidR="00CC44AC" w:rsidRPr="00CC44AC" w:rsidRDefault="00CC44AC" w:rsidP="00524248">
            <w:pPr>
              <w:jc w:val="center"/>
              <w:rPr>
                <w:b/>
                <w:sz w:val="16"/>
                <w:szCs w:val="16"/>
              </w:rPr>
            </w:pPr>
            <w:r w:rsidRPr="00CC44AC">
              <w:rPr>
                <w:b/>
                <w:color w:val="FF0000"/>
                <w:sz w:val="16"/>
                <w:szCs w:val="16"/>
              </w:rPr>
              <w:t>Od 24. 12. 2019. do 6. 01. 2020. godine</w:t>
            </w:r>
          </w:p>
        </w:tc>
      </w:tr>
      <w:tr w:rsidR="00CC44AC" w:rsidRPr="00CC44AC" w:rsidTr="00524248">
        <w:trPr>
          <w:trHeight w:val="912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4AC" w:rsidRPr="00CC44AC" w:rsidRDefault="00CC44AC" w:rsidP="00524248">
            <w:pPr>
              <w:jc w:val="center"/>
              <w:rPr>
                <w:b/>
                <w:bCs/>
                <w:sz w:val="16"/>
                <w:szCs w:val="16"/>
              </w:rPr>
            </w:pPr>
            <w:r w:rsidRPr="00CC44AC">
              <w:rPr>
                <w:b/>
                <w:bCs/>
                <w:sz w:val="16"/>
                <w:szCs w:val="16"/>
              </w:rPr>
              <w:t>II. polugodište</w:t>
            </w:r>
          </w:p>
          <w:p w:rsidR="00CC44AC" w:rsidRPr="00CC44AC" w:rsidRDefault="00CC44AC" w:rsidP="00524248">
            <w:pPr>
              <w:jc w:val="center"/>
              <w:rPr>
                <w:bCs/>
                <w:sz w:val="16"/>
                <w:szCs w:val="16"/>
              </w:rPr>
            </w:pPr>
          </w:p>
          <w:p w:rsidR="00CC44AC" w:rsidRPr="00CC44AC" w:rsidRDefault="00CC44AC" w:rsidP="00524248">
            <w:pPr>
              <w:jc w:val="center"/>
              <w:rPr>
                <w:bCs/>
                <w:sz w:val="16"/>
                <w:szCs w:val="16"/>
              </w:rPr>
            </w:pPr>
          </w:p>
          <w:p w:rsidR="00CC44AC" w:rsidRPr="00CC44AC" w:rsidRDefault="00CC44AC" w:rsidP="00524248">
            <w:pPr>
              <w:jc w:val="center"/>
              <w:rPr>
                <w:b/>
                <w:sz w:val="16"/>
                <w:szCs w:val="16"/>
              </w:rPr>
            </w:pPr>
            <w:r w:rsidRPr="00CC44AC">
              <w:rPr>
                <w:b/>
                <w:sz w:val="16"/>
                <w:szCs w:val="16"/>
              </w:rPr>
              <w:t xml:space="preserve">od </w:t>
            </w:r>
          </w:p>
          <w:p w:rsidR="00CC44AC" w:rsidRPr="00CC44AC" w:rsidRDefault="00CC44AC" w:rsidP="0052424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44AC">
              <w:rPr>
                <w:b/>
                <w:color w:val="FF0000"/>
                <w:sz w:val="16"/>
                <w:szCs w:val="16"/>
              </w:rPr>
              <w:t>7. 01.2020.</w:t>
            </w:r>
          </w:p>
          <w:p w:rsidR="00CC44AC" w:rsidRPr="00CC44AC" w:rsidRDefault="00CC44AC" w:rsidP="0052424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44AC">
              <w:rPr>
                <w:b/>
                <w:color w:val="FF0000"/>
                <w:sz w:val="16"/>
                <w:szCs w:val="16"/>
              </w:rPr>
              <w:t>do 19. 06.</w:t>
            </w:r>
          </w:p>
          <w:p w:rsidR="00CC44AC" w:rsidRPr="00CC44AC" w:rsidRDefault="00CC44AC" w:rsidP="0052424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44AC">
              <w:rPr>
                <w:b/>
                <w:color w:val="FF0000"/>
                <w:sz w:val="16"/>
                <w:szCs w:val="16"/>
              </w:rPr>
              <w:t>2020. god.</w:t>
            </w:r>
          </w:p>
          <w:p w:rsidR="00CC44AC" w:rsidRPr="00CC44AC" w:rsidRDefault="00CC44AC" w:rsidP="00524248">
            <w:pPr>
              <w:jc w:val="center"/>
              <w:rPr>
                <w:b/>
                <w:sz w:val="16"/>
                <w:szCs w:val="16"/>
              </w:rPr>
            </w:pPr>
          </w:p>
          <w:p w:rsidR="00CC44AC" w:rsidRPr="00CC44AC" w:rsidRDefault="00CC44AC" w:rsidP="00524248">
            <w:pPr>
              <w:jc w:val="center"/>
              <w:rPr>
                <w:b/>
                <w:bCs/>
                <w:sz w:val="16"/>
                <w:szCs w:val="16"/>
              </w:rPr>
            </w:pPr>
            <w:r w:rsidRPr="00CC44AC">
              <w:rPr>
                <w:b/>
                <w:sz w:val="16"/>
                <w:szCs w:val="16"/>
              </w:rPr>
              <w:t xml:space="preserve">Izuzetak: 1.a, 2.ab, 3.b nastavnu godinu završavaju 12. 06. 2020.      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I.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jc w:val="center"/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21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jc w:val="center"/>
              <w:rPr>
                <w:b/>
                <w:sz w:val="16"/>
                <w:szCs w:val="16"/>
              </w:rPr>
            </w:pPr>
            <w:r w:rsidRPr="00CC44AC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jc w:val="center"/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10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noWrap/>
            <w:vAlign w:val="bottom"/>
          </w:tcPr>
          <w:p w:rsidR="00CC44AC" w:rsidRPr="00CC44AC" w:rsidRDefault="00CC44AC" w:rsidP="00524248">
            <w:pPr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1. 01. Nova godina</w:t>
            </w:r>
          </w:p>
          <w:p w:rsidR="00CC44AC" w:rsidRPr="00CC44AC" w:rsidRDefault="00CC44AC" w:rsidP="00524248">
            <w:pPr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6.01. Sveta tri kralja</w:t>
            </w:r>
          </w:p>
          <w:p w:rsidR="00CC44AC" w:rsidRPr="00CC44AC" w:rsidRDefault="00A91A79" w:rsidP="00524248">
            <w:pPr>
              <w:rPr>
                <w:sz w:val="16"/>
                <w:szCs w:val="16"/>
              </w:rPr>
            </w:pPr>
            <w:r w:rsidRPr="00A91A79">
              <w:rPr>
                <w:color w:val="FF0000"/>
                <w:sz w:val="16"/>
                <w:szCs w:val="16"/>
              </w:rPr>
              <w:t xml:space="preserve">11. 01. (subota) – nadoknada </w:t>
            </w:r>
          </w:p>
        </w:tc>
      </w:tr>
      <w:tr w:rsidR="00CC44AC" w:rsidRPr="00CC44AC" w:rsidTr="00524248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AC" w:rsidRPr="00CC44AC" w:rsidRDefault="00CC44AC" w:rsidP="005242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II.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jc w:val="center"/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jc w:val="center"/>
              <w:rPr>
                <w:b/>
                <w:sz w:val="16"/>
                <w:szCs w:val="16"/>
              </w:rPr>
            </w:pPr>
            <w:r w:rsidRPr="00CC44AC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jc w:val="center"/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9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noWrap/>
            <w:vAlign w:val="bottom"/>
          </w:tcPr>
          <w:p w:rsidR="00CC44AC" w:rsidRPr="00CC44AC" w:rsidRDefault="00CC44AC" w:rsidP="00524248">
            <w:pPr>
              <w:jc w:val="center"/>
              <w:rPr>
                <w:sz w:val="16"/>
                <w:szCs w:val="16"/>
              </w:rPr>
            </w:pPr>
          </w:p>
          <w:p w:rsidR="00CC44AC" w:rsidRPr="00CC44AC" w:rsidRDefault="00CC44AC" w:rsidP="00524248">
            <w:pPr>
              <w:rPr>
                <w:sz w:val="16"/>
                <w:szCs w:val="16"/>
              </w:rPr>
            </w:pPr>
          </w:p>
        </w:tc>
      </w:tr>
      <w:tr w:rsidR="00CC44AC" w:rsidRPr="00CC44AC" w:rsidTr="00524248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AC" w:rsidRPr="00CC44AC" w:rsidRDefault="00CC44AC" w:rsidP="005242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III.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jc w:val="center"/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22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jc w:val="center"/>
              <w:rPr>
                <w:b/>
                <w:sz w:val="16"/>
                <w:szCs w:val="16"/>
              </w:rPr>
            </w:pPr>
            <w:r w:rsidRPr="00CC44AC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jc w:val="center"/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9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noWrap/>
            <w:vAlign w:val="bottom"/>
          </w:tcPr>
          <w:p w:rsidR="00CC44AC" w:rsidRPr="00CC44AC" w:rsidRDefault="00CC44AC" w:rsidP="00524248">
            <w:pPr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22. 03. - Projektni dan</w:t>
            </w:r>
          </w:p>
        </w:tc>
      </w:tr>
      <w:tr w:rsidR="00CC44AC" w:rsidRPr="00CC44AC" w:rsidTr="00524248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AC" w:rsidRPr="00CC44AC" w:rsidRDefault="00CC44AC" w:rsidP="005242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IV.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jc w:val="center"/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21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jc w:val="center"/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21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jc w:val="center"/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9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12. travnja – Uskrs</w:t>
            </w:r>
          </w:p>
          <w:p w:rsidR="00CC44AC" w:rsidRDefault="00CC44AC" w:rsidP="00524248">
            <w:pPr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13. travnja – Uskrsni ponedjeljak</w:t>
            </w:r>
          </w:p>
          <w:p w:rsidR="00A91A79" w:rsidRPr="00A91A79" w:rsidRDefault="00A91A79" w:rsidP="00524248">
            <w:pPr>
              <w:rPr>
                <w:color w:val="FF0000"/>
                <w:sz w:val="16"/>
                <w:szCs w:val="16"/>
              </w:rPr>
            </w:pPr>
            <w:r w:rsidRPr="00A91A79">
              <w:rPr>
                <w:color w:val="FF0000"/>
                <w:sz w:val="16"/>
                <w:szCs w:val="16"/>
              </w:rPr>
              <w:t>18. 04. (subota) nadoknada</w:t>
            </w:r>
          </w:p>
          <w:p w:rsidR="00CC44AC" w:rsidRPr="00CC44AC" w:rsidRDefault="00CC44AC" w:rsidP="00524248">
            <w:pPr>
              <w:rPr>
                <w:b/>
                <w:color w:val="FF0000"/>
                <w:sz w:val="16"/>
                <w:szCs w:val="16"/>
              </w:rPr>
            </w:pPr>
            <w:r w:rsidRPr="00CC44AC">
              <w:rPr>
                <w:b/>
                <w:color w:val="FF0000"/>
                <w:sz w:val="16"/>
                <w:szCs w:val="16"/>
              </w:rPr>
              <w:t>Proljetni odmor učenika:</w:t>
            </w:r>
          </w:p>
          <w:p w:rsidR="00CC44AC" w:rsidRPr="00CC44AC" w:rsidRDefault="00CC44AC" w:rsidP="00524248">
            <w:pPr>
              <w:rPr>
                <w:sz w:val="16"/>
                <w:szCs w:val="16"/>
              </w:rPr>
            </w:pPr>
            <w:r w:rsidRPr="00CC44AC">
              <w:rPr>
                <w:b/>
                <w:color w:val="FF0000"/>
                <w:sz w:val="16"/>
                <w:szCs w:val="16"/>
              </w:rPr>
              <w:t>10. 04. – 13. 04. 2020. izuzev 2.a, 2.b koji proljetni odmor koriste 10. 04. – 17. 04. 2020.</w:t>
            </w:r>
          </w:p>
        </w:tc>
      </w:tr>
      <w:tr w:rsidR="00CC44AC" w:rsidRPr="00CC44AC" w:rsidTr="00524248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AC" w:rsidRPr="00CC44AC" w:rsidRDefault="00CC44AC" w:rsidP="005242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V.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jc w:val="center"/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jc w:val="center"/>
              <w:rPr>
                <w:b/>
                <w:sz w:val="16"/>
                <w:szCs w:val="16"/>
              </w:rPr>
            </w:pPr>
            <w:r w:rsidRPr="00CC44AC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jc w:val="center"/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11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noWrap/>
            <w:vAlign w:val="bottom"/>
          </w:tcPr>
          <w:p w:rsidR="00CC44AC" w:rsidRPr="00CC44AC" w:rsidRDefault="00CC44AC" w:rsidP="00524248">
            <w:pPr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1.05. Praznik rada</w:t>
            </w:r>
            <w:r w:rsidRPr="00CC44AC">
              <w:rPr>
                <w:b/>
                <w:sz w:val="16"/>
                <w:szCs w:val="16"/>
              </w:rPr>
              <w:t xml:space="preserve">                 </w:t>
            </w:r>
          </w:p>
        </w:tc>
      </w:tr>
      <w:tr w:rsidR="00CC44AC" w:rsidRPr="00CC44AC" w:rsidTr="00524248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AC" w:rsidRPr="00CC44AC" w:rsidRDefault="00CC44AC" w:rsidP="005242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VI.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jc w:val="center"/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19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jc w:val="center"/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9 (1.a, 2.ab, 3.b)</w:t>
            </w:r>
          </w:p>
          <w:p w:rsidR="00CC44AC" w:rsidRPr="00CC44AC" w:rsidRDefault="00CC44AC" w:rsidP="00524248">
            <w:pPr>
              <w:jc w:val="center"/>
              <w:rPr>
                <w:b/>
                <w:sz w:val="16"/>
                <w:szCs w:val="16"/>
              </w:rPr>
            </w:pPr>
          </w:p>
          <w:p w:rsidR="00CC44AC" w:rsidRPr="00CC44AC" w:rsidRDefault="00CC44AC" w:rsidP="00524248">
            <w:pPr>
              <w:jc w:val="center"/>
              <w:rPr>
                <w:sz w:val="16"/>
                <w:szCs w:val="16"/>
              </w:rPr>
            </w:pPr>
          </w:p>
          <w:p w:rsidR="00CC44AC" w:rsidRPr="00CC44AC" w:rsidRDefault="00CC44AC" w:rsidP="00524248">
            <w:pPr>
              <w:jc w:val="center"/>
              <w:rPr>
                <w:b/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lastRenderedPageBreak/>
              <w:t>14 ostali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jc w:val="center"/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noWrap/>
            <w:vAlign w:val="bottom"/>
          </w:tcPr>
          <w:p w:rsidR="00CC44AC" w:rsidRPr="00CC44AC" w:rsidRDefault="00CC44AC" w:rsidP="00524248">
            <w:pPr>
              <w:rPr>
                <w:sz w:val="16"/>
                <w:szCs w:val="16"/>
              </w:rPr>
            </w:pPr>
          </w:p>
          <w:p w:rsidR="00CC44AC" w:rsidRPr="00CC44AC" w:rsidRDefault="00CC44AC" w:rsidP="00524248">
            <w:pPr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 xml:space="preserve">1.06. – Dan škole </w:t>
            </w:r>
          </w:p>
          <w:p w:rsidR="00CC44AC" w:rsidRPr="00CC44AC" w:rsidRDefault="00CC44AC" w:rsidP="00524248">
            <w:pPr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13. 06. Dan župe – Crkveni god</w:t>
            </w:r>
          </w:p>
          <w:p w:rsidR="00CC44AC" w:rsidRPr="00CC44AC" w:rsidRDefault="00CC44AC" w:rsidP="00524248">
            <w:pPr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lastRenderedPageBreak/>
              <w:t>11. 06. Tijelovo</w:t>
            </w:r>
          </w:p>
          <w:p w:rsidR="00CC44AC" w:rsidRPr="00CC44AC" w:rsidRDefault="00CC44AC" w:rsidP="00524248">
            <w:pPr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22. 06. Dan antifašističke borbe</w:t>
            </w:r>
          </w:p>
          <w:p w:rsidR="00CC44AC" w:rsidRPr="00CC44AC" w:rsidRDefault="00CC44AC" w:rsidP="00524248">
            <w:pPr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25. 06. Dan državnosti</w:t>
            </w:r>
          </w:p>
        </w:tc>
      </w:tr>
      <w:tr w:rsidR="00CC44AC" w:rsidRPr="00CC44AC" w:rsidTr="00524248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AC" w:rsidRPr="00CC44AC" w:rsidRDefault="00CC44AC" w:rsidP="005242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VII.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jc w:val="center"/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23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jc w:val="center"/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CC44AC" w:rsidRPr="00CC44AC" w:rsidRDefault="00CC44AC" w:rsidP="00524248">
            <w:pPr>
              <w:jc w:val="center"/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8</w:t>
            </w:r>
          </w:p>
        </w:tc>
        <w:tc>
          <w:tcPr>
            <w:tcW w:w="2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CC44AC" w:rsidRPr="00CC44AC" w:rsidRDefault="00CC44AC" w:rsidP="00524248">
            <w:pPr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5. 08. – Dan domovinske zahvalnosti</w:t>
            </w:r>
          </w:p>
          <w:p w:rsidR="00CC44AC" w:rsidRPr="00CC44AC" w:rsidRDefault="00CC44AC" w:rsidP="00524248">
            <w:pPr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15. 08. – Velika Gospa</w:t>
            </w:r>
          </w:p>
          <w:p w:rsidR="00CC44AC" w:rsidRPr="00CC44AC" w:rsidRDefault="00CC44AC" w:rsidP="00524248">
            <w:pPr>
              <w:rPr>
                <w:b/>
                <w:sz w:val="16"/>
                <w:szCs w:val="16"/>
              </w:rPr>
            </w:pPr>
            <w:r w:rsidRPr="00CC44AC">
              <w:rPr>
                <w:b/>
                <w:sz w:val="16"/>
                <w:szCs w:val="16"/>
              </w:rPr>
              <w:t>Ljetni odmor učenika</w:t>
            </w:r>
          </w:p>
          <w:p w:rsidR="00CC44AC" w:rsidRPr="00CC44AC" w:rsidRDefault="00CC44AC" w:rsidP="00524248">
            <w:pPr>
              <w:rPr>
                <w:sz w:val="16"/>
                <w:szCs w:val="16"/>
              </w:rPr>
            </w:pPr>
            <w:r w:rsidRPr="00CC44AC">
              <w:rPr>
                <w:b/>
                <w:sz w:val="16"/>
                <w:szCs w:val="16"/>
              </w:rPr>
              <w:t>od 20. 06. do 31.08. 2020. godine</w:t>
            </w:r>
          </w:p>
        </w:tc>
      </w:tr>
      <w:tr w:rsidR="00CC44AC" w:rsidRPr="00CC44AC" w:rsidTr="00524248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AC" w:rsidRPr="00CC44AC" w:rsidRDefault="00CC44AC" w:rsidP="005242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VIII.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jc w:val="center"/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20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jc w:val="center"/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CC44AC" w:rsidRPr="00CC44AC" w:rsidRDefault="00CC44AC" w:rsidP="00524248">
            <w:pPr>
              <w:jc w:val="center"/>
              <w:rPr>
                <w:sz w:val="16"/>
                <w:szCs w:val="16"/>
              </w:rPr>
            </w:pPr>
            <w:r w:rsidRPr="00CC44A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C44AC" w:rsidRPr="00CC44AC" w:rsidRDefault="00CC44AC" w:rsidP="00524248">
            <w:pPr>
              <w:rPr>
                <w:sz w:val="16"/>
                <w:szCs w:val="16"/>
              </w:rPr>
            </w:pPr>
          </w:p>
        </w:tc>
      </w:tr>
      <w:tr w:rsidR="00CC44AC" w:rsidRPr="00CC44AC" w:rsidTr="00524248">
        <w:trPr>
          <w:gridAfter w:val="1"/>
          <w:wAfter w:w="2986" w:type="dxa"/>
          <w:trHeight w:val="402"/>
        </w:trPr>
        <w:tc>
          <w:tcPr>
            <w:tcW w:w="25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C44AC" w:rsidRPr="00CC44AC" w:rsidRDefault="00CC44AC" w:rsidP="00524248">
            <w:pPr>
              <w:jc w:val="center"/>
              <w:rPr>
                <w:b/>
                <w:bCs/>
                <w:sz w:val="16"/>
                <w:szCs w:val="16"/>
              </w:rPr>
            </w:pPr>
            <w:r w:rsidRPr="00CC44AC">
              <w:rPr>
                <w:b/>
                <w:bCs/>
                <w:sz w:val="16"/>
                <w:szCs w:val="16"/>
              </w:rPr>
              <w:t>UKUPNO II. polugodište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C44AC" w:rsidRPr="00CC44AC" w:rsidRDefault="00CC44AC" w:rsidP="00524248">
            <w:pPr>
              <w:jc w:val="center"/>
              <w:rPr>
                <w:bCs/>
                <w:sz w:val="16"/>
                <w:szCs w:val="16"/>
              </w:rPr>
            </w:pPr>
            <w:r w:rsidRPr="00CC44AC">
              <w:rPr>
                <w:bCs/>
                <w:sz w:val="16"/>
                <w:szCs w:val="16"/>
              </w:rPr>
              <w:t>167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C44AC" w:rsidRPr="00CC44AC" w:rsidRDefault="00CC44AC" w:rsidP="00524248">
            <w:pPr>
              <w:jc w:val="center"/>
              <w:rPr>
                <w:bCs/>
                <w:sz w:val="16"/>
                <w:szCs w:val="16"/>
              </w:rPr>
            </w:pPr>
            <w:r w:rsidRPr="00CC44AC">
              <w:rPr>
                <w:bCs/>
                <w:sz w:val="16"/>
                <w:szCs w:val="16"/>
              </w:rPr>
              <w:t>117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CC44AC" w:rsidRPr="00CC44AC" w:rsidRDefault="00CC44AC" w:rsidP="00524248">
            <w:pPr>
              <w:jc w:val="center"/>
              <w:rPr>
                <w:b/>
                <w:bCs/>
                <w:sz w:val="16"/>
                <w:szCs w:val="16"/>
              </w:rPr>
            </w:pPr>
            <w:r w:rsidRPr="00CC44AC">
              <w:rPr>
                <w:b/>
                <w:bCs/>
                <w:sz w:val="16"/>
                <w:szCs w:val="16"/>
              </w:rPr>
              <w:t>78</w:t>
            </w:r>
          </w:p>
        </w:tc>
      </w:tr>
      <w:tr w:rsidR="00CC44AC" w:rsidRPr="00CC44AC" w:rsidTr="00524248">
        <w:trPr>
          <w:gridAfter w:val="1"/>
          <w:wAfter w:w="2986" w:type="dxa"/>
          <w:trHeight w:val="402"/>
        </w:trPr>
        <w:tc>
          <w:tcPr>
            <w:tcW w:w="2534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C44AC" w:rsidRPr="00CC44AC" w:rsidRDefault="00CC44AC" w:rsidP="00524248">
            <w:pPr>
              <w:jc w:val="center"/>
              <w:rPr>
                <w:b/>
                <w:bCs/>
                <w:sz w:val="16"/>
                <w:szCs w:val="16"/>
              </w:rPr>
            </w:pPr>
            <w:r w:rsidRPr="00CC44AC">
              <w:rPr>
                <w:b/>
                <w:bCs/>
                <w:sz w:val="16"/>
                <w:szCs w:val="16"/>
              </w:rPr>
              <w:t>U K U P N O: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jc w:val="center"/>
              <w:rPr>
                <w:b/>
                <w:bCs/>
                <w:sz w:val="16"/>
                <w:szCs w:val="16"/>
              </w:rPr>
            </w:pPr>
            <w:r w:rsidRPr="00CC44AC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C44AC" w:rsidRPr="00CC44AC" w:rsidRDefault="00CC44AC" w:rsidP="00524248">
            <w:pPr>
              <w:jc w:val="center"/>
              <w:rPr>
                <w:b/>
                <w:bCs/>
                <w:sz w:val="16"/>
                <w:szCs w:val="16"/>
              </w:rPr>
            </w:pPr>
            <w:r w:rsidRPr="00CC44AC">
              <w:rPr>
                <w:b/>
                <w:bCs/>
                <w:color w:val="FF0000"/>
                <w:sz w:val="16"/>
                <w:szCs w:val="16"/>
              </w:rPr>
              <w:t>175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</w:tcPr>
          <w:p w:rsidR="00CC44AC" w:rsidRPr="00CC44AC" w:rsidRDefault="00CC44AC" w:rsidP="00524248">
            <w:pPr>
              <w:jc w:val="center"/>
              <w:rPr>
                <w:b/>
                <w:bCs/>
                <w:sz w:val="16"/>
                <w:szCs w:val="16"/>
              </w:rPr>
            </w:pPr>
            <w:r w:rsidRPr="00CC44AC">
              <w:rPr>
                <w:b/>
                <w:bCs/>
                <w:sz w:val="16"/>
                <w:szCs w:val="16"/>
              </w:rPr>
              <w:t>117</w:t>
            </w:r>
          </w:p>
        </w:tc>
      </w:tr>
    </w:tbl>
    <w:p w:rsidR="00CC44AC" w:rsidRPr="00C81D8D" w:rsidRDefault="00CC44AC" w:rsidP="00F50B1E">
      <w:pPr>
        <w:spacing w:line="360" w:lineRule="auto"/>
        <w:rPr>
          <w:rFonts w:ascii="Times New Roman" w:hAnsi="Times New Roman" w:cs="Times New Roman"/>
        </w:rPr>
      </w:pPr>
    </w:p>
    <w:p w:rsidR="00F50B1E" w:rsidRPr="00C81D8D" w:rsidRDefault="00707E80" w:rsidP="00096D63">
      <w:pPr>
        <w:pStyle w:val="Odlomakpopisa"/>
        <w:spacing w:line="360" w:lineRule="auto"/>
        <w:rPr>
          <w:rFonts w:ascii="Times New Roman" w:hAnsi="Times New Roman" w:cs="Times New Roman"/>
        </w:rPr>
      </w:pPr>
      <w:r w:rsidRPr="00C81D8D">
        <w:rPr>
          <w:rFonts w:ascii="Times New Roman" w:hAnsi="Times New Roman" w:cs="Times New Roman"/>
        </w:rPr>
        <w:t xml:space="preserve"> </w:t>
      </w:r>
    </w:p>
    <w:p w:rsidR="003931E6" w:rsidRPr="00C81D8D" w:rsidRDefault="00D86406" w:rsidP="00A15B7B">
      <w:pPr>
        <w:pStyle w:val="Odlomakpopisa"/>
        <w:spacing w:line="360" w:lineRule="auto"/>
        <w:rPr>
          <w:rFonts w:ascii="Times New Roman" w:hAnsi="Times New Roman" w:cs="Times New Roman"/>
        </w:rPr>
      </w:pPr>
      <w:r w:rsidRPr="00C81D8D">
        <w:rPr>
          <w:rFonts w:ascii="Times New Roman" w:hAnsi="Times New Roman" w:cs="Times New Roman"/>
        </w:rPr>
        <w:t xml:space="preserve">  </w:t>
      </w:r>
    </w:p>
    <w:p w:rsidR="00AE223E" w:rsidRPr="00C81D8D" w:rsidRDefault="00AE223E" w:rsidP="00D9217E">
      <w:pPr>
        <w:rPr>
          <w:rFonts w:ascii="Times New Roman" w:hAnsi="Times New Roman" w:cs="Times New Roman"/>
        </w:rPr>
      </w:pPr>
    </w:p>
    <w:p w:rsidR="00437044" w:rsidRPr="00C81D8D" w:rsidRDefault="00437044" w:rsidP="00D9217E">
      <w:pPr>
        <w:rPr>
          <w:rFonts w:ascii="Times New Roman" w:hAnsi="Times New Roman" w:cs="Times New Roman"/>
        </w:rPr>
      </w:pPr>
    </w:p>
    <w:p w:rsidR="00437044" w:rsidRPr="00C81D8D" w:rsidRDefault="00437044" w:rsidP="00D9217E">
      <w:pPr>
        <w:rPr>
          <w:rFonts w:ascii="Times New Roman" w:hAnsi="Times New Roman" w:cs="Times New Roman"/>
        </w:rPr>
      </w:pPr>
    </w:p>
    <w:p w:rsidR="00437044" w:rsidRPr="00C81D8D" w:rsidRDefault="00437044" w:rsidP="00D9217E">
      <w:pPr>
        <w:rPr>
          <w:rFonts w:ascii="Times New Roman" w:hAnsi="Times New Roman" w:cs="Times New Roman"/>
        </w:rPr>
      </w:pPr>
    </w:p>
    <w:p w:rsidR="00437044" w:rsidRPr="00C81D8D" w:rsidRDefault="00437044" w:rsidP="00D9217E">
      <w:pPr>
        <w:rPr>
          <w:rFonts w:ascii="Times New Roman" w:hAnsi="Times New Roman" w:cs="Times New Roman"/>
        </w:rPr>
      </w:pPr>
    </w:p>
    <w:sectPr w:rsidR="00437044" w:rsidRPr="00C81D8D" w:rsidSect="00544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3117"/>
    <w:multiLevelType w:val="hybridMultilevel"/>
    <w:tmpl w:val="10423862"/>
    <w:lvl w:ilvl="0" w:tplc="370896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D5E7E"/>
    <w:multiLevelType w:val="hybridMultilevel"/>
    <w:tmpl w:val="56D0DCDA"/>
    <w:lvl w:ilvl="0" w:tplc="812C19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01788"/>
    <w:multiLevelType w:val="hybridMultilevel"/>
    <w:tmpl w:val="BDB4257C"/>
    <w:lvl w:ilvl="0" w:tplc="5BAEA1FC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E1746"/>
    <w:multiLevelType w:val="hybridMultilevel"/>
    <w:tmpl w:val="C75C92D0"/>
    <w:lvl w:ilvl="0" w:tplc="4C4EA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C0851"/>
    <w:multiLevelType w:val="hybridMultilevel"/>
    <w:tmpl w:val="567651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122DE"/>
    <w:multiLevelType w:val="hybridMultilevel"/>
    <w:tmpl w:val="435A300E"/>
    <w:lvl w:ilvl="0" w:tplc="CE121D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B26EB"/>
    <w:multiLevelType w:val="hybridMultilevel"/>
    <w:tmpl w:val="36BAC968"/>
    <w:lvl w:ilvl="0" w:tplc="A1ACD24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563E3DAB"/>
    <w:multiLevelType w:val="hybridMultilevel"/>
    <w:tmpl w:val="99E42428"/>
    <w:lvl w:ilvl="0" w:tplc="87FA08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D2A47"/>
    <w:multiLevelType w:val="hybridMultilevel"/>
    <w:tmpl w:val="C74C2A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8E"/>
    <w:rsid w:val="0005661F"/>
    <w:rsid w:val="00057EB1"/>
    <w:rsid w:val="00063BB8"/>
    <w:rsid w:val="000648E0"/>
    <w:rsid w:val="00080628"/>
    <w:rsid w:val="00086BA2"/>
    <w:rsid w:val="00094DD6"/>
    <w:rsid w:val="00096D63"/>
    <w:rsid w:val="000A48FF"/>
    <w:rsid w:val="000B3617"/>
    <w:rsid w:val="000C1498"/>
    <w:rsid w:val="000C698D"/>
    <w:rsid w:val="000E3203"/>
    <w:rsid w:val="000E6E4A"/>
    <w:rsid w:val="000E7B33"/>
    <w:rsid w:val="000F4B8E"/>
    <w:rsid w:val="001102DA"/>
    <w:rsid w:val="00117CFD"/>
    <w:rsid w:val="0012580B"/>
    <w:rsid w:val="00130EAC"/>
    <w:rsid w:val="001344CF"/>
    <w:rsid w:val="00144F29"/>
    <w:rsid w:val="0014526A"/>
    <w:rsid w:val="001822B0"/>
    <w:rsid w:val="001956D1"/>
    <w:rsid w:val="001A2B65"/>
    <w:rsid w:val="001B2E20"/>
    <w:rsid w:val="001C77C0"/>
    <w:rsid w:val="001D4622"/>
    <w:rsid w:val="001E1508"/>
    <w:rsid w:val="001E4711"/>
    <w:rsid w:val="0020430E"/>
    <w:rsid w:val="00205632"/>
    <w:rsid w:val="002071C0"/>
    <w:rsid w:val="00210D59"/>
    <w:rsid w:val="0021569E"/>
    <w:rsid w:val="002377EA"/>
    <w:rsid w:val="00241C39"/>
    <w:rsid w:val="002726F1"/>
    <w:rsid w:val="002829E2"/>
    <w:rsid w:val="002870BA"/>
    <w:rsid w:val="002A0DDE"/>
    <w:rsid w:val="002A1CB9"/>
    <w:rsid w:val="002A28A7"/>
    <w:rsid w:val="002A5C83"/>
    <w:rsid w:val="002A626C"/>
    <w:rsid w:val="002C4897"/>
    <w:rsid w:val="002F04B6"/>
    <w:rsid w:val="002F2607"/>
    <w:rsid w:val="00315835"/>
    <w:rsid w:val="00344356"/>
    <w:rsid w:val="00350230"/>
    <w:rsid w:val="0036611A"/>
    <w:rsid w:val="00372CE4"/>
    <w:rsid w:val="00377437"/>
    <w:rsid w:val="00386D10"/>
    <w:rsid w:val="003931E6"/>
    <w:rsid w:val="003977A6"/>
    <w:rsid w:val="003A1A3A"/>
    <w:rsid w:val="003E7C6B"/>
    <w:rsid w:val="0042057E"/>
    <w:rsid w:val="0043477B"/>
    <w:rsid w:val="00437044"/>
    <w:rsid w:val="0043787F"/>
    <w:rsid w:val="00440870"/>
    <w:rsid w:val="00441D85"/>
    <w:rsid w:val="004512FE"/>
    <w:rsid w:val="00454B3A"/>
    <w:rsid w:val="00475BBA"/>
    <w:rsid w:val="00497737"/>
    <w:rsid w:val="004B263B"/>
    <w:rsid w:val="004B6B9E"/>
    <w:rsid w:val="004C7791"/>
    <w:rsid w:val="004D2784"/>
    <w:rsid w:val="005018EA"/>
    <w:rsid w:val="00510AB0"/>
    <w:rsid w:val="00515939"/>
    <w:rsid w:val="0052639F"/>
    <w:rsid w:val="00534F73"/>
    <w:rsid w:val="00537C1D"/>
    <w:rsid w:val="00544492"/>
    <w:rsid w:val="00564C1F"/>
    <w:rsid w:val="00565DD6"/>
    <w:rsid w:val="005B7A27"/>
    <w:rsid w:val="005D135C"/>
    <w:rsid w:val="00616313"/>
    <w:rsid w:val="00631A4D"/>
    <w:rsid w:val="00646226"/>
    <w:rsid w:val="0065380B"/>
    <w:rsid w:val="0066136B"/>
    <w:rsid w:val="0066149B"/>
    <w:rsid w:val="00674932"/>
    <w:rsid w:val="006956D4"/>
    <w:rsid w:val="006A6311"/>
    <w:rsid w:val="006B2862"/>
    <w:rsid w:val="006D6E2F"/>
    <w:rsid w:val="006F463E"/>
    <w:rsid w:val="006F6FEF"/>
    <w:rsid w:val="00707E80"/>
    <w:rsid w:val="00711985"/>
    <w:rsid w:val="00715DB3"/>
    <w:rsid w:val="00720E6E"/>
    <w:rsid w:val="00723837"/>
    <w:rsid w:val="00735035"/>
    <w:rsid w:val="00746212"/>
    <w:rsid w:val="00773431"/>
    <w:rsid w:val="007C1104"/>
    <w:rsid w:val="007C17B4"/>
    <w:rsid w:val="007D76FC"/>
    <w:rsid w:val="007E0FAE"/>
    <w:rsid w:val="00806821"/>
    <w:rsid w:val="008321E6"/>
    <w:rsid w:val="0084384D"/>
    <w:rsid w:val="0086236D"/>
    <w:rsid w:val="00881159"/>
    <w:rsid w:val="00881D5D"/>
    <w:rsid w:val="00883C5F"/>
    <w:rsid w:val="00885CAA"/>
    <w:rsid w:val="008C1ACA"/>
    <w:rsid w:val="008C60C9"/>
    <w:rsid w:val="008C748E"/>
    <w:rsid w:val="008D1A47"/>
    <w:rsid w:val="00901614"/>
    <w:rsid w:val="00926669"/>
    <w:rsid w:val="00977024"/>
    <w:rsid w:val="009A5A85"/>
    <w:rsid w:val="009D05A5"/>
    <w:rsid w:val="00A0299E"/>
    <w:rsid w:val="00A040F0"/>
    <w:rsid w:val="00A130D7"/>
    <w:rsid w:val="00A140C6"/>
    <w:rsid w:val="00A15B7B"/>
    <w:rsid w:val="00A218C4"/>
    <w:rsid w:val="00A2323B"/>
    <w:rsid w:val="00A30908"/>
    <w:rsid w:val="00A35F8E"/>
    <w:rsid w:val="00A361FD"/>
    <w:rsid w:val="00A60765"/>
    <w:rsid w:val="00A91A79"/>
    <w:rsid w:val="00AB596D"/>
    <w:rsid w:val="00AE223E"/>
    <w:rsid w:val="00B4086E"/>
    <w:rsid w:val="00B804CE"/>
    <w:rsid w:val="00BA2A5A"/>
    <w:rsid w:val="00BA7BB1"/>
    <w:rsid w:val="00BB7E57"/>
    <w:rsid w:val="00BD37C7"/>
    <w:rsid w:val="00BE2EC8"/>
    <w:rsid w:val="00BE49E4"/>
    <w:rsid w:val="00BF09B5"/>
    <w:rsid w:val="00C01187"/>
    <w:rsid w:val="00C23C37"/>
    <w:rsid w:val="00C23C65"/>
    <w:rsid w:val="00C6488A"/>
    <w:rsid w:val="00C70172"/>
    <w:rsid w:val="00C718D6"/>
    <w:rsid w:val="00C81D8D"/>
    <w:rsid w:val="00C86D9B"/>
    <w:rsid w:val="00C87FB1"/>
    <w:rsid w:val="00C96ED0"/>
    <w:rsid w:val="00CA42E7"/>
    <w:rsid w:val="00CC44AC"/>
    <w:rsid w:val="00CD04EA"/>
    <w:rsid w:val="00CD0583"/>
    <w:rsid w:val="00CE0602"/>
    <w:rsid w:val="00D17A9E"/>
    <w:rsid w:val="00D57E17"/>
    <w:rsid w:val="00D716F6"/>
    <w:rsid w:val="00D74397"/>
    <w:rsid w:val="00D74E76"/>
    <w:rsid w:val="00D82789"/>
    <w:rsid w:val="00D8565B"/>
    <w:rsid w:val="00D86406"/>
    <w:rsid w:val="00D9217E"/>
    <w:rsid w:val="00DB0913"/>
    <w:rsid w:val="00DC6372"/>
    <w:rsid w:val="00DC675C"/>
    <w:rsid w:val="00DD3B1E"/>
    <w:rsid w:val="00DF3E2D"/>
    <w:rsid w:val="00E0503E"/>
    <w:rsid w:val="00E41119"/>
    <w:rsid w:val="00E92FA9"/>
    <w:rsid w:val="00EA1EF5"/>
    <w:rsid w:val="00EB0545"/>
    <w:rsid w:val="00EB7BEB"/>
    <w:rsid w:val="00ED4556"/>
    <w:rsid w:val="00ED6967"/>
    <w:rsid w:val="00F16899"/>
    <w:rsid w:val="00F20D3D"/>
    <w:rsid w:val="00F217B0"/>
    <w:rsid w:val="00F2421B"/>
    <w:rsid w:val="00F24225"/>
    <w:rsid w:val="00F27D28"/>
    <w:rsid w:val="00F3135E"/>
    <w:rsid w:val="00F31B29"/>
    <w:rsid w:val="00F50B1E"/>
    <w:rsid w:val="00F549DF"/>
    <w:rsid w:val="00F57B32"/>
    <w:rsid w:val="00F72C38"/>
    <w:rsid w:val="00FA00B8"/>
    <w:rsid w:val="00FB5110"/>
    <w:rsid w:val="00FC49B0"/>
    <w:rsid w:val="00FE1756"/>
    <w:rsid w:val="00FF3CD7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D5E97-1F45-4215-95BD-22CE7B2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0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086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B5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Korisnik</cp:lastModifiedBy>
  <cp:revision>2</cp:revision>
  <cp:lastPrinted>2019-12-11T09:07:00Z</cp:lastPrinted>
  <dcterms:created xsi:type="dcterms:W3CDTF">2020-01-09T18:52:00Z</dcterms:created>
  <dcterms:modified xsi:type="dcterms:W3CDTF">2020-01-09T18:52:00Z</dcterms:modified>
</cp:coreProperties>
</file>