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7"/>
        <w:gridCol w:w="982"/>
        <w:gridCol w:w="4880"/>
        <w:gridCol w:w="3465"/>
        <w:gridCol w:w="1357"/>
        <w:gridCol w:w="774"/>
        <w:gridCol w:w="1213"/>
      </w:tblGrid>
      <w:tr w:rsidR="0044295C" w:rsidRPr="00120B10" w:rsidTr="00120B10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44295C" w:rsidRPr="00120B10" w:rsidRDefault="0044295C" w:rsidP="001D74B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OSNOVNA ŠKOLA JOSIPA LOVRETIĆA, OTOK</w:t>
            </w:r>
          </w:p>
        </w:tc>
      </w:tr>
      <w:tr w:rsidR="0044295C" w:rsidRPr="00120B10" w:rsidTr="00120B10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120B10" w:rsidRPr="00120B10" w:rsidRDefault="0044295C" w:rsidP="00120B1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 xml:space="preserve">POPIS ODABRANIH UDŽBENIKA </w:t>
            </w:r>
          </w:p>
          <w:p w:rsidR="0044295C" w:rsidRPr="00120B10" w:rsidRDefault="00120B10" w:rsidP="00120B1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 xml:space="preserve"> Katalog: 2019./2020. i Katalog: 2020/21.</w:t>
            </w:r>
          </w:p>
        </w:tc>
      </w:tr>
      <w:tr w:rsidR="00004959" w:rsidRPr="00120B10" w:rsidTr="00004959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1D74B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PRVI RAZRED (KATALOG 2019/20.)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Nakladnik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6038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3873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MOJI TRAGOVI 1 (PRVI TRAG, TRAG U RIJEČI, TRAG U PRIČI) : radna početnica za 1. razred osnovne škole 1., 2. i 3. dio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Vesna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Budinski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Martina Kolar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Billege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Gordana Ivančić, Vlatka Mijić, Nevenka Puh Malogorski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radni udžbenik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1.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PROFIL KLETT</w:t>
            </w:r>
          </w:p>
          <w:p w:rsidR="00004959" w:rsidRPr="00120B10" w:rsidRDefault="00004959" w:rsidP="0000495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6108</w:t>
            </w:r>
          </w:p>
        </w:tc>
        <w:tc>
          <w:tcPr>
            <w:tcW w:w="982" w:type="dxa"/>
            <w:vMerge w:val="restart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3930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SUPER MATEMATIKA ZA PRAVE TRAGAČE 1 : radni udžbenik za 1. razred osnovne škole 1.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Sarajčev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Dubravka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Tkalčec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radni 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PROFIL KLETT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1251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6109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SUPER MATEMATIKA ZA PRAVE TRAGAČE 1 : radni udžbenik za 1. razred osnovne škole 2. dio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Marijana Martić, Gordana Ivančić, Lorena Kuvačić Roje, Esma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Sarajčev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Dubravka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Tkalčec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radni udžbenik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PROFIL KLETT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6149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3964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POGLED U SVIJET 1 TRAGOM PRIRODE I DRUŠTVA : radni udžbenik za 1.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Sanja Škreblin, Nataša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Svoboda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Arnautov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Sanja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Basta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radni 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PROFIL KLETT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6537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MOJA DOMENA 1 : udžbenik iz informatike za prvi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1.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217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DRUGI RAZRED</w:t>
            </w:r>
            <w:r w:rsidR="006A74E9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Šifra kompleta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Nakladnik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7087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4825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SVIJET RIJEČI 2, I. I II. DIO : integrirani radni udžbenik hrvatskoga jezika s dodatnim digitalnim sadržajima u drugom razredu osnovne škole - 1. dio i 2.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Ankica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Španić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Jadranka Jurić, Terezija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Zokić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Benita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Vladušić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7047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4787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MATEMATIČKA MREŽA 2 : udžbenik matematike s dodatnim digitalnim sadržajima u drugom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Maja Cindrić, Irena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Mišurac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7007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4747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EUREKA 2 : udžbenik prirode i društva s dodatnim digitalnim sadržajima u drugom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Palička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Ivana Križanac,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Žaklin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Lukša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šKOLSKA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KNJIGA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6538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4326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MOJA DOMENA 2 : udžbenik iz informatike za drugi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7148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4653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hrvatskoga jezika za drugi razred osnovne škole, 1.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Saša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Veronek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Germadnik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Miroslava Vekić, Ulita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Pocedić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7149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hrvatskoga jezika za drugi razred osnovne škole, 2.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Saša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Veronek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Germadnik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Miroslava Vekić, Ulita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Pocedić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7150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4654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matematike za drugi razred osnovne škole, 1.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Lana Lončar, Radmila Pešut, Alenka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Boras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Mandić,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7151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4654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matematike za drugi razred osnovne škole, 2.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Lana Lončar, Radmila Pešut, Alenka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Boras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Mandić,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7152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4655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prirode i društva za drugi razred osnovne škole, 1.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Arijana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Piškulić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Marjanović, Jasminka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Pizzitola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Lidija Prpić,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7153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4655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NINA I TINO 2 : udžbenik prirode i društva za drugi razred osnovne škole, 2. dio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Arijana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Piškulić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Marjanović, Jasminka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Pizzitola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Lidija Prpić,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Križman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Roškar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6573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4357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SMILES 2 NEW EDITION : udžbenik iz engleskog jezika za 2. razred osnovne škole, 2. godina učenja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Jenny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6474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4276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AUF DIE PLÄTZE, FERTIG, LOS 2 : udžbenik iz njemačkoga jezika za drugi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Irena Pehar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Miklenić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6721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4485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 PRIJATELJSTVU S BOGOM : udžbenik za katolički vjeronauk drugoga razreda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Josip Šimunović, Tihana Petković, Suzana Lipovac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Glas Koncila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TREĆI RAZRED</w:t>
            </w:r>
            <w:r w:rsidR="002170D4">
              <w:rPr>
                <w:rFonts w:cstheme="minorHAnsi"/>
                <w:b/>
                <w:sz w:val="20"/>
                <w:szCs w:val="20"/>
              </w:rPr>
              <w:t xml:space="preserve"> (kat. 2020./21)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7108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4844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ZLATNA VRATA 3 : integrirani radni udžbenik hrvatskoga jezika s dodatnim digitalnim sadržajem u trećem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Sonja Ivić, Marija Krmpotić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6475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4277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AUF DIE PLÄTZE, FERTIG, LOS 3 : udžbenik iz njemačkoga jezika za treći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Irena Pehar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Miklenić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6574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4358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SMILES 3 NEW EDITION : udžbenik iz engleskog jezika za treći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Jenny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7060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4800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 SRETNI BROJ 3 : udžbenik matematike s dodatnim digitalnim sadržajima u trećem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Sanja Jakovljević Rogić, Dubravka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Miklec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Graciella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Prtajin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7035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4775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ISTRAŽUJEMO NAŠ SVIJET 3 : udžbenik prirode i društva s dodatnim digitalnim sadržajima u trećem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Alena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Letina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Tamara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Kisovar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Ivanda, Zdenko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Braičić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6539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4327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MOJA DOMENA 3 : udžbenik iz informatike za treći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6700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4464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 LJUBAVI I POMIRENJU : udžbenik za katolički vjeronauk trećega razreda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Mirjana Džambo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Šporec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Kršćanska sadašnjost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ČETVRTI RAZRED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6540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MOJA DOMENA 4 : udžbenik iz informatike za četvrti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ŠESTI RAZRED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6500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4298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HRVATSKE JEZIČNE NITI 6 : udžbenik iz hrvatskoga jezika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Sanja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Miloloža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Randić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Đorđević, Davor Šimić, Bernardina Petrović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6501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4298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HRVATSKA RIJEČ 6 : čitanka iz hrvatskoga jezika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Anita Katić, Lidija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Vešligaj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Kristina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Dilica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Dalia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Mirt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6571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4355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RIGHT ON! 2 : udžbenik iz engleskog jezika za 6. razred osnovne škole, 6. godina učenja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Jenny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6784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4544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PROJECT EXPLORE PLUS 1 :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Online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Practice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: udžbenik engleskog jezika za 6. razred osnovne škole, 3. godina učenja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Sarah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Phillips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Shipton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(temeljeno na originalnom konceptu Toma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Hutchinsona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Oxford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6476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4278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AUF DIE PLÄTZE, FERTIG, LOS 6 : udžbenik iz njemačkoga jezika za šesti razred osnovne škole (šesta godina učenja)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 xml:space="preserve">Dinka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Irena Pehar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Miklenić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6513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4307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LERNEN UND SPIELEN 3 : udžbenik iz njemačkoga jezika za šesti razred osnovne škole (treća godina učenja)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Damir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Velički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Blaženka Filipan-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Žignić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Gordana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Matolek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Veselić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6524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6525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4318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MATEMATIČKI IZAZOVI 6, PRVI DIO : udžbenik sa zadatcima za vježbanje iz matematike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MATEMATIČKI IZAZOVI 6, DRUGI DIO : udžbenik sa zadatcima za vježbanje iz matematike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Čulina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Niko Grgić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6563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4347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PRIRODA 6 : udžbenik iz prirode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Marijana Bastić, Valerija Begić, Ana Bakarić, Bernarda Kralj Golub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6541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4329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MOJA ZEMLJA 2 : udžbenik iz geografije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Gambiroža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Josip Jukić, Dinko Marin, Ana Mesić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6559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4343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POVIJEST 6 : udžbenik iz povijesti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Ante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Birin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Tomislav Šarlija, Danijela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Deković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6575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4359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SVIJET GLAZBE 6 : udžbenik iz glazbene kulture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Nikola Sebastian Jambrošić, Ana Ostojić, Nevenka Raguž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7063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4803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MOJE BOJE 6 : udžbenik likovne kulture s dodatnim digitalnim sadržajima u šestom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Miroslav Huzjak, Kristina Horvat-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Blažinović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6585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4365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TEHNIČKA KULTURA 6 : udžbenik iz tehničke kulture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Sunko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Katica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Mikulaj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Ovčarić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Ivo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Crnoja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6519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4313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LIKE IT 6 : udžbenik iz informatike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Dragica Rade,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Bujadinović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Tomislav Pandurić, Marija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Draganjac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6698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4462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BIRAM SLOBODU : udžbenik za katolički vjeronauk šestoga razreda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Mirjana Novak, Barbara Sipina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Kršćanska sadašnjost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SEDMI RAZRED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6504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4300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HRVATSKE JEZIČNE NITI 7 : udžbenik iz hrvatskoga jezika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Sanja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Miloloža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Randić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Đorđević, Bernardina Petrović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6505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4300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HRVATSKA RIJEČ 7 : čitanka iz hrvatskoga jezika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Anita Katić,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Dalia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Mirt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Lidija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Vešligaj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6477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4279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AUF DIE PLÄTZE, FERTIG, LOS 7 : udžbenik iz njemačkoga jezika za sedmi razred osnovne škole (sedma godina učenja)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 xml:space="preserve">Dinka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Danijela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Kikić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Dakić, Irena Pehar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Miklenić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6514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4308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LERNEN UND SPIELEN 4 : udžbenik iz njemačkoga jezika za sedmi razred osnovne škole (četvrta godina učenja)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Ivana Vajda, Karin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Nigl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Gordana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Matolek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Veselić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6572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4356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RIGHT ON! 3 : udžbenik iz engleskog jezika za sedmi razred osnovne škole (sedma godina učenja)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Jenny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6785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4545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PROJECT EXPLORE PLUS 2 :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Online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Practice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: udžbenik engleskog jezika za 7. razred osnovne škole, 4. godina učenja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Sylvia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Wheeldon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Shipton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(temeljeno na originalnom konceptu Toma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Hutchinsona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)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B10">
              <w:rPr>
                <w:rFonts w:cstheme="minorHAnsi"/>
                <w:sz w:val="20"/>
                <w:szCs w:val="20"/>
              </w:rPr>
              <w:t>Oxford</w:t>
            </w:r>
            <w:proofErr w:type="spellEnd"/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6527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4320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MATEMATIČKI IZAZOVI 7, PRVI DIO : udžbenik sa zadatcima za vježbanje iz matematike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Čulina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Niko Grgić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6528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4320</w:t>
            </w: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MATEMATIČKI IZAZOVI 7, DRUGI DIO : udžbenik sa zadatcima za vježbanje iz matematike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Čulina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Niko Grgić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6561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4345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POVIJEST 7 : udžbenik iz povijesti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Željko Holjevac, Maja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Katušić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Darko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Finek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Abelina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Finek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Ante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Birin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Tomislav Šarlija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6576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4360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SVIJET GLAZBE 7 : udžbenik iz glazbene kulture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Domagoj Brlečić, Nera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Đonlić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Nikola Sebastian Jambrošić, Ana Ostojić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7064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4804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MOJE BOJE 7 : udžbenik likovne kulture s dodatnim digitalnim sadržajima u sedmom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Miroslav Huzjak, Kristina Horvat-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Blažinović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6586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4366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TEHNIČKA KULTURA 7 : udžbenik iz tehničke kulture za šesti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Ivan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Sunko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Katica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Mikulaj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Ovčarić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Ivo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Crnoja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6520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4314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LIKE IT 7 : udžbenik iz informatike za sedmi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Blaženka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Rihter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Dragica Rade, Karmen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Toić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Dlačić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Bujadinović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Tomislav Pandurić, Marija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Draganjac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6699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4463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NEKA JE BOG PRVI : udžbenik za katolički vjeronauk sedmoga razreda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Josip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Periš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Marina Šimić, Ivana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Perčić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Kršćanska sadašnjost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88421D">
        <w:trPr>
          <w:trHeight w:val="675"/>
        </w:trPr>
        <w:tc>
          <w:tcPr>
            <w:tcW w:w="13828" w:type="dxa"/>
            <w:gridSpan w:val="7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0B10">
              <w:rPr>
                <w:rFonts w:cstheme="minorHAnsi"/>
                <w:b/>
                <w:sz w:val="20"/>
                <w:szCs w:val="20"/>
              </w:rPr>
              <w:t>OSMI RAZRED</w:t>
            </w: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6480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4282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BIOLOGIJA 8 : udžbenik iz biologije za osmi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Madaj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Prpić, Ana Bakarić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7070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4808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OTKRIVAMO FIZIKU 8 : udžbenik fizike s dodatnim digitalnim sadržajima u osmom razredu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Jasna Bagić Ljubičić, Sonja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Prelovšek-Peroš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Branka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Milotić</w:t>
            </w:r>
            <w:proofErr w:type="spellEnd"/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Školska knjiga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4959" w:rsidRPr="00120B10" w:rsidTr="00004959">
        <w:trPr>
          <w:trHeight w:val="675"/>
        </w:trPr>
        <w:tc>
          <w:tcPr>
            <w:tcW w:w="11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lastRenderedPageBreak/>
              <w:t>6511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4305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KEMIJA 8 : udžbenik iz kemije za osmi razred osnovne škole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 xml:space="preserve">Mirela Mamić,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Draginja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Mrvoš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Sermek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 xml:space="preserve">, Veronika </w:t>
            </w:r>
            <w:proofErr w:type="spellStart"/>
            <w:r w:rsidRPr="00120B10">
              <w:rPr>
                <w:rFonts w:cstheme="minorHAnsi"/>
                <w:sz w:val="20"/>
                <w:szCs w:val="20"/>
              </w:rPr>
              <w:t>Peradinović</w:t>
            </w:r>
            <w:proofErr w:type="spellEnd"/>
            <w:r w:rsidRPr="00120B10">
              <w:rPr>
                <w:rFonts w:cstheme="minorHAnsi"/>
                <w:sz w:val="20"/>
                <w:szCs w:val="20"/>
              </w:rPr>
              <w:t>, Nikolina Ribarić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udžbenik</w:t>
            </w:r>
          </w:p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  <w:r w:rsidRPr="00120B10">
              <w:rPr>
                <w:rFonts w:cstheme="minorHAnsi"/>
                <w:sz w:val="20"/>
                <w:szCs w:val="20"/>
              </w:rPr>
              <w:t>Alfa</w:t>
            </w:r>
          </w:p>
          <w:p w:rsidR="00004959" w:rsidRPr="00120B10" w:rsidRDefault="00004959" w:rsidP="000049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B0C59" w:rsidRDefault="00BB0C59"/>
    <w:sectPr w:rsidR="00BB0C59" w:rsidSect="001D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9"/>
    <w:rsid w:val="00004959"/>
    <w:rsid w:val="00006F9B"/>
    <w:rsid w:val="000208EF"/>
    <w:rsid w:val="00111127"/>
    <w:rsid w:val="00113322"/>
    <w:rsid w:val="00120B10"/>
    <w:rsid w:val="001960FA"/>
    <w:rsid w:val="001D74B9"/>
    <w:rsid w:val="002170D4"/>
    <w:rsid w:val="002744DA"/>
    <w:rsid w:val="003125A7"/>
    <w:rsid w:val="003D6C64"/>
    <w:rsid w:val="0044295C"/>
    <w:rsid w:val="004D50E0"/>
    <w:rsid w:val="004E302F"/>
    <w:rsid w:val="005A3B44"/>
    <w:rsid w:val="006A74E9"/>
    <w:rsid w:val="007B1999"/>
    <w:rsid w:val="0088421D"/>
    <w:rsid w:val="008C5313"/>
    <w:rsid w:val="008E774D"/>
    <w:rsid w:val="009038F4"/>
    <w:rsid w:val="00A55686"/>
    <w:rsid w:val="00B13F09"/>
    <w:rsid w:val="00B80D06"/>
    <w:rsid w:val="00B97A7F"/>
    <w:rsid w:val="00BA3435"/>
    <w:rsid w:val="00BB0C59"/>
    <w:rsid w:val="00BB60C3"/>
    <w:rsid w:val="00BC4492"/>
    <w:rsid w:val="00CA1FF0"/>
    <w:rsid w:val="00D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AC5C"/>
  <w15:chartTrackingRefBased/>
  <w15:docId w15:val="{60AEEE33-7F77-4CD7-B29D-46B2143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2020-06-17T08:52:00Z</cp:lastPrinted>
  <dcterms:created xsi:type="dcterms:W3CDTF">2020-06-09T09:19:00Z</dcterms:created>
  <dcterms:modified xsi:type="dcterms:W3CDTF">2020-06-17T08:52:00Z</dcterms:modified>
</cp:coreProperties>
</file>